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755E9" w14:textId="77777777" w:rsidR="00DF349D" w:rsidRDefault="00DB7DE2">
      <w:pPr>
        <w:rPr>
          <w:b/>
          <w:sz w:val="40"/>
        </w:rPr>
      </w:pPr>
      <w:r>
        <w:rPr>
          <w:b/>
          <w:sz w:val="40"/>
        </w:rPr>
        <w:t xml:space="preserve">5. </w:t>
      </w:r>
      <w:r w:rsidRPr="00DB7DE2">
        <w:rPr>
          <w:b/>
          <w:sz w:val="40"/>
        </w:rPr>
        <w:t>Odstępstwa ELOS</w:t>
      </w:r>
    </w:p>
    <w:tbl>
      <w:tblPr>
        <w:tblStyle w:val="redniecieniowanie2akcent5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019"/>
        <w:gridCol w:w="4927"/>
        <w:gridCol w:w="3119"/>
      </w:tblGrid>
      <w:tr w:rsidR="00DB7DE2" w14:paraId="1DF1DCDD" w14:textId="77777777" w:rsidTr="00DE5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7814C" w14:textId="77777777" w:rsidR="00DB7DE2" w:rsidRPr="00DB7DE2" w:rsidRDefault="00DB7DE2" w:rsidP="00DE5805">
            <w:pPr>
              <w:jc w:val="center"/>
            </w:pPr>
            <w:r w:rsidRPr="00DB7DE2">
              <w:t>Lp.</w:t>
            </w:r>
          </w:p>
        </w:tc>
        <w:tc>
          <w:tcPr>
            <w:tcW w:w="20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7F62F" w14:textId="77777777" w:rsidR="0062281D" w:rsidRDefault="00DB7DE2" w:rsidP="00DE58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7DE2">
              <w:t>WYMAGANIE</w:t>
            </w:r>
          </w:p>
          <w:p w14:paraId="7BCC3E0A" w14:textId="77777777" w:rsidR="00DB7DE2" w:rsidRPr="00DB7DE2" w:rsidRDefault="0062281D" w:rsidP="00DE58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CS</w:t>
            </w:r>
          </w:p>
        </w:tc>
        <w:tc>
          <w:tcPr>
            <w:tcW w:w="4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50515" w14:textId="77777777" w:rsidR="00DB7DE2" w:rsidRPr="00DB7DE2" w:rsidRDefault="00DB7DE2" w:rsidP="00DE58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7DE2">
              <w:t>OPIS ODSTĘPSTWA ELOS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0F5C8" w14:textId="682663B5" w:rsidR="00DB7DE2" w:rsidRPr="00DB7DE2" w:rsidRDefault="00DB7DE2" w:rsidP="00DE58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DOKUM</w:t>
            </w:r>
            <w:r w:rsidR="009F62EF">
              <w:t>E</w:t>
            </w:r>
            <w:r>
              <w:t>NTACJA REFERENCYJNA</w:t>
            </w:r>
          </w:p>
        </w:tc>
      </w:tr>
      <w:tr w:rsidR="00DB7DE2" w14:paraId="7716B7CA" w14:textId="77777777" w:rsidTr="002F4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B2D0A4" w14:textId="77777777" w:rsidR="00DB7DE2" w:rsidRPr="00DB7DE2" w:rsidRDefault="00DB7DE2" w:rsidP="00E751F6">
            <w:r w:rsidRPr="00DB7DE2">
              <w:t>1</w:t>
            </w:r>
          </w:p>
        </w:tc>
        <w:tc>
          <w:tcPr>
            <w:tcW w:w="2019" w:type="dxa"/>
            <w:tcBorders>
              <w:left w:val="single" w:sz="4" w:space="0" w:color="auto"/>
              <w:right w:val="single" w:sz="4" w:space="0" w:color="auto"/>
            </w:tcBorders>
          </w:tcPr>
          <w:p w14:paraId="00FB12ED" w14:textId="77777777" w:rsidR="00DB7DE2" w:rsidRPr="00DF56F6" w:rsidRDefault="00DB7DE2" w:rsidP="00E751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4927" w:type="dxa"/>
            <w:tcBorders>
              <w:left w:val="single" w:sz="4" w:space="0" w:color="auto"/>
              <w:right w:val="single" w:sz="4" w:space="0" w:color="auto"/>
            </w:tcBorders>
          </w:tcPr>
          <w:p w14:paraId="3B11BE6D" w14:textId="77777777" w:rsidR="00DB7DE2" w:rsidRDefault="00DB7DE2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2C33B82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6CEBC5A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441C7F2B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1447707C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13B3130D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7EE9092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62D0960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8CDADFF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4598EEDF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1710B5AF" w14:textId="77777777" w:rsidR="00DB7DE2" w:rsidRDefault="00DB7DE2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  <w:tr w:rsidR="00DB7DE2" w14:paraId="22A1EF07" w14:textId="77777777" w:rsidTr="002F47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D95A995" w14:textId="77777777" w:rsidR="00DB7DE2" w:rsidRPr="00DB7DE2" w:rsidRDefault="00DB7DE2" w:rsidP="00E751F6">
            <w:r w:rsidRPr="00DB7DE2">
              <w:t>2</w:t>
            </w:r>
          </w:p>
        </w:tc>
        <w:tc>
          <w:tcPr>
            <w:tcW w:w="2019" w:type="dxa"/>
            <w:tcBorders>
              <w:left w:val="single" w:sz="4" w:space="0" w:color="auto"/>
              <w:right w:val="single" w:sz="4" w:space="0" w:color="auto"/>
            </w:tcBorders>
          </w:tcPr>
          <w:p w14:paraId="319793DE" w14:textId="77777777" w:rsidR="00DB7DE2" w:rsidRDefault="00DB7DE2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4927" w:type="dxa"/>
            <w:tcBorders>
              <w:left w:val="single" w:sz="4" w:space="0" w:color="auto"/>
              <w:right w:val="single" w:sz="4" w:space="0" w:color="auto"/>
            </w:tcBorders>
          </w:tcPr>
          <w:p w14:paraId="1F108437" w14:textId="77777777" w:rsidR="00DB7DE2" w:rsidRDefault="00DB7DE2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7AD0048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2F09CE1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3BF2B99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7F84779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ADAE451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A75DED3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46F237F8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559ED79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5F826A0" w14:textId="77777777" w:rsidR="00F63F57" w:rsidRDefault="00F63F57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BEEC900" w14:textId="77777777" w:rsidR="00DB7DE2" w:rsidRDefault="00DB7DE2" w:rsidP="00E751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  <w:tr w:rsidR="00DB7DE2" w14:paraId="467BABCC" w14:textId="77777777" w:rsidTr="002F4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5B93D8" w14:textId="77777777" w:rsidR="00DB7DE2" w:rsidRPr="00DB7DE2" w:rsidRDefault="00DB7DE2" w:rsidP="00E751F6">
            <w:r w:rsidRPr="00DB7DE2">
              <w:t>3</w:t>
            </w:r>
          </w:p>
        </w:tc>
        <w:tc>
          <w:tcPr>
            <w:tcW w:w="2019" w:type="dxa"/>
            <w:tcBorders>
              <w:left w:val="single" w:sz="4" w:space="0" w:color="auto"/>
              <w:right w:val="single" w:sz="4" w:space="0" w:color="auto"/>
            </w:tcBorders>
          </w:tcPr>
          <w:p w14:paraId="09439712" w14:textId="77777777" w:rsidR="00DB7DE2" w:rsidRDefault="00DB7DE2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4927" w:type="dxa"/>
            <w:tcBorders>
              <w:left w:val="single" w:sz="4" w:space="0" w:color="auto"/>
              <w:right w:val="single" w:sz="4" w:space="0" w:color="auto"/>
            </w:tcBorders>
          </w:tcPr>
          <w:p w14:paraId="0107399A" w14:textId="77777777" w:rsidR="00DB7DE2" w:rsidRDefault="00DB7DE2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D3974EF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04799D6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5E5A81C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66EF1B1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93B03FD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815084E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9EC7ADF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0326B04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9406686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6A9F5FF" w14:textId="77777777" w:rsidR="00F63F57" w:rsidRDefault="00F63F5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714F373D" w14:textId="77777777" w:rsidR="00AA1FF7" w:rsidRDefault="00AA1FF7" w:rsidP="00E75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70705E4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3379B081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5E7512F0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4C64655E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42919B5E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67024548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5D28B6B8" w14:textId="77777777" w:rsid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7DF68955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75FF6F92" w14:textId="77777777" w:rsidR="00AA1FF7" w:rsidRP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6368313E" w14:textId="77777777" w:rsidR="00AA1FF7" w:rsidRDefault="00AA1FF7" w:rsidP="00AA1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</w:p>
          <w:p w14:paraId="2F360572" w14:textId="77777777" w:rsidR="00DB7DE2" w:rsidRPr="00AA1FF7" w:rsidRDefault="00AA1FF7" w:rsidP="00AA1FF7">
            <w:pPr>
              <w:tabs>
                <w:tab w:val="left" w:pos="201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ab/>
            </w:r>
          </w:p>
        </w:tc>
      </w:tr>
    </w:tbl>
    <w:p w14:paraId="117A9298" w14:textId="77777777" w:rsidR="00DB7DE2" w:rsidRDefault="00DB7DE2">
      <w:pPr>
        <w:rPr>
          <w:b/>
          <w:sz w:val="40"/>
        </w:rPr>
      </w:pPr>
      <w:r>
        <w:rPr>
          <w:b/>
          <w:sz w:val="40"/>
        </w:rPr>
        <w:lastRenderedPageBreak/>
        <w:t>6. Odstępstwa SC</w:t>
      </w:r>
    </w:p>
    <w:tbl>
      <w:tblPr>
        <w:tblStyle w:val="redniecieniowanie2akcent5"/>
        <w:tblW w:w="10632" w:type="dxa"/>
        <w:tblInd w:w="-601" w:type="dxa"/>
        <w:tblLook w:val="04A0" w:firstRow="1" w:lastRow="0" w:firstColumn="1" w:lastColumn="0" w:noHBand="0" w:noVBand="1"/>
      </w:tblPr>
      <w:tblGrid>
        <w:gridCol w:w="558"/>
        <w:gridCol w:w="1879"/>
        <w:gridCol w:w="6069"/>
        <w:gridCol w:w="2126"/>
      </w:tblGrid>
      <w:tr w:rsidR="00DB7DE2" w:rsidRPr="00DB7DE2" w14:paraId="06C1B46E" w14:textId="77777777" w:rsidTr="00DE5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690C3" w14:textId="77777777" w:rsidR="00DB7DE2" w:rsidRPr="00DB7DE2" w:rsidRDefault="00DB7DE2" w:rsidP="00DE5805">
            <w:pPr>
              <w:jc w:val="center"/>
            </w:pPr>
            <w:r w:rsidRPr="00DB7DE2">
              <w:t>Lp.</w:t>
            </w:r>
          </w:p>
        </w:tc>
        <w:tc>
          <w:tcPr>
            <w:tcW w:w="18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C3D83" w14:textId="77777777" w:rsidR="00DB7DE2" w:rsidRPr="00DB7DE2" w:rsidRDefault="00DB7DE2" w:rsidP="00DE58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7DE2">
              <w:t xml:space="preserve">WYMAGANIE </w:t>
            </w:r>
            <w:r w:rsidR="002F4743">
              <w:t>CS</w:t>
            </w:r>
          </w:p>
        </w:tc>
        <w:tc>
          <w:tcPr>
            <w:tcW w:w="60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0BF08" w14:textId="77777777" w:rsidR="00DB7DE2" w:rsidRPr="00DB7DE2" w:rsidRDefault="00DB7DE2" w:rsidP="00DE58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7DE2">
              <w:t xml:space="preserve">OPIS </w:t>
            </w:r>
            <w:r>
              <w:t xml:space="preserve">ODSTĘPSTWA </w:t>
            </w:r>
            <w:r w:rsidRPr="00DB7DE2">
              <w:t>SC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D53B8" w14:textId="7FAA3A6C" w:rsidR="00DB7DE2" w:rsidRPr="00DB7DE2" w:rsidRDefault="00DB7DE2" w:rsidP="00DE58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t>DOKUM</w:t>
            </w:r>
            <w:r w:rsidR="00013810">
              <w:t>E</w:t>
            </w:r>
            <w:r>
              <w:t>NTACJA REFERENCYJNA</w:t>
            </w:r>
          </w:p>
        </w:tc>
      </w:tr>
      <w:tr w:rsidR="00DB7DE2" w:rsidRPr="00DB7DE2" w14:paraId="1B2948C6" w14:textId="77777777" w:rsidTr="002F4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14:paraId="503399BB" w14:textId="77777777" w:rsidR="00DB7DE2" w:rsidRPr="00DB7DE2" w:rsidRDefault="00DB7DE2" w:rsidP="00DB7DE2">
            <w:r w:rsidRPr="00DB7DE2">
              <w:t>1</w:t>
            </w:r>
          </w:p>
        </w:tc>
        <w:tc>
          <w:tcPr>
            <w:tcW w:w="1879" w:type="dxa"/>
            <w:tcBorders>
              <w:left w:val="single" w:sz="4" w:space="0" w:color="auto"/>
              <w:right w:val="single" w:sz="4" w:space="0" w:color="auto"/>
            </w:tcBorders>
          </w:tcPr>
          <w:p w14:paraId="669D767E" w14:textId="77777777" w:rsidR="00DB7DE2" w:rsidRPr="00DB7DE2" w:rsidRDefault="00DB7DE2" w:rsidP="00DB7D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6069" w:type="dxa"/>
            <w:tcBorders>
              <w:left w:val="single" w:sz="4" w:space="0" w:color="auto"/>
              <w:right w:val="single" w:sz="4" w:space="0" w:color="auto"/>
            </w:tcBorders>
          </w:tcPr>
          <w:p w14:paraId="41D7BEA1" w14:textId="77777777" w:rsidR="00DB7DE2" w:rsidRDefault="00DB7DE2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CB8EDD3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D886822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50FA7D5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4A67B29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1CF9323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34C64E1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14C6EA4D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E17484B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4E3D2130" w14:textId="77777777" w:rsidR="00F63F57" w:rsidRPr="00DB7DE2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A2F1445" w14:textId="77777777" w:rsidR="00DB7DE2" w:rsidRPr="00DB7DE2" w:rsidRDefault="00DB7DE2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  <w:tr w:rsidR="00DB7DE2" w:rsidRPr="00DB7DE2" w14:paraId="470F091F" w14:textId="77777777" w:rsidTr="002F47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14:paraId="19D9A621" w14:textId="77777777" w:rsidR="00DB7DE2" w:rsidRPr="00DB7DE2" w:rsidRDefault="00DB7DE2" w:rsidP="00DB7DE2">
            <w:r w:rsidRPr="00DB7DE2">
              <w:t>2</w:t>
            </w:r>
          </w:p>
        </w:tc>
        <w:tc>
          <w:tcPr>
            <w:tcW w:w="1879" w:type="dxa"/>
            <w:tcBorders>
              <w:left w:val="single" w:sz="4" w:space="0" w:color="auto"/>
              <w:right w:val="single" w:sz="4" w:space="0" w:color="auto"/>
            </w:tcBorders>
          </w:tcPr>
          <w:p w14:paraId="4DC6FD6E" w14:textId="77777777" w:rsidR="00DB7DE2" w:rsidRPr="00DB7DE2" w:rsidRDefault="00DB7DE2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6069" w:type="dxa"/>
            <w:tcBorders>
              <w:left w:val="single" w:sz="4" w:space="0" w:color="auto"/>
              <w:right w:val="single" w:sz="4" w:space="0" w:color="auto"/>
            </w:tcBorders>
          </w:tcPr>
          <w:p w14:paraId="65F53CB3" w14:textId="77777777" w:rsidR="00DB7DE2" w:rsidRDefault="00DB7DE2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C2693C5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EFF9FE5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FA5D7ED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485980BB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CAC537C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A0B95CF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97F1744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BAC6936" w14:textId="77777777" w:rsidR="00F63F57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04D30D5" w14:textId="77777777" w:rsidR="00F63F57" w:rsidRPr="00DB7DE2" w:rsidRDefault="00F63F57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C572ABA" w14:textId="77777777" w:rsidR="00DB7DE2" w:rsidRPr="00DB7DE2" w:rsidRDefault="00DB7DE2" w:rsidP="00DB7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  <w:tr w:rsidR="00DB7DE2" w:rsidRPr="00DB7DE2" w14:paraId="3EC5E513" w14:textId="77777777" w:rsidTr="002F47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14:paraId="26DDC527" w14:textId="77777777" w:rsidR="00DB7DE2" w:rsidRPr="00DB7DE2" w:rsidRDefault="00DB7DE2" w:rsidP="00DB7DE2">
            <w:r w:rsidRPr="00DB7DE2">
              <w:t>3</w:t>
            </w:r>
          </w:p>
        </w:tc>
        <w:tc>
          <w:tcPr>
            <w:tcW w:w="1879" w:type="dxa"/>
            <w:tcBorders>
              <w:left w:val="single" w:sz="4" w:space="0" w:color="auto"/>
              <w:right w:val="single" w:sz="4" w:space="0" w:color="auto"/>
            </w:tcBorders>
          </w:tcPr>
          <w:p w14:paraId="24E1294F" w14:textId="77777777" w:rsidR="00DB7DE2" w:rsidRPr="00DB7DE2" w:rsidRDefault="00DB7DE2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6069" w:type="dxa"/>
            <w:tcBorders>
              <w:left w:val="single" w:sz="4" w:space="0" w:color="auto"/>
              <w:right w:val="single" w:sz="4" w:space="0" w:color="auto"/>
            </w:tcBorders>
          </w:tcPr>
          <w:p w14:paraId="6CFA81C1" w14:textId="77777777" w:rsidR="00DB7DE2" w:rsidRDefault="00DB7DE2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150C2F2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253A53D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DF70183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801A4E1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21F1E9C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EE61C78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CDEDA3F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C6774A1" w14:textId="77777777" w:rsidR="00F63F57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7F24B36" w14:textId="77777777" w:rsidR="00F63F57" w:rsidRPr="00DB7DE2" w:rsidRDefault="00F63F57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53C20E0" w14:textId="77777777" w:rsidR="00DB7DE2" w:rsidRPr="00DB7DE2" w:rsidRDefault="00DB7DE2" w:rsidP="00DB7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</w:tbl>
    <w:p w14:paraId="48F1F07B" w14:textId="77777777" w:rsidR="004A7E50" w:rsidRDefault="004A7E50">
      <w:pPr>
        <w:rPr>
          <w:b/>
          <w:sz w:val="40"/>
        </w:rPr>
      </w:pPr>
    </w:p>
    <w:p w14:paraId="04A36BB7" w14:textId="77777777" w:rsidR="00173ACD" w:rsidRDefault="004470CB" w:rsidP="0060751A">
      <w:pPr>
        <w:ind w:left="426" w:hanging="426"/>
        <w:rPr>
          <w:b/>
          <w:sz w:val="40"/>
        </w:rPr>
      </w:pPr>
      <w:r>
        <w:rPr>
          <w:b/>
          <w:sz w:val="40"/>
        </w:rPr>
        <w:lastRenderedPageBreak/>
        <w:t>7</w:t>
      </w:r>
      <w:r w:rsidR="002F4743">
        <w:rPr>
          <w:b/>
          <w:sz w:val="40"/>
        </w:rPr>
        <w:t xml:space="preserve">. </w:t>
      </w:r>
      <w:r w:rsidR="00173ACD">
        <w:rPr>
          <w:b/>
          <w:sz w:val="40"/>
        </w:rPr>
        <w:t xml:space="preserve">Informacje dodatkowe </w:t>
      </w:r>
    </w:p>
    <w:tbl>
      <w:tblPr>
        <w:tblStyle w:val="redniecieniowanie2akcent5"/>
        <w:tblW w:w="10632" w:type="dxa"/>
        <w:tblInd w:w="-601" w:type="dxa"/>
        <w:tblLook w:val="04A0" w:firstRow="1" w:lastRow="0" w:firstColumn="1" w:lastColumn="0" w:noHBand="0" w:noVBand="1"/>
      </w:tblPr>
      <w:tblGrid>
        <w:gridCol w:w="558"/>
        <w:gridCol w:w="1879"/>
        <w:gridCol w:w="8195"/>
      </w:tblGrid>
      <w:tr w:rsidR="00173ACD" w:rsidRPr="00DB7DE2" w14:paraId="2597C200" w14:textId="77777777" w:rsidTr="006228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58" w:type="dxa"/>
            <w:tcBorders>
              <w:left w:val="single" w:sz="4" w:space="0" w:color="000000"/>
              <w:right w:val="single" w:sz="4" w:space="0" w:color="000000"/>
            </w:tcBorders>
          </w:tcPr>
          <w:p w14:paraId="0C67F478" w14:textId="77777777" w:rsidR="00173ACD" w:rsidRPr="00DB7DE2" w:rsidRDefault="00173ACD" w:rsidP="00232A6A">
            <w:r w:rsidRPr="00DB7DE2">
              <w:t>Lp.</w:t>
            </w:r>
          </w:p>
        </w:tc>
        <w:tc>
          <w:tcPr>
            <w:tcW w:w="1879" w:type="dxa"/>
            <w:tcBorders>
              <w:left w:val="single" w:sz="4" w:space="0" w:color="000000"/>
              <w:right w:val="single" w:sz="4" w:space="0" w:color="000000"/>
            </w:tcBorders>
          </w:tcPr>
          <w:p w14:paraId="0B1A60C9" w14:textId="77777777" w:rsidR="00173ACD" w:rsidRPr="00DB7DE2" w:rsidRDefault="00173ACD" w:rsidP="00173A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7DE2">
              <w:t xml:space="preserve">WYMAGANIE </w:t>
            </w:r>
          </w:p>
        </w:tc>
        <w:tc>
          <w:tcPr>
            <w:tcW w:w="8195" w:type="dxa"/>
            <w:tcBorders>
              <w:left w:val="single" w:sz="4" w:space="0" w:color="000000"/>
              <w:right w:val="single" w:sz="4" w:space="0" w:color="000000"/>
            </w:tcBorders>
          </w:tcPr>
          <w:p w14:paraId="0DFFB38C" w14:textId="77777777" w:rsidR="00173ACD" w:rsidRPr="00DB7DE2" w:rsidRDefault="00173ACD" w:rsidP="00173A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t>DODATKOWE INFORMACJE</w:t>
            </w:r>
          </w:p>
        </w:tc>
      </w:tr>
      <w:tr w:rsidR="00173ACD" w:rsidRPr="00DB7DE2" w14:paraId="4BF7D989" w14:textId="77777777" w:rsidTr="00622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left w:val="single" w:sz="4" w:space="0" w:color="000000"/>
              <w:right w:val="single" w:sz="4" w:space="0" w:color="000000"/>
            </w:tcBorders>
          </w:tcPr>
          <w:p w14:paraId="49FA400F" w14:textId="77777777" w:rsidR="00173ACD" w:rsidRPr="00DB7DE2" w:rsidRDefault="00DE5805" w:rsidP="00232A6A">
            <w:r>
              <w:t>1</w:t>
            </w:r>
          </w:p>
        </w:tc>
        <w:tc>
          <w:tcPr>
            <w:tcW w:w="1879" w:type="dxa"/>
            <w:tcBorders>
              <w:left w:val="single" w:sz="4" w:space="0" w:color="000000"/>
              <w:right w:val="single" w:sz="4" w:space="0" w:color="000000"/>
            </w:tcBorders>
          </w:tcPr>
          <w:p w14:paraId="207852EC" w14:textId="77777777" w:rsidR="00173ACD" w:rsidRPr="00DB7DE2" w:rsidRDefault="00173ACD" w:rsidP="00232A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8195" w:type="dxa"/>
            <w:tcBorders>
              <w:left w:val="single" w:sz="4" w:space="0" w:color="000000"/>
              <w:right w:val="single" w:sz="4" w:space="0" w:color="000000"/>
            </w:tcBorders>
          </w:tcPr>
          <w:p w14:paraId="4311E88C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21132145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5F028CF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195A77C0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EB0BF9E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1DB3D316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16B5BFCC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58BAF8D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ADAA822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171207A" w14:textId="77777777" w:rsidR="00173ACD" w:rsidRPr="00DB7DE2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  <w:tr w:rsidR="00173ACD" w:rsidRPr="00DB7DE2" w14:paraId="501C70DA" w14:textId="77777777" w:rsidTr="006228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left w:val="single" w:sz="4" w:space="0" w:color="000000"/>
              <w:right w:val="single" w:sz="4" w:space="0" w:color="000000"/>
            </w:tcBorders>
          </w:tcPr>
          <w:p w14:paraId="7E614837" w14:textId="77777777" w:rsidR="00173ACD" w:rsidRPr="00DB7DE2" w:rsidRDefault="00173ACD" w:rsidP="00232A6A">
            <w:r w:rsidRPr="00DB7DE2">
              <w:t>2</w:t>
            </w:r>
          </w:p>
        </w:tc>
        <w:tc>
          <w:tcPr>
            <w:tcW w:w="1879" w:type="dxa"/>
            <w:tcBorders>
              <w:left w:val="single" w:sz="4" w:space="0" w:color="000000"/>
              <w:right w:val="single" w:sz="4" w:space="0" w:color="000000"/>
            </w:tcBorders>
          </w:tcPr>
          <w:p w14:paraId="751C51F3" w14:textId="77777777" w:rsidR="00173ACD" w:rsidRPr="00DB7DE2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8195" w:type="dxa"/>
            <w:tcBorders>
              <w:left w:val="single" w:sz="4" w:space="0" w:color="000000"/>
              <w:right w:val="single" w:sz="4" w:space="0" w:color="000000"/>
            </w:tcBorders>
          </w:tcPr>
          <w:p w14:paraId="5A80CDBD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1A61AC3F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019A589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2F03888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4B5A95A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82EA369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03FB215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69FBFA5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49880C0F" w14:textId="77777777" w:rsidR="00173ACD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343839B" w14:textId="77777777" w:rsidR="00173ACD" w:rsidRPr="00DB7DE2" w:rsidRDefault="00173ACD" w:rsidP="00232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  <w:tr w:rsidR="00173ACD" w:rsidRPr="00DB7DE2" w14:paraId="61ED355D" w14:textId="77777777" w:rsidTr="00622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tcBorders>
              <w:left w:val="single" w:sz="4" w:space="0" w:color="000000"/>
              <w:right w:val="single" w:sz="4" w:space="0" w:color="000000"/>
            </w:tcBorders>
          </w:tcPr>
          <w:p w14:paraId="6E224718" w14:textId="77777777" w:rsidR="00173ACD" w:rsidRPr="00DB7DE2" w:rsidRDefault="00173ACD" w:rsidP="00232A6A">
            <w:r w:rsidRPr="00DB7DE2">
              <w:t>3</w:t>
            </w:r>
          </w:p>
        </w:tc>
        <w:tc>
          <w:tcPr>
            <w:tcW w:w="1879" w:type="dxa"/>
            <w:tcBorders>
              <w:left w:val="single" w:sz="4" w:space="0" w:color="000000"/>
              <w:right w:val="single" w:sz="4" w:space="0" w:color="000000"/>
            </w:tcBorders>
          </w:tcPr>
          <w:p w14:paraId="340E43C7" w14:textId="77777777" w:rsidR="00173ACD" w:rsidRPr="00DB7DE2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  <w:tc>
          <w:tcPr>
            <w:tcW w:w="8195" w:type="dxa"/>
            <w:tcBorders>
              <w:left w:val="single" w:sz="4" w:space="0" w:color="000000"/>
              <w:right w:val="single" w:sz="4" w:space="0" w:color="000000"/>
            </w:tcBorders>
          </w:tcPr>
          <w:p w14:paraId="224AFE0A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20089D2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59B3FC01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8D78D79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05B565D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3B0D0DD8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ED8EC0F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62E4FE6C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0601628F" w14:textId="77777777" w:rsidR="00173ACD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  <w:p w14:paraId="7E2EBBF2" w14:textId="77777777" w:rsidR="00173ACD" w:rsidRPr="00DB7DE2" w:rsidRDefault="00173ACD" w:rsidP="00232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2"/>
              </w:rPr>
            </w:pPr>
          </w:p>
        </w:tc>
      </w:tr>
    </w:tbl>
    <w:p w14:paraId="642513C3" w14:textId="77777777" w:rsidR="00DB7DE2" w:rsidRPr="00DB7DE2" w:rsidRDefault="00DB7DE2">
      <w:pPr>
        <w:rPr>
          <w:b/>
          <w:sz w:val="40"/>
        </w:rPr>
      </w:pPr>
    </w:p>
    <w:sectPr w:rsidR="00DB7DE2" w:rsidRPr="00DB7DE2" w:rsidSect="00B364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284" w:footer="709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C3D65" w14:textId="77777777" w:rsidR="00644EF2" w:rsidRDefault="00644EF2" w:rsidP="00DB7DE2">
      <w:pPr>
        <w:spacing w:after="0" w:line="240" w:lineRule="auto"/>
      </w:pPr>
      <w:r>
        <w:separator/>
      </w:r>
    </w:p>
  </w:endnote>
  <w:endnote w:type="continuationSeparator" w:id="0">
    <w:p w14:paraId="2E159A9A" w14:textId="77777777" w:rsidR="00644EF2" w:rsidRDefault="00644EF2" w:rsidP="00DB7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374E" w14:textId="77777777" w:rsidR="00AA1FF7" w:rsidRDefault="00AA1F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09561" w14:textId="77777777" w:rsidR="000B60EE" w:rsidRDefault="000B60EE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  <w:noProof/>
      </w:rPr>
    </w:pPr>
    <w:r>
      <w:rPr>
        <w:rFonts w:asciiTheme="majorHAnsi" w:hAnsiTheme="majorHAnsi"/>
      </w:rPr>
      <w:t>Podstawa certyfikacji EPXX wersja z dnia….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r w:rsidR="007A0E0D">
      <w:fldChar w:fldCharType="begin"/>
    </w:r>
    <w:r w:rsidR="00561B59">
      <w:instrText xml:space="preserve"> PAGE   \* MERGEFORMAT </w:instrText>
    </w:r>
    <w:r w:rsidR="007A0E0D">
      <w:fldChar w:fldCharType="separate"/>
    </w:r>
    <w:r w:rsidR="00B3644D" w:rsidRPr="00B3644D">
      <w:rPr>
        <w:rFonts w:asciiTheme="majorHAnsi" w:hAnsiTheme="majorHAnsi"/>
        <w:noProof/>
      </w:rPr>
      <w:t>45</w:t>
    </w:r>
    <w:r w:rsidR="007A0E0D">
      <w:rPr>
        <w:rFonts w:asciiTheme="majorHAnsi" w:hAnsiTheme="majorHAnsi"/>
        <w:noProof/>
      </w:rPr>
      <w:fldChar w:fldCharType="end"/>
    </w:r>
  </w:p>
  <w:p w14:paraId="764F905D" w14:textId="77777777" w:rsidR="00F63F57" w:rsidRDefault="00F63F5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FB53" w14:textId="77777777" w:rsidR="00AA1FF7" w:rsidRDefault="00AA1F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5AC9D" w14:textId="77777777" w:rsidR="00644EF2" w:rsidRDefault="00644EF2" w:rsidP="00DB7DE2">
      <w:pPr>
        <w:spacing w:after="0" w:line="240" w:lineRule="auto"/>
      </w:pPr>
      <w:r>
        <w:separator/>
      </w:r>
    </w:p>
  </w:footnote>
  <w:footnote w:type="continuationSeparator" w:id="0">
    <w:p w14:paraId="6D992199" w14:textId="77777777" w:rsidR="00644EF2" w:rsidRDefault="00644EF2" w:rsidP="00DB7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7B6F5" w14:textId="77777777" w:rsidR="00AA1FF7" w:rsidRDefault="00AA1F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35"/>
      <w:gridCol w:w="3021"/>
      <w:gridCol w:w="3376"/>
      <w:gridCol w:w="3100"/>
    </w:tblGrid>
    <w:tr w:rsidR="00DB7DE2" w14:paraId="7ACB14FE" w14:textId="77777777" w:rsidTr="004F1BBC">
      <w:tc>
        <w:tcPr>
          <w:tcW w:w="1135" w:type="dxa"/>
        </w:tcPr>
        <w:p w14:paraId="652962FA" w14:textId="77777777" w:rsidR="00DB7DE2" w:rsidRDefault="00DB7DE2" w:rsidP="00E751F6">
          <w:pPr>
            <w:pStyle w:val="Nagwek"/>
          </w:pPr>
        </w:p>
        <w:p w14:paraId="7FC70ED9" w14:textId="77777777" w:rsidR="00DB7DE2" w:rsidRDefault="00DB7DE2" w:rsidP="00E751F6">
          <w:pPr>
            <w:pStyle w:val="Nagwek"/>
          </w:pPr>
          <w:r>
            <w:rPr>
              <w:rFonts w:ascii="Cambria" w:hAnsi="Cambria"/>
              <w:noProof/>
              <w:color w:val="0000FF"/>
              <w:lang w:eastAsia="pl-PL"/>
            </w:rPr>
            <w:drawing>
              <wp:inline distT="0" distB="0" distL="0" distR="0" wp14:anchorId="3B8078AF" wp14:editId="4AA29A67">
                <wp:extent cx="517525" cy="483235"/>
                <wp:effectExtent l="19050" t="0" r="0" b="0"/>
                <wp:docPr id="3" name="Obraz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7525" cy="483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291889B" w14:textId="77777777" w:rsidR="00DB7DE2" w:rsidRDefault="00DB7DE2" w:rsidP="00E751F6">
          <w:pPr>
            <w:pStyle w:val="Nagwek"/>
          </w:pPr>
        </w:p>
      </w:tc>
      <w:tc>
        <w:tcPr>
          <w:tcW w:w="3021" w:type="dxa"/>
          <w:vAlign w:val="center"/>
        </w:tcPr>
        <w:p w14:paraId="743259D4" w14:textId="77777777" w:rsidR="00DB7DE2" w:rsidRPr="004036D5" w:rsidRDefault="00DB7DE2" w:rsidP="00E751F6">
          <w:pPr>
            <w:pStyle w:val="Nagwek"/>
            <w:tabs>
              <w:tab w:val="right" w:pos="-3506"/>
            </w:tabs>
            <w:ind w:right="-6" w:firstLine="11"/>
            <w:jc w:val="center"/>
            <w:rPr>
              <w:rFonts w:ascii="Bookman Old Style" w:hAnsi="Bookman Old Style"/>
            </w:rPr>
          </w:pPr>
          <w:r w:rsidRPr="004036D5"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  <w:t>URZĄD LOTNICTWA CYWILNEGO</w:t>
          </w:r>
        </w:p>
      </w:tc>
      <w:tc>
        <w:tcPr>
          <w:tcW w:w="3376" w:type="dxa"/>
          <w:vAlign w:val="center"/>
        </w:tcPr>
        <w:p w14:paraId="4AAD0AB5" w14:textId="77777777" w:rsidR="00D61E9C" w:rsidRDefault="00D61E9C" w:rsidP="00D61E9C">
          <w:pPr>
            <w:pStyle w:val="Nagwek"/>
            <w:tabs>
              <w:tab w:val="right" w:pos="-3506"/>
            </w:tabs>
            <w:ind w:right="-6" w:firstLine="11"/>
            <w:jc w:val="center"/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</w:pPr>
        </w:p>
        <w:p w14:paraId="6B80A2C9" w14:textId="77777777" w:rsidR="00D61E9C" w:rsidRDefault="00D61E9C" w:rsidP="00D61E9C">
          <w:pPr>
            <w:pStyle w:val="Nagwek"/>
            <w:tabs>
              <w:tab w:val="right" w:pos="-3506"/>
            </w:tabs>
            <w:ind w:right="-6" w:firstLine="11"/>
            <w:jc w:val="center"/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</w:pPr>
          <w:r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  <w:t>ZAŁĄCZNIK 1</w:t>
          </w:r>
          <w:r w:rsidR="00D769CB"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  <w:t>c</w:t>
          </w:r>
        </w:p>
        <w:p w14:paraId="40F1DB7A" w14:textId="77777777" w:rsidR="00D61E9C" w:rsidRDefault="00D61E9C" w:rsidP="00D61E9C">
          <w:pPr>
            <w:pStyle w:val="Nagwek"/>
            <w:tabs>
              <w:tab w:val="right" w:pos="-3506"/>
            </w:tabs>
            <w:ind w:right="-6" w:firstLine="11"/>
            <w:jc w:val="center"/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</w:pPr>
          <w:r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  <w:t>PODSTAWA CERTYFIKACJI</w:t>
          </w:r>
        </w:p>
        <w:p w14:paraId="197DA4E0" w14:textId="77777777" w:rsidR="00234E9D" w:rsidRPr="004036D5" w:rsidRDefault="00234E9D" w:rsidP="00E751F6">
          <w:pPr>
            <w:pStyle w:val="Nagwek"/>
            <w:tabs>
              <w:tab w:val="right" w:pos="-3506"/>
            </w:tabs>
            <w:ind w:right="-6" w:firstLine="11"/>
            <w:jc w:val="center"/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</w:pPr>
        </w:p>
      </w:tc>
      <w:tc>
        <w:tcPr>
          <w:tcW w:w="3100" w:type="dxa"/>
          <w:vAlign w:val="center"/>
        </w:tcPr>
        <w:p w14:paraId="042AD8C8" w14:textId="77777777" w:rsidR="00DB7DE2" w:rsidRPr="004036D5" w:rsidRDefault="00DB7DE2" w:rsidP="00DB7DE2">
          <w:pPr>
            <w:pStyle w:val="Nagwek"/>
            <w:tabs>
              <w:tab w:val="right" w:pos="-3506"/>
            </w:tabs>
            <w:ind w:right="-6" w:firstLine="11"/>
            <w:jc w:val="center"/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</w:pPr>
          <w:r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  <w:t>ODSTĘPSWA SC oraz ELOS (3</w:t>
          </w:r>
          <w:r w:rsidRPr="004036D5">
            <w:rPr>
              <w:rFonts w:ascii="Bookman Old Style" w:eastAsia="Times New Roman" w:hAnsi="Bookman Old Style"/>
              <w:b/>
              <w:caps/>
              <w:color w:val="000099"/>
              <w:sz w:val="28"/>
              <w:szCs w:val="28"/>
              <w:lang w:eastAsia="pl-PL"/>
            </w:rPr>
            <w:t>/4)</w:t>
          </w:r>
        </w:p>
      </w:tc>
    </w:tr>
  </w:tbl>
  <w:p w14:paraId="5BF15825" w14:textId="77777777" w:rsidR="00DB7DE2" w:rsidRDefault="00DB7D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DACD" w14:textId="77777777" w:rsidR="00AA1FF7" w:rsidRDefault="00AA1FF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E2"/>
    <w:rsid w:val="00013810"/>
    <w:rsid w:val="00022D97"/>
    <w:rsid w:val="000663C0"/>
    <w:rsid w:val="000B60EE"/>
    <w:rsid w:val="000F4CFC"/>
    <w:rsid w:val="00123646"/>
    <w:rsid w:val="0014293F"/>
    <w:rsid w:val="00156EF3"/>
    <w:rsid w:val="00173ACD"/>
    <w:rsid w:val="001774B3"/>
    <w:rsid w:val="001812C6"/>
    <w:rsid w:val="001B5425"/>
    <w:rsid w:val="001E08E1"/>
    <w:rsid w:val="00206451"/>
    <w:rsid w:val="002115C9"/>
    <w:rsid w:val="00234E9D"/>
    <w:rsid w:val="002756C1"/>
    <w:rsid w:val="00286E6A"/>
    <w:rsid w:val="002B67C7"/>
    <w:rsid w:val="002C09B1"/>
    <w:rsid w:val="002F4743"/>
    <w:rsid w:val="002F4BC7"/>
    <w:rsid w:val="00356A0B"/>
    <w:rsid w:val="003A00F7"/>
    <w:rsid w:val="003E1982"/>
    <w:rsid w:val="003F2D17"/>
    <w:rsid w:val="00402AA5"/>
    <w:rsid w:val="004470CB"/>
    <w:rsid w:val="004A7E50"/>
    <w:rsid w:val="004F1BBC"/>
    <w:rsid w:val="00503EC8"/>
    <w:rsid w:val="00554811"/>
    <w:rsid w:val="00561B59"/>
    <w:rsid w:val="0058015F"/>
    <w:rsid w:val="005F36C5"/>
    <w:rsid w:val="0060751A"/>
    <w:rsid w:val="0062281D"/>
    <w:rsid w:val="0063731A"/>
    <w:rsid w:val="006409A5"/>
    <w:rsid w:val="00644EF2"/>
    <w:rsid w:val="00682A32"/>
    <w:rsid w:val="006E00E2"/>
    <w:rsid w:val="00733F28"/>
    <w:rsid w:val="00782573"/>
    <w:rsid w:val="007A0E0D"/>
    <w:rsid w:val="007B0E62"/>
    <w:rsid w:val="007C4DA2"/>
    <w:rsid w:val="007D5A49"/>
    <w:rsid w:val="00812A92"/>
    <w:rsid w:val="008D4059"/>
    <w:rsid w:val="009171D4"/>
    <w:rsid w:val="00954B5F"/>
    <w:rsid w:val="009772DE"/>
    <w:rsid w:val="009F62EF"/>
    <w:rsid w:val="00AA1FF7"/>
    <w:rsid w:val="00B3644D"/>
    <w:rsid w:val="00BC4AFF"/>
    <w:rsid w:val="00BC5B13"/>
    <w:rsid w:val="00BE4EE2"/>
    <w:rsid w:val="00C07AD1"/>
    <w:rsid w:val="00CE06A9"/>
    <w:rsid w:val="00CF6AE1"/>
    <w:rsid w:val="00D2731E"/>
    <w:rsid w:val="00D50106"/>
    <w:rsid w:val="00D61E9C"/>
    <w:rsid w:val="00D769CB"/>
    <w:rsid w:val="00DB7DE2"/>
    <w:rsid w:val="00DC599C"/>
    <w:rsid w:val="00DC7AD3"/>
    <w:rsid w:val="00DE5805"/>
    <w:rsid w:val="00DF5DE4"/>
    <w:rsid w:val="00E57DD8"/>
    <w:rsid w:val="00F116CC"/>
    <w:rsid w:val="00F205ED"/>
    <w:rsid w:val="00F26320"/>
    <w:rsid w:val="00F63F57"/>
    <w:rsid w:val="00F81A85"/>
    <w:rsid w:val="00F97187"/>
    <w:rsid w:val="00FB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7FEC"/>
  <w15:docId w15:val="{BABF5B64-D75B-40D3-A99E-7643C256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74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7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7DE2"/>
  </w:style>
  <w:style w:type="paragraph" w:styleId="Stopka">
    <w:name w:val="footer"/>
    <w:basedOn w:val="Normalny"/>
    <w:link w:val="StopkaZnak"/>
    <w:uiPriority w:val="99"/>
    <w:unhideWhenUsed/>
    <w:rsid w:val="00DB7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7DE2"/>
  </w:style>
  <w:style w:type="paragraph" w:styleId="Tekstdymka">
    <w:name w:val="Balloon Text"/>
    <w:basedOn w:val="Normalny"/>
    <w:link w:val="TekstdymkaZnak"/>
    <w:uiPriority w:val="99"/>
    <w:semiHidden/>
    <w:unhideWhenUsed/>
    <w:rsid w:val="00DB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DE2"/>
    <w:rPr>
      <w:rFonts w:ascii="Tahoma" w:hAnsi="Tahoma" w:cs="Tahoma"/>
      <w:sz w:val="16"/>
      <w:szCs w:val="16"/>
    </w:rPr>
  </w:style>
  <w:style w:type="table" w:styleId="redniecieniowanie2akcent6">
    <w:name w:val="Medium Shading 2 Accent 6"/>
    <w:basedOn w:val="Standardowy"/>
    <w:uiPriority w:val="64"/>
    <w:rsid w:val="00DB7D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DB7D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61">
    <w:name w:val="Średnie cieniowanie 2 — akcent 61"/>
    <w:basedOn w:val="Standardowy"/>
    <w:next w:val="redniecieniowanie2akcent6"/>
    <w:uiPriority w:val="64"/>
    <w:rsid w:val="00DB7D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4A7E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7E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7E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7E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7E5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7E5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7E5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7E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2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E189-3FC5-41C8-A5B6-AD44D6C9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rkesicki</dc:creator>
  <cp:lastModifiedBy>GRABOWSKA Beata</cp:lastModifiedBy>
  <cp:revision>5</cp:revision>
  <dcterms:created xsi:type="dcterms:W3CDTF">2026-09-04T13:08:00Z</dcterms:created>
  <dcterms:modified xsi:type="dcterms:W3CDTF">2026-09-04T13:15:00Z</dcterms:modified>
</cp:coreProperties>
</file>