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5D" w:rsidRPr="00D97CD0" w:rsidRDefault="00CB42B1" w:rsidP="0028435D">
      <w:pPr>
        <w:pStyle w:val="Tekstprzypisukocoweg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-769818</wp:posOffset>
                </wp:positionH>
                <wp:positionV relativeFrom="paragraph">
                  <wp:posOffset>-627351</wp:posOffset>
                </wp:positionV>
                <wp:extent cx="7111712" cy="241300"/>
                <wp:effectExtent l="0" t="0" r="13335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712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1604E" id="Prostokąt 2" o:spid="_x0000_s1026" style="position:absolute;margin-left:-60.6pt;margin-top:-49.4pt;width:560pt;height:1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0YpeQIAADoFAAAOAAAAZHJzL2Uyb0RvYy54bWysVM1u2zAMvg/YOwi6r/5Zum5BnSJo0WFA&#10;0QZrh55VWaqNyaJGKXGy+95sDzZKdtygLXYY5oMsiuRH8hOp07NtZ9hGoW/BVrw4yjlTVkLd2seK&#10;f7u7fPeRMx+ErYUBqyq+U56fLd6+Oe3dXJXQgKkVMgKxft67ijchuHmWedmoTvgjcMqSUgN2IpCI&#10;j1mNoif0zmRlnn/IesDaIUjlPZ1eDEq+SPhaKxlutPYqMFNxyi2kFdP6ENdscSrmjyhc08oxDfEP&#10;WXSitRR0groQQbA1ti+gulYieNDhSEKXgdatVKkGqqbIn1Vz2winUi1EjncTTf7/wcrrzQpZW1e8&#10;5MyKjq5oRQkG+P77V2Bl5Kd3fk5mt26Fo+RpG4vdauzin8pg28TpbuJUbQOTdHhSFMVJQeCSdOWs&#10;eJ8n0rMnb4c+fFbQsbipONKdJSrF5soHikimexMSYjZD/LQLO6NiCsZ+VZrqoIhl8k4dpM4Nso2g&#10;uxdSKhuKQdWIWg3Hxzl9sUgKMnkkKQFGZN0aM2GPALE7X2IPMKN9dFWpASfn/G+JDc6TR4oMNkzO&#10;XWsBXwMwVNUYebDfkzRQE1l6gHpHt4wwtL938rIlrq+EDyuB1O80GTTD4YYWbaCvOIw7zhrAn6+d&#10;R3tqQ9Jy1tP8VNz/WAtUnJkvlhr0UzGbxYFLwuz4pCQBDzUPhxq77s6Brqmg18LJtI32wey3GqG7&#10;p1FfxqikElZS7IrLgHvhPAxzTY+FVMtlMqMhcyJc2VsnI3hkNfbS3fZeoBsbLlCrXsN+1sT8Wd8N&#10;ttHTwnIdQLepKZ94HfmmAU2NMz4m8QU4lJPV05O3+AMAAP//AwBQSwMEFAAGAAgAAAAhAL72twnc&#10;AAAADAEAAA8AAABkcnMvZG93bnJldi54bWxMT8tugzAQvFfqP1gbqbfEwCElFBNFkXqp1EPSfsAG&#10;bzANthE2Af6+217a2+zOaB7lfraduNMQWu8UpJsEBLna69Y1Cj4/Xtc5iBDRaey8IwULBdhXjw8l&#10;FtpP7kT3c2wEm7hQoAITY19IGWpDFsPG9+SYu/rBYuRzaKQecGJz28ksSbbSYus4wWBPR0P17Txa&#10;DkE6LenzdLy9m/mtpW75onFR6mk1H15ARJrjnxh+6nN1qLjTxY9OB9EpWKdZmrGW0S7nESzZ/YIL&#10;f7ZJDrIq5f8R1TcAAAD//wMAUEsBAi0AFAAGAAgAAAAhALaDOJL+AAAA4QEAABMAAAAAAAAAAAAA&#10;AAAAAAAAAFtDb250ZW50X1R5cGVzXS54bWxQSwECLQAUAAYACAAAACEAOP0h/9YAAACUAQAACwAA&#10;AAAAAAAAAAAAAAAvAQAAX3JlbHMvLnJlbHNQSwECLQAUAAYACAAAACEAhU9GKXkCAAA6BQAADgAA&#10;AAAAAAAAAAAAAAAuAgAAZHJzL2Uyb0RvYy54bWxQSwECLQAUAAYACAAAACEAvva3CdwAAAAMAQAA&#10;DwAAAAAAAAAAAAAAAADTBAAAZHJzL2Rvd25yZXYueG1sUEsFBgAAAAAEAAQA8wAAANwFAAAAAA==&#10;" fillcolor="#5b9bd5 [3204]" strokecolor="#1f4d78 [1604]" strokeweight="1pt"/>
            </w:pict>
          </mc:Fallback>
        </mc:AlternateContent>
      </w:r>
      <w:r w:rsidR="002B265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-768985</wp:posOffset>
                </wp:positionH>
                <wp:positionV relativeFrom="paragraph">
                  <wp:posOffset>-627380</wp:posOffset>
                </wp:positionV>
                <wp:extent cx="7112000" cy="10128250"/>
                <wp:effectExtent l="0" t="0" r="127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0" cy="10128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C29" id="Prostokąt 1" o:spid="_x0000_s1026" style="position:absolute;margin-left:-60.55pt;margin-top:-49.4pt;width:560pt;height:7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9UAewIAADsFAAAOAAAAZHJzL2Uyb0RvYy54bWysVM1O3DAQvlfqO1i+l2xWUOiKLFqBqCoh&#10;WBUqzsaxSYTtccfezW7vfbM+GGMnG7aUXqpeEo/n/5tvfHq2sYatFYYWXMXLgwlnykmoW/dY8W93&#10;lx9OOAtRuFoYcKriWxX42fz9u9POz9QUGjC1QkZBXJh1vuJNjH5WFEE2yopwAF45UmpAKyKJ+FjU&#10;KDqKbk0xnUw+Fh1g7RGkCoFuL3oln+f4WisZb7QOKjJTcaot5i/m70P6FvNTMXtE4ZtWDmWIf6jC&#10;itZR0jHUhYiCrbD9I5RtJUIAHQ8k2AK0bqXKPVA35eRVN7eN8Cr3QuAEP8IU/l9Yeb1eImtrmh1n&#10;Tlga0ZIKjPD062dkZcKn82FGZrd+iYMU6Jia3Wi06U9tsE3GdDtiqjaRSbo8LkuaE0EvSVdOyunJ&#10;9CjDXrz4ewzxswLL0qHiSFPLYIr1VYiUk0x3Jimdg8vWmHSfSuuLyae4NSoZGPdVaWqK0k9zoEwn&#10;dW6QrQURoX4q++tG1Kq/OqIad2WN1jlzDpaiako6xh0CJJr+Hrcvd7BNbiqzcHSc/K2g3nG0zhnB&#10;xdHRtg7wLWcT85gIJN3b74Dp4UjIPEC9pTEj9PwPXl62BPWVCHEpkAhP86Eljjf00Qa6isNw4qwB&#10;/PHWfbInHpKWs44WqOLh+0qg4sx8ccTQT+XhYdq4LBweHU9JwH3Nw77Grew50GiIhVRdPib7aHZH&#10;jWDvadcXKSuphJOUu+Iy4k44j/1i02sh1WKRzWjLvIhX7tbLFDyhmqh0t7kX6Ae+ReLqNeyWTcxe&#10;0a63TZ4OFqsIus2cfMF1wJs2NBNmeE3SE7AvZ6uXN2/+DAAA//8DAFBLAwQUAAYACAAAACEAzdfO&#10;YuAAAAANAQAADwAAAGRycy9kb3ducmV2LnhtbEyPwU7DMAyG70i8Q2QkblvaMlVNaToh0C5oHFgR&#10;56wxbUXjVE22FZ4ec4KbLX/6/f3VdnGjOOMcBk8a0nUCAqn1dqBOw1uzWxUgQjRkzegJNXxhgG19&#10;fVWZ0voLveL5EDvBIRRKo6GPcSqlDG2PzoS1n5D49uFnZyKvcyftbC4c7kaZJUkunRmIP/Rmwsce&#10;28/DyWlQdtM9v7/k/S7f2yd1Zxvafzda394sD/cgIi7xD4ZffVaHmp2O/kQ2iFHDKs3SlFmeVMEl&#10;GFGqUCCOzG5UnoGsK/m/Rf0DAAD//wMAUEsBAi0AFAAGAAgAAAAhALaDOJL+AAAA4QEAABMAAAAA&#10;AAAAAAAAAAAAAAAAAFtDb250ZW50X1R5cGVzXS54bWxQSwECLQAUAAYACAAAACEAOP0h/9YAAACU&#10;AQAACwAAAAAAAAAAAAAAAAAvAQAAX3JlbHMvLnJlbHNQSwECLQAUAAYACAAAACEAR/fVAHsCAAA7&#10;BQAADgAAAAAAAAAAAAAAAAAuAgAAZHJzL2Uyb0RvYy54bWxQSwECLQAUAAYACAAAACEAzdfOYuAA&#10;AAANAQAADwAAAAAAAAAAAAAAAADVBAAAZHJzL2Rvd25yZXYueG1sUEsFBgAAAAAEAAQA8wAAAOIF&#10;AAAAAA==&#10;" filled="f" strokecolor="black [1600]" strokeweight="1pt"/>
            </w:pict>
          </mc:Fallback>
        </mc:AlternateContent>
      </w:r>
      <w:r w:rsidR="0028435D" w:rsidRPr="00D97CD0">
        <w:rPr>
          <w:rFonts w:ascii="Arial" w:hAnsi="Arial" w:cs="Arial"/>
          <w:b/>
          <w:bCs/>
          <w:sz w:val="22"/>
          <w:szCs w:val="22"/>
        </w:rPr>
        <w:t>Tylko dla posiadaczy orzeczenia lotniczo-lekarskiego wydanego poza terytorium RP.</w:t>
      </w:r>
    </w:p>
    <w:tbl>
      <w:tblPr>
        <w:tblpPr w:leftFromText="141" w:rightFromText="141" w:vertAnchor="page" w:horzAnchor="margin" w:tblpXSpec="center" w:tblpY="197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373"/>
        <w:gridCol w:w="171"/>
        <w:gridCol w:w="5358"/>
      </w:tblGrid>
      <w:tr w:rsidR="0028435D" w:rsidTr="0028435D">
        <w:trPr>
          <w:trHeight w:val="520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8435D" w:rsidRDefault="0028435D" w:rsidP="0028435D">
            <w:pPr>
              <w:pStyle w:val="Tekstprzypisudolnego"/>
              <w:spacing w:before="120"/>
              <w:ind w:left="142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APPLICATION FORM FOR CHANGE OF COMPETENT AUTHORITY</w:t>
            </w:r>
          </w:p>
          <w:p w:rsidR="0028435D" w:rsidRDefault="0028435D" w:rsidP="0028435D">
            <w:pPr>
              <w:pStyle w:val="Tekstprzypisudolnego"/>
              <w:spacing w:after="120"/>
              <w:ind w:left="142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(GM1 ARA.GEN.360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Change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competent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authority)</w:t>
            </w:r>
          </w:p>
        </w:tc>
      </w:tr>
      <w:tr w:rsidR="0028435D" w:rsidTr="0028435D">
        <w:trPr>
          <w:trHeight w:val="20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Full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name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: </w:t>
            </w:r>
          </w:p>
          <w:p w:rsidR="0028435D" w:rsidRDefault="0028435D" w:rsidP="0028435D">
            <w:pP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 xml:space="preserve">(LAST NAME and </w:t>
            </w:r>
            <w:proofErr w:type="spellStart"/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>first</w:t>
            </w:r>
            <w:proofErr w:type="spellEnd"/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>names</w:t>
            </w:r>
            <w:proofErr w:type="spellEnd"/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>)</w:t>
            </w:r>
          </w:p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435D" w:rsidTr="0028435D">
        <w:trPr>
          <w:trHeight w:val="20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Licence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number</w:t>
            </w:r>
            <w:proofErr w:type="spellEnd"/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435D" w:rsidTr="0028435D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authority</w:t>
            </w:r>
          </w:p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>Country and authority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435D" w:rsidTr="0028435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8435D" w:rsidRDefault="0028435D" w:rsidP="0028435D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authority</w:t>
            </w:r>
          </w:p>
          <w:p w:rsidR="0028435D" w:rsidRDefault="0028435D" w:rsidP="0028435D">
            <w:pP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2"/>
                <w:szCs w:val="12"/>
                <w:lang w:eastAsia="en-US"/>
              </w:rPr>
              <w:t>Country and authority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35D" w:rsidRDefault="0028435D" w:rsidP="0028435D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435D" w:rsidTr="0028435D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5D" w:rsidRDefault="0028435D" w:rsidP="0028435D">
            <w:pPr>
              <w:spacing w:before="120" w:after="120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I, _______________________________________________________________ (LAST NAME,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first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name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)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hereby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apply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for a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change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from my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to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authority. To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that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end, 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consent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to a transfer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medical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records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including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transfer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medical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records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associated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exchange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between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authorities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. 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apply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for transfer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all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my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licences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issued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in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accordance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with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Regulations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(EU) No 1178/2011, (EU) 2018/395, and (EU) 2018/1976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within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different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categories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.</w:t>
            </w:r>
          </w:p>
        </w:tc>
      </w:tr>
      <w:tr w:rsidR="0028435D" w:rsidTr="0028435D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35D" w:rsidRDefault="0028435D" w:rsidP="0028435D">
            <w:pPr>
              <w:spacing w:before="120" w:after="120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will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immediately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surrender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my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licences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certificates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medical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certificate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to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upon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receiving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‘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new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’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licences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certificates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medical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certificate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. 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understand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that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remains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my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until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have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received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new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licences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/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certificates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medical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certificate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, as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applicable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issued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by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authority. </w:t>
            </w:r>
          </w:p>
          <w:p w:rsidR="0028435D" w:rsidRDefault="0028435D" w:rsidP="0028435D">
            <w:pPr>
              <w:spacing w:before="120" w:after="120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hereby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declare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that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have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not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submitted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any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other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request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to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another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than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 as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indicated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above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. </w:t>
            </w:r>
          </w:p>
          <w:p w:rsidR="0028435D" w:rsidRDefault="0028435D" w:rsidP="0028435D">
            <w:pPr>
              <w:spacing w:before="120" w:after="120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have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fully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reviewed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[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please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insert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reference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to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authority’s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relevant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material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]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have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submitted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all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necessary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paperwork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for my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application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to be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considered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. I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declare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that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provided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on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this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application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form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true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complete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, and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correct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. </w:t>
            </w:r>
          </w:p>
          <w:p w:rsidR="0028435D" w:rsidRDefault="0028435D" w:rsidP="0028435D">
            <w:pPr>
              <w:spacing w:before="120" w:after="120"/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Any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incorrect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information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on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this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form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or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non-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compliance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with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essential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requirements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Annex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IV to the Basic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Regulation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or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with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requirements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of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Regulations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(EU) No 1178/2011, (EU) 2018/395, and (EU) 2018/1976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could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disqualify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applicant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from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having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his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records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transferred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from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current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to the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future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>competent</w:t>
            </w:r>
            <w:proofErr w:type="spellEnd"/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authority.</w:t>
            </w:r>
          </w:p>
        </w:tc>
      </w:tr>
      <w:tr w:rsidR="0028435D" w:rsidTr="0028435D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8435D" w:rsidRDefault="0028435D" w:rsidP="0028435D">
            <w:pPr>
              <w:spacing w:before="120" w:after="120" w:line="36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Signature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8435D" w:rsidRDefault="0028435D" w:rsidP="0028435D">
            <w:pPr>
              <w:spacing w:before="120" w:after="120" w:line="360" w:lineRule="auto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Date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</w:tc>
      </w:tr>
    </w:tbl>
    <w:p w:rsidR="00416496" w:rsidRPr="0028435D" w:rsidRDefault="002B2655" w:rsidP="0028435D">
      <w:pPr>
        <w:pStyle w:val="Tekstprzypisukocowego"/>
        <w:jc w:val="both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B91BC" wp14:editId="11B2B948">
                <wp:simplePos x="0" y="0"/>
                <wp:positionH relativeFrom="margin">
                  <wp:posOffset>-773957</wp:posOffset>
                </wp:positionH>
                <wp:positionV relativeFrom="paragraph">
                  <wp:posOffset>9104891</wp:posOffset>
                </wp:positionV>
                <wp:extent cx="7116425" cy="241300"/>
                <wp:effectExtent l="0" t="0" r="27940" b="254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6425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A8E98" id="Prostokąt 3" o:spid="_x0000_s1026" style="position:absolute;margin-left:-60.95pt;margin-top:716.9pt;width:560.35pt;height:19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mO8ewIAADoFAAAOAAAAZHJzL2Uyb0RvYy54bWysVMFu2zAMvQ/YPwi6r7aTtN2COkXQosOA&#10;og3WDj2rshQbk0WNUuJk9/3ZPmyU7LhFW+wwzAdZFMlH8onU2fmuNWyr0DdgS14c5ZwpK6Fq7Lrk&#10;3+6vPnzkzAdhK2HAqpLvlefni/fvzjo3VxOowVQKGYFYP+9cyesQ3DzLvKxVK/wROGVJqQFbEUjE&#10;dVah6Ai9Ndkkz0+yDrByCFJ5T6eXvZIvEr7WSoZbrb0KzJSccgtpxbQ+xjVbnIn5GoWrGzmkIf4h&#10;i1Y0loKOUJciCLbB5hVU20gEDzocSWgz0LqRKtVA1RT5i2ruauFUqoXI8W6kyf8/WHmzXSFrqpJP&#10;ObOipStaUYIBvv/+Fdg08tM5PyezO7fCQfK0jcXuNLbxT2WwXeJ0P3KqdoFJOjwtipPZ5JgzSbrJ&#10;rJjmifTsyduhD58VtCxuSo50Z4lKsb32gSKS6cGEhJhNHz/twt6omIKxX5WmOijiJHmnDlIXBtlW&#10;0N0LKZUNRa+qRaX64+OcvlgkBRk9kpQAI7JujBmxB4DYna+xe5jBPrqq1ICjc/63xHrn0SNFBhtG&#10;57axgG8BGKpqiNzbH0jqqYksPUK1p1tG6NvfO3nVENfXwoeVQOp3mgya4XBLizbQlRyGHWc14M+3&#10;zqM9tSFpOetofkruf2wEKs7MF0sN+qmYzeLAJWF2fDohAZ9rHp9r7Ka9ALqmgl4LJ9M22gdz2GqE&#10;9oFGfRmjkkpYSbFLLgMehIvQzzU9FlItl8mMhsyJcG3vnIzgkdXYS/e7B4FuaLhArXoDh1kT8xd9&#10;19tGTwvLTQDdpKZ84nXgmwY0Nc7wmMQX4LmcrJ6evMUfAAAA//8DAFBLAwQUAAYACAAAACEADxj+&#10;Dt4AAAAOAQAADwAAAGRycy9kb3ducmV2LnhtbExPy07DMBC8I/EP1iJxax23iCYhToUqcUHi0MIH&#10;uPESh/oRxU6T/D3bE9x2dkbzqPazs+yKQ+yClyDWGTD0TdCdbyV8fb6tcmAxKa+VDR4lLBhhX9/f&#10;VarUYfJHvJ5Sy8jEx1JJMCn1JeexMehUXIcePXHfYXAqERxargc1kbmzfJNlz9ypzlOCUT0eDDaX&#10;0+goROFxEbvpcPkw83uHdvnBcZHy8WF+fQGWcE5/YrjVp+pQU6dzGL2OzEpYiY0oSEvM03ZLK0hT&#10;FDkd59trJ3LgdcX/z6h/AQAA//8DAFBLAQItABQABgAIAAAAIQC2gziS/gAAAOEBAAATAAAAAAAA&#10;AAAAAAAAAAAAAABbQ29udGVudF9UeXBlc10ueG1sUEsBAi0AFAAGAAgAAAAhADj9If/WAAAAlAEA&#10;AAsAAAAAAAAAAAAAAAAALwEAAF9yZWxzLy5yZWxzUEsBAi0AFAAGAAgAAAAhANTaY7x7AgAAOgUA&#10;AA4AAAAAAAAAAAAAAAAALgIAAGRycy9lMm9Eb2MueG1sUEsBAi0AFAAGAAgAAAAhAA8Y/g7eAAAA&#10;DgEAAA8AAAAAAAAAAAAAAAAA1QQAAGRycy9kb3ducmV2LnhtbFBLBQYAAAAABAAEAPMAAADgBQAA&#10;AAA=&#10;" fillcolor="#5b9bd5 [3204]" strokecolor="#1f4d78 [1604]" strokeweight="1pt">
                <w10:wrap anchorx="margin"/>
              </v:rect>
            </w:pict>
          </mc:Fallback>
        </mc:AlternateContent>
      </w:r>
      <w:r w:rsidR="0028435D" w:rsidRPr="00D97CD0">
        <w:rPr>
          <w:rFonts w:ascii="Arial" w:hAnsi="Arial" w:cs="Arial"/>
          <w:bCs/>
          <w:sz w:val="12"/>
          <w:szCs w:val="12"/>
        </w:rPr>
        <w:t xml:space="preserve"> (</w:t>
      </w:r>
      <w:proofErr w:type="spellStart"/>
      <w:r w:rsidR="0028435D" w:rsidRPr="00D97CD0">
        <w:rPr>
          <w:rFonts w:ascii="Arial" w:hAnsi="Arial" w:cs="Arial"/>
          <w:bCs/>
          <w:sz w:val="12"/>
          <w:szCs w:val="12"/>
        </w:rPr>
        <w:t>Only</w:t>
      </w:r>
      <w:proofErr w:type="spellEnd"/>
      <w:r w:rsidR="0028435D" w:rsidRPr="00D97CD0">
        <w:rPr>
          <w:rFonts w:ascii="Arial" w:hAnsi="Arial" w:cs="Arial"/>
          <w:bCs/>
          <w:sz w:val="12"/>
          <w:szCs w:val="12"/>
        </w:rPr>
        <w:t xml:space="preserve"> for </w:t>
      </w:r>
      <w:r w:rsidR="00D1675C">
        <w:rPr>
          <w:rFonts w:ascii="Arial" w:hAnsi="Arial" w:cs="Arial"/>
          <w:bCs/>
          <w:sz w:val="12"/>
          <w:szCs w:val="12"/>
        </w:rPr>
        <w:t>no</w:t>
      </w:r>
      <w:r w:rsidR="004E6A04">
        <w:rPr>
          <w:rFonts w:ascii="Arial" w:hAnsi="Arial" w:cs="Arial"/>
          <w:bCs/>
          <w:sz w:val="12"/>
          <w:szCs w:val="12"/>
        </w:rPr>
        <w:t>n</w:t>
      </w:r>
      <w:bookmarkStart w:id="0" w:name="_GoBack"/>
      <w:bookmarkEnd w:id="0"/>
      <w:r w:rsidR="00D1675C">
        <w:rPr>
          <w:rFonts w:ascii="Arial" w:hAnsi="Arial" w:cs="Arial"/>
          <w:bCs/>
          <w:sz w:val="12"/>
          <w:szCs w:val="12"/>
        </w:rPr>
        <w:t xml:space="preserve"> </w:t>
      </w:r>
      <w:proofErr w:type="spellStart"/>
      <w:r w:rsidR="0028435D" w:rsidRPr="00D97CD0">
        <w:rPr>
          <w:rFonts w:ascii="Arial" w:hAnsi="Arial" w:cs="Arial"/>
          <w:bCs/>
          <w:sz w:val="12"/>
          <w:szCs w:val="12"/>
        </w:rPr>
        <w:t>Polish</w:t>
      </w:r>
      <w:proofErr w:type="spellEnd"/>
      <w:r w:rsidR="0028435D" w:rsidRPr="00D97CD0">
        <w:rPr>
          <w:rFonts w:ascii="Arial" w:hAnsi="Arial" w:cs="Arial"/>
          <w:bCs/>
          <w:sz w:val="12"/>
          <w:szCs w:val="12"/>
        </w:rPr>
        <w:t xml:space="preserve"> </w:t>
      </w:r>
      <w:proofErr w:type="spellStart"/>
      <w:r w:rsidR="0028435D" w:rsidRPr="00D97CD0">
        <w:rPr>
          <w:rFonts w:ascii="Arial" w:hAnsi="Arial" w:cs="Arial"/>
          <w:bCs/>
          <w:sz w:val="12"/>
          <w:szCs w:val="12"/>
        </w:rPr>
        <w:t>medical</w:t>
      </w:r>
      <w:proofErr w:type="spellEnd"/>
      <w:r w:rsidR="0028435D" w:rsidRPr="00D97CD0">
        <w:rPr>
          <w:rFonts w:ascii="Arial" w:hAnsi="Arial" w:cs="Arial"/>
          <w:bCs/>
          <w:sz w:val="12"/>
          <w:szCs w:val="12"/>
        </w:rPr>
        <w:t xml:space="preserve"> </w:t>
      </w:r>
      <w:proofErr w:type="spellStart"/>
      <w:r w:rsidR="0028435D" w:rsidRPr="00D97CD0">
        <w:rPr>
          <w:rFonts w:ascii="Arial" w:hAnsi="Arial" w:cs="Arial"/>
          <w:bCs/>
          <w:sz w:val="12"/>
          <w:szCs w:val="12"/>
        </w:rPr>
        <w:t>certificate</w:t>
      </w:r>
      <w:proofErr w:type="spellEnd"/>
      <w:r w:rsidR="0028435D" w:rsidRPr="00D97CD0">
        <w:rPr>
          <w:rFonts w:ascii="Arial" w:hAnsi="Arial" w:cs="Arial"/>
          <w:bCs/>
          <w:sz w:val="12"/>
          <w:szCs w:val="12"/>
        </w:rPr>
        <w:t xml:space="preserve"> </w:t>
      </w:r>
      <w:proofErr w:type="spellStart"/>
      <w:r w:rsidR="0028435D" w:rsidRPr="00D97CD0">
        <w:rPr>
          <w:rFonts w:ascii="Arial" w:hAnsi="Arial" w:cs="Arial"/>
          <w:bCs/>
          <w:sz w:val="12"/>
          <w:szCs w:val="12"/>
        </w:rPr>
        <w:t>holders</w:t>
      </w:r>
      <w:proofErr w:type="spellEnd"/>
      <w:r w:rsidR="0028435D" w:rsidRPr="00D97CD0">
        <w:rPr>
          <w:rFonts w:ascii="Arial" w:hAnsi="Arial" w:cs="Arial"/>
          <w:bCs/>
          <w:sz w:val="12"/>
          <w:szCs w:val="12"/>
        </w:rPr>
        <w:t>)</w:t>
      </w:r>
    </w:p>
    <w:sectPr w:rsidR="00416496" w:rsidRPr="0028435D" w:rsidSect="000E2C19">
      <w:pgSz w:w="11906" w:h="16838" w:code="9"/>
      <w:pgMar w:top="1418" w:right="1418" w:bottom="1418" w:left="1701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CD"/>
    <w:rsid w:val="000E2C19"/>
    <w:rsid w:val="0013418B"/>
    <w:rsid w:val="002059CD"/>
    <w:rsid w:val="0028435D"/>
    <w:rsid w:val="002B2655"/>
    <w:rsid w:val="00416496"/>
    <w:rsid w:val="004E6A04"/>
    <w:rsid w:val="00BE26D8"/>
    <w:rsid w:val="00CB42B1"/>
    <w:rsid w:val="00D1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32E1"/>
  <w15:chartTrackingRefBased/>
  <w15:docId w15:val="{A00613FD-E6BB-4DA2-B301-0402AB7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059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5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059CD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9C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2843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435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Kruczek Paweł</dc:creator>
  <cp:keywords/>
  <dc:description/>
  <cp:lastModifiedBy>Kruczek Paweł</cp:lastModifiedBy>
  <cp:revision>9</cp:revision>
  <cp:lastPrinted>2025-02-20T13:26:00Z</cp:lastPrinted>
  <dcterms:created xsi:type="dcterms:W3CDTF">2024-12-17T10:15:00Z</dcterms:created>
  <dcterms:modified xsi:type="dcterms:W3CDTF">2025-02-20T13:55:00Z</dcterms:modified>
</cp:coreProperties>
</file>