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BC461" w14:textId="77777777" w:rsidR="006473F5" w:rsidRDefault="00183BDE" w:rsidP="00183BDE">
      <w:pPr>
        <w:jc w:val="center"/>
        <w:rPr>
          <w:b/>
          <w:sz w:val="28"/>
          <w:szCs w:val="28"/>
        </w:rPr>
      </w:pPr>
      <w:r w:rsidRPr="005B185A">
        <w:rPr>
          <w:b/>
          <w:sz w:val="28"/>
          <w:szCs w:val="28"/>
        </w:rPr>
        <w:t>Zgłoszenie na egzamin</w:t>
      </w:r>
    </w:p>
    <w:p w14:paraId="4C498133" w14:textId="77777777" w:rsidR="0093263C" w:rsidRPr="003B09FB" w:rsidRDefault="00EC1B85" w:rsidP="003B09FB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osób ubiegających się o</w:t>
      </w:r>
      <w:r w:rsidR="00F15502">
        <w:rPr>
          <w:b/>
          <w:sz w:val="28"/>
          <w:szCs w:val="28"/>
        </w:rPr>
        <w:t xml:space="preserve"> uzyskanie</w:t>
      </w:r>
      <w:r>
        <w:rPr>
          <w:b/>
          <w:sz w:val="28"/>
          <w:szCs w:val="28"/>
        </w:rPr>
        <w:t xml:space="preserve"> uprawnie</w:t>
      </w:r>
      <w:r w:rsidR="00F15502">
        <w:rPr>
          <w:b/>
          <w:sz w:val="28"/>
          <w:szCs w:val="28"/>
        </w:rPr>
        <w:t>ń</w:t>
      </w:r>
      <w:r w:rsidR="00183BDE" w:rsidRPr="005B185A">
        <w:rPr>
          <w:b/>
          <w:sz w:val="28"/>
          <w:szCs w:val="28"/>
        </w:rPr>
        <w:t xml:space="preserve"> </w:t>
      </w:r>
      <w:r w:rsidR="0085755D" w:rsidRPr="003C7E7E">
        <w:rPr>
          <w:b/>
          <w:color w:val="000000" w:themeColor="text1"/>
          <w:sz w:val="28"/>
          <w:szCs w:val="28"/>
        </w:rPr>
        <w:t>Unijnego Podmiotu Zatwierdzająceg</w:t>
      </w:r>
      <w:r w:rsidR="003B09FB" w:rsidRPr="003C7E7E">
        <w:rPr>
          <w:b/>
          <w:color w:val="000000" w:themeColor="text1"/>
          <w:sz w:val="28"/>
          <w:szCs w:val="28"/>
        </w:rPr>
        <w:t>o (UPZ)</w:t>
      </w:r>
    </w:p>
    <w:p w14:paraId="3AEE51B4" w14:textId="77777777" w:rsidR="00DA0718" w:rsidRPr="00B873CB" w:rsidRDefault="00DF5C9B" w:rsidP="00B873CB">
      <w:pPr>
        <w:jc w:val="center"/>
        <w:rPr>
          <w:b/>
          <w:sz w:val="28"/>
          <w:szCs w:val="28"/>
        </w:rPr>
      </w:pPr>
      <w:r w:rsidRPr="006E621D">
        <w:rPr>
          <w:b/>
          <w:sz w:val="28"/>
          <w:szCs w:val="28"/>
        </w:rPr>
        <w:t>w siedz</w:t>
      </w:r>
      <w:r w:rsidR="00197FA4" w:rsidRPr="006E621D">
        <w:rPr>
          <w:b/>
          <w:sz w:val="28"/>
          <w:szCs w:val="28"/>
        </w:rPr>
        <w:t>ibie Urzędu Lotnictwa Cywilnego</w:t>
      </w:r>
    </w:p>
    <w:tbl>
      <w:tblPr>
        <w:tblW w:w="546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675"/>
        <w:gridCol w:w="1397"/>
        <w:gridCol w:w="1537"/>
        <w:gridCol w:w="1814"/>
        <w:gridCol w:w="2097"/>
        <w:gridCol w:w="1814"/>
        <w:gridCol w:w="2320"/>
        <w:gridCol w:w="2699"/>
      </w:tblGrid>
      <w:tr w:rsidR="004330CE" w:rsidRPr="006E03DE" w14:paraId="7F960CA8" w14:textId="77777777" w:rsidTr="004330CE">
        <w:tc>
          <w:tcPr>
            <w:tcW w:w="175" w:type="pct"/>
            <w:vAlign w:val="center"/>
          </w:tcPr>
          <w:p w14:paraId="63C12780" w14:textId="77777777" w:rsidR="004330CE" w:rsidRPr="00BD79A5" w:rsidRDefault="004330CE" w:rsidP="006E03DE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Lp.</w:t>
            </w:r>
          </w:p>
        </w:tc>
        <w:tc>
          <w:tcPr>
            <w:tcW w:w="526" w:type="pct"/>
            <w:vAlign w:val="center"/>
          </w:tcPr>
          <w:p w14:paraId="041553C9" w14:textId="77777777"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Nazwisko</w:t>
            </w:r>
          </w:p>
        </w:tc>
        <w:tc>
          <w:tcPr>
            <w:tcW w:w="439" w:type="pct"/>
            <w:vAlign w:val="center"/>
          </w:tcPr>
          <w:p w14:paraId="413C0A48" w14:textId="77777777"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Imię</w:t>
            </w:r>
          </w:p>
        </w:tc>
        <w:tc>
          <w:tcPr>
            <w:tcW w:w="483" w:type="pct"/>
            <w:vAlign w:val="center"/>
          </w:tcPr>
          <w:p w14:paraId="376331D7" w14:textId="77777777"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Nr dokumentu tożsamości /dowód osobisty albo paszport/</w:t>
            </w:r>
          </w:p>
        </w:tc>
        <w:tc>
          <w:tcPr>
            <w:tcW w:w="570" w:type="pct"/>
            <w:vAlign w:val="center"/>
          </w:tcPr>
          <w:p w14:paraId="737BDC18" w14:textId="77777777"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PESEL</w:t>
            </w:r>
          </w:p>
          <w:p w14:paraId="71B7807F" w14:textId="77777777"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/w przypadku cudzoziemców data urodzenia/</w:t>
            </w:r>
          </w:p>
        </w:tc>
        <w:tc>
          <w:tcPr>
            <w:tcW w:w="659" w:type="pct"/>
            <w:vAlign w:val="center"/>
          </w:tcPr>
          <w:p w14:paraId="27C98B0A" w14:textId="77777777"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Adres korespondencyjny osoby zgłaszanej</w:t>
            </w:r>
          </w:p>
          <w:p w14:paraId="79E7BEB1" w14:textId="77777777" w:rsidR="004330CE" w:rsidRPr="00BD79A5" w:rsidRDefault="004330CE" w:rsidP="001E30BE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na egzamin</w:t>
            </w:r>
            <w:r>
              <w:rPr>
                <w:sz w:val="20"/>
                <w:szCs w:val="22"/>
              </w:rPr>
              <w:t xml:space="preserve"> oraz adres poczty elektronicznej</w:t>
            </w:r>
          </w:p>
        </w:tc>
        <w:tc>
          <w:tcPr>
            <w:tcW w:w="570" w:type="pct"/>
            <w:vAlign w:val="center"/>
          </w:tcPr>
          <w:p w14:paraId="4A8B981E" w14:textId="77777777"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Rodzaj</w:t>
            </w:r>
          </w:p>
          <w:p w14:paraId="68578EA3" w14:textId="77777777"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i zakres egzaminu</w:t>
            </w:r>
          </w:p>
        </w:tc>
        <w:tc>
          <w:tcPr>
            <w:tcW w:w="729" w:type="pct"/>
            <w:vAlign w:val="center"/>
          </w:tcPr>
          <w:p w14:paraId="0207F7F5" w14:textId="77777777" w:rsidR="004330CE" w:rsidRPr="00BD79A5" w:rsidRDefault="004330CE" w:rsidP="00D673E0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Miejsce zatrudnienia /nazwa i adres pracodawcy/</w:t>
            </w:r>
          </w:p>
        </w:tc>
        <w:tc>
          <w:tcPr>
            <w:tcW w:w="848" w:type="pct"/>
            <w:vAlign w:val="center"/>
          </w:tcPr>
          <w:p w14:paraId="06C02555" w14:textId="77777777" w:rsidR="004330CE" w:rsidRDefault="004330CE" w:rsidP="004B2AA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Nazwa i adres podmiotu zgłaszającego na egzamin, </w:t>
            </w:r>
            <w:r w:rsidRPr="00BD79A5">
              <w:rPr>
                <w:sz w:val="20"/>
                <w:szCs w:val="22"/>
              </w:rPr>
              <w:t>oraz nazwisko</w:t>
            </w:r>
            <w:r>
              <w:rPr>
                <w:sz w:val="20"/>
                <w:szCs w:val="22"/>
              </w:rPr>
              <w:t xml:space="preserve"> </w:t>
            </w:r>
            <w:r w:rsidRPr="00BD79A5">
              <w:rPr>
                <w:sz w:val="20"/>
                <w:szCs w:val="22"/>
              </w:rPr>
              <w:t xml:space="preserve">i imię, </w:t>
            </w:r>
            <w:r>
              <w:rPr>
                <w:sz w:val="20"/>
                <w:szCs w:val="22"/>
              </w:rPr>
              <w:t xml:space="preserve">  </w:t>
            </w:r>
          </w:p>
          <w:p w14:paraId="1464F19F" w14:textId="77777777" w:rsidR="004330CE" w:rsidRPr="00BD79A5" w:rsidRDefault="004330CE" w:rsidP="004B2AAD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e-mail,</w:t>
            </w:r>
            <w:r>
              <w:rPr>
                <w:sz w:val="20"/>
                <w:szCs w:val="22"/>
              </w:rPr>
              <w:t xml:space="preserve"> </w:t>
            </w:r>
            <w:r w:rsidRPr="00BD79A5">
              <w:rPr>
                <w:sz w:val="20"/>
                <w:szCs w:val="22"/>
              </w:rPr>
              <w:t>nr telefonu osoby dokonującej zgłoszenia na egzamin /</w:t>
            </w:r>
          </w:p>
        </w:tc>
      </w:tr>
      <w:tr w:rsidR="00973F26" w:rsidRPr="006E03DE" w14:paraId="06ADB65A" w14:textId="77777777" w:rsidTr="00553C16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8AEC" w14:textId="77777777" w:rsidR="00973F26" w:rsidRPr="005B185A" w:rsidRDefault="00973F26" w:rsidP="00973F26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sz w:val="20"/>
                <w:szCs w:val="20"/>
              </w:rPr>
            </w:pPr>
            <w:bookmarkStart w:id="0" w:name="_Hlk179179954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E419A" w14:textId="77777777" w:rsidR="00973F26" w:rsidRDefault="00973F26" w:rsidP="00395479">
            <w:pPr>
              <w:rPr>
                <w:color w:val="00000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75776" w14:textId="77777777" w:rsidR="00973F26" w:rsidRDefault="00973F26" w:rsidP="00395479">
            <w:pPr>
              <w:rPr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30B48" w14:textId="77777777" w:rsidR="00973F26" w:rsidRDefault="00973F26" w:rsidP="00395479">
            <w:pPr>
              <w:rPr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49296" w14:textId="77777777" w:rsidR="00973F26" w:rsidRDefault="00973F26" w:rsidP="00395479">
            <w:pPr>
              <w:rPr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5EA1" w14:textId="77777777" w:rsidR="00973F26" w:rsidRDefault="00973F26" w:rsidP="00395479">
            <w:pPr>
              <w:rPr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3408" w14:textId="77777777" w:rsidR="00973F26" w:rsidRDefault="00973F26" w:rsidP="003954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0653" w14:textId="77777777" w:rsidR="00973F26" w:rsidRDefault="00973F26" w:rsidP="00395479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7BD1" w14:textId="77777777" w:rsidR="00973F26" w:rsidRDefault="00973F26" w:rsidP="00395479"/>
        </w:tc>
      </w:tr>
    </w:tbl>
    <w:p w14:paraId="7A9441E8" w14:textId="77777777" w:rsidR="009C066E" w:rsidRPr="00A541CE" w:rsidRDefault="009C066E" w:rsidP="009309C3">
      <w:pPr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bookmarkStart w:id="1" w:name="_GoBack"/>
      <w:bookmarkEnd w:id="0"/>
      <w:bookmarkEnd w:id="1"/>
    </w:p>
    <w:p w14:paraId="24B15473" w14:textId="77777777" w:rsidR="009309C3" w:rsidRPr="00A541CE" w:rsidRDefault="009309C3" w:rsidP="00A041FF">
      <w:pPr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oświadczam że zostałem/</w:t>
      </w:r>
      <w:proofErr w:type="spellStart"/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am</w:t>
      </w:r>
      <w:proofErr w:type="spellEnd"/>
      <w:r w:rsidRPr="00A541CE">
        <w:rPr>
          <w:rFonts w:eastAsia="Calibri"/>
          <w:color w:val="000000" w:themeColor="text1"/>
          <w:sz w:val="20"/>
          <w:szCs w:val="20"/>
          <w:lang w:eastAsia="en-US"/>
        </w:rPr>
        <w:t xml:space="preserve"> poinformowany że:</w:t>
      </w:r>
    </w:p>
    <w:p w14:paraId="42017A4C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Administratorem moich danych jest Prezes Urzędu Lotnictwa Cywilnego z siedzibą w Warszawie (</w:t>
      </w:r>
      <w:r w:rsidR="004A7FCE" w:rsidRPr="00A541CE">
        <w:rPr>
          <w:rFonts w:eastAsia="Calibri"/>
          <w:color w:val="000000" w:themeColor="text1"/>
          <w:sz w:val="20"/>
          <w:szCs w:val="20"/>
          <w:lang w:eastAsia="en-US"/>
        </w:rPr>
        <w:t>02-247)</w:t>
      </w: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 xml:space="preserve"> przy ul. Marcina Flisa 2 Tel. +48225207200 E-mail kancelaria@ulc.gov.pl </w:t>
      </w:r>
    </w:p>
    <w:p w14:paraId="4DBD8A21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 xml:space="preserve">Prezes Urzędu Lotnictwa Cywilnego wyznaczył Inspektora Ochrony Danych, z którym mogę się skontaktować w każdej sprawie dotyczącej przetwarzania moich danych poprzez wysłanie wiadomości e-mail na adres </w:t>
      </w:r>
      <w:r w:rsidR="006949A4" w:rsidRPr="00A541CE">
        <w:rPr>
          <w:rFonts w:eastAsia="Calibri"/>
          <w:color w:val="000000" w:themeColor="text1"/>
          <w:sz w:val="20"/>
          <w:szCs w:val="20"/>
          <w:u w:val="single"/>
          <w:lang w:eastAsia="en-US"/>
        </w:rPr>
        <w:t>daneosobowe@ulc.gov.pl</w:t>
      </w:r>
      <w:r w:rsidRPr="00A541CE">
        <w:rPr>
          <w:rFonts w:eastAsia="Calibri"/>
          <w:color w:val="000000" w:themeColor="text1"/>
          <w:sz w:val="20"/>
          <w:szCs w:val="20"/>
          <w:u w:val="single"/>
          <w:lang w:eastAsia="en-US"/>
        </w:rPr>
        <w:t>.</w:t>
      </w:r>
    </w:p>
    <w:p w14:paraId="7B68E9A1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 xml:space="preserve">Urząd Lotnictwa Cywilnego przetwarza moje dane w celu przekazywania informacji w sprawie przeprowadzenia egzaminu </w:t>
      </w:r>
      <w:r w:rsidR="0092648D" w:rsidRPr="00A541CE">
        <w:rPr>
          <w:rFonts w:eastAsia="Calibri"/>
          <w:color w:val="000000" w:themeColor="text1"/>
          <w:sz w:val="20"/>
          <w:szCs w:val="20"/>
          <w:lang w:eastAsia="en-US"/>
        </w:rPr>
        <w:t xml:space="preserve">osób ubiegających się o uzyskanie uprawnień </w:t>
      </w:r>
      <w:r w:rsidR="00770CEF" w:rsidRPr="00A541CE">
        <w:rPr>
          <w:rFonts w:eastAsia="Calibri"/>
          <w:color w:val="000000" w:themeColor="text1"/>
          <w:sz w:val="20"/>
          <w:szCs w:val="20"/>
          <w:lang w:eastAsia="en-US"/>
        </w:rPr>
        <w:t>Unijnego Podmiotu Zatwierdzającego</w:t>
      </w:r>
      <w:r w:rsidR="003B09FB" w:rsidRPr="00A541CE">
        <w:rPr>
          <w:rFonts w:eastAsia="Calibri"/>
          <w:color w:val="000000" w:themeColor="text1"/>
          <w:sz w:val="20"/>
          <w:szCs w:val="20"/>
          <w:lang w:eastAsia="en-US"/>
        </w:rPr>
        <w:t xml:space="preserve"> (UPZ)</w:t>
      </w: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, który zostanie przeprowadzony w siedzibie Urzędu Lotnictwa Cywilnego dla osób, które zgłaszam.</w:t>
      </w:r>
    </w:p>
    <w:p w14:paraId="02D7B6EF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Prezes Urzędu Lotnictwa Cywilnego nie zamierza przekazywać moich danych osobowych do państw trzecich oraz organizacji międzynarodowych.</w:t>
      </w:r>
    </w:p>
    <w:p w14:paraId="2891A29A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Moje dane osobowe nie zostaną usunięte ani zniszczone. Po ustawowym okresie przetwarzania w Urzędzie Lotnictwa Cywilnego zostaną przekazane do właściwego Archiwum Państwowego.</w:t>
      </w:r>
    </w:p>
    <w:p w14:paraId="7617B520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W związku z przetwarzaniem danych osobowych, przysługuje mi prawo do żądania od administratora:</w:t>
      </w:r>
    </w:p>
    <w:p w14:paraId="068C92E6" w14:textId="77777777" w:rsidR="009309C3" w:rsidRPr="00A541CE" w:rsidRDefault="009309C3" w:rsidP="00A041FF">
      <w:pPr>
        <w:numPr>
          <w:ilvl w:val="1"/>
          <w:numId w:val="5"/>
        </w:numPr>
        <w:ind w:left="567" w:hanging="283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dostępu do moich danych osobowych,</w:t>
      </w:r>
    </w:p>
    <w:p w14:paraId="59EC4836" w14:textId="77777777" w:rsidR="009309C3" w:rsidRPr="00A541CE" w:rsidRDefault="009309C3" w:rsidP="00A041FF">
      <w:pPr>
        <w:numPr>
          <w:ilvl w:val="1"/>
          <w:numId w:val="5"/>
        </w:numPr>
        <w:ind w:left="567" w:hanging="283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sprostowania moich danych osobowych,</w:t>
      </w:r>
    </w:p>
    <w:p w14:paraId="589B2478" w14:textId="77777777" w:rsidR="009309C3" w:rsidRPr="00A541CE" w:rsidRDefault="009309C3" w:rsidP="00A041FF">
      <w:pPr>
        <w:numPr>
          <w:ilvl w:val="1"/>
          <w:numId w:val="5"/>
        </w:numPr>
        <w:ind w:left="567" w:hanging="283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usunięcia moich danych osobowych,</w:t>
      </w:r>
    </w:p>
    <w:p w14:paraId="52D2FC2A" w14:textId="77777777" w:rsidR="009309C3" w:rsidRPr="00A541CE" w:rsidRDefault="009309C3" w:rsidP="00A041FF">
      <w:pPr>
        <w:numPr>
          <w:ilvl w:val="1"/>
          <w:numId w:val="5"/>
        </w:numPr>
        <w:ind w:left="567" w:hanging="283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ograniczenia przetwarzania moich danych osobowych,</w:t>
      </w:r>
    </w:p>
    <w:p w14:paraId="0320B8AB" w14:textId="77777777" w:rsidR="009309C3" w:rsidRPr="00A541CE" w:rsidRDefault="009309C3" w:rsidP="00A041FF">
      <w:pPr>
        <w:numPr>
          <w:ilvl w:val="1"/>
          <w:numId w:val="5"/>
        </w:numPr>
        <w:ind w:left="567" w:hanging="283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wniesienia sprzeciwu wobec przetwarzania moich danych osobowych,</w:t>
      </w:r>
    </w:p>
    <w:p w14:paraId="195930B2" w14:textId="77777777" w:rsidR="009309C3" w:rsidRPr="00A541CE" w:rsidRDefault="009309C3" w:rsidP="00A041FF">
      <w:pPr>
        <w:numPr>
          <w:ilvl w:val="1"/>
          <w:numId w:val="5"/>
        </w:numPr>
        <w:ind w:left="567" w:hanging="283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cofnięcia zgody na przetwarzanie moich danych, które podałem/</w:t>
      </w:r>
      <w:proofErr w:type="spellStart"/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am</w:t>
      </w:r>
      <w:proofErr w:type="spellEnd"/>
      <w:r w:rsidRPr="00A541CE">
        <w:rPr>
          <w:rFonts w:eastAsia="Calibri"/>
          <w:color w:val="000000" w:themeColor="text1"/>
          <w:sz w:val="20"/>
          <w:szCs w:val="20"/>
          <w:lang w:eastAsia="en-US"/>
        </w:rPr>
        <w:t xml:space="preserve"> dobrowolnie.</w:t>
      </w:r>
    </w:p>
    <w:p w14:paraId="0DADD577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Przysługuje mi prawo do wniesienia skargi do organu nadzorczego, którym jest Prezes Urzędu Ochrony Danych Osobowych.</w:t>
      </w:r>
    </w:p>
    <w:p w14:paraId="60E2F492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Podanie danych osobowych osób, które zgłaszam na egzamin wynika z przepisów prawa. Natomiast dane kontaktowe osoby dokonującej zgłoszenie wynika z mojej zgody na przetwarzanie tych danych przez Prezesa Urzędu Lotnictwa Cywilnego.</w:t>
      </w:r>
    </w:p>
    <w:p w14:paraId="7DCD63AC" w14:textId="77777777" w:rsidR="009309C3" w:rsidRPr="00A541CE" w:rsidRDefault="009309C3" w:rsidP="00A041FF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color w:val="000000" w:themeColor="text1"/>
          <w:sz w:val="20"/>
          <w:szCs w:val="20"/>
          <w:lang w:eastAsia="en-US"/>
        </w:rPr>
      </w:pPr>
      <w:r w:rsidRPr="00A541CE">
        <w:rPr>
          <w:rFonts w:eastAsia="Calibri"/>
          <w:color w:val="000000" w:themeColor="text1"/>
          <w:sz w:val="20"/>
          <w:szCs w:val="20"/>
          <w:lang w:eastAsia="en-US"/>
        </w:rPr>
        <w:t>Przekazane przeze mnie dane osobowe nie będą służyć do przetwarzania polegającego na zautomatyzowanym podejmowaniu decyzji, w tym profilowaniu.</w:t>
      </w:r>
    </w:p>
    <w:p w14:paraId="4B75A722" w14:textId="77777777" w:rsidR="00A041FF" w:rsidRPr="00A541CE" w:rsidRDefault="00A041FF" w:rsidP="00A041FF">
      <w:pPr>
        <w:ind w:left="284"/>
        <w:contextualSpacing/>
        <w:jc w:val="both"/>
        <w:rPr>
          <w:rFonts w:eastAsia="Calibri"/>
          <w:b/>
          <w:color w:val="000000" w:themeColor="text1"/>
          <w:sz w:val="18"/>
          <w:szCs w:val="18"/>
          <w:lang w:eastAsia="en-US"/>
        </w:rPr>
      </w:pPr>
    </w:p>
    <w:p w14:paraId="7B99A1AF" w14:textId="77777777" w:rsidR="007F79C7" w:rsidRPr="00A541CE" w:rsidRDefault="007F79C7" w:rsidP="00A041FF">
      <w:pPr>
        <w:ind w:left="284"/>
        <w:contextualSpacing/>
        <w:jc w:val="both"/>
        <w:rPr>
          <w:rFonts w:eastAsia="Calibri"/>
          <w:b/>
          <w:color w:val="000000" w:themeColor="text1"/>
          <w:sz w:val="18"/>
          <w:szCs w:val="18"/>
          <w:lang w:eastAsia="en-US"/>
        </w:rPr>
      </w:pPr>
      <w:r w:rsidRPr="00A541CE">
        <w:rPr>
          <w:rFonts w:eastAsia="Calibri"/>
          <w:b/>
          <w:color w:val="000000" w:themeColor="text1"/>
          <w:sz w:val="18"/>
          <w:szCs w:val="18"/>
          <w:lang w:eastAsia="en-US"/>
        </w:rPr>
        <w:t xml:space="preserve">Zasady uczestniczenia w egzaminie dla osób ubiegających się o uzyskanie uprawnień </w:t>
      </w:r>
      <w:r w:rsidR="00CF168B" w:rsidRPr="00A541CE">
        <w:rPr>
          <w:rFonts w:eastAsia="Calibri"/>
          <w:b/>
          <w:color w:val="000000" w:themeColor="text1"/>
          <w:sz w:val="18"/>
          <w:szCs w:val="18"/>
          <w:lang w:eastAsia="en-US"/>
        </w:rPr>
        <w:t>Unijnego Podmiotu Zatwierdzającego</w:t>
      </w:r>
      <w:r w:rsidR="003B09FB" w:rsidRPr="00A541CE">
        <w:rPr>
          <w:rFonts w:eastAsia="Calibri"/>
          <w:b/>
          <w:color w:val="000000" w:themeColor="text1"/>
          <w:sz w:val="18"/>
          <w:szCs w:val="18"/>
          <w:lang w:eastAsia="en-US"/>
        </w:rPr>
        <w:t xml:space="preserve"> (UPZ):</w:t>
      </w:r>
    </w:p>
    <w:p w14:paraId="4FDCAAB6" w14:textId="77777777" w:rsidR="007F79C7" w:rsidRPr="00A541CE" w:rsidRDefault="007F79C7" w:rsidP="00A041FF">
      <w:pPr>
        <w:ind w:left="284" w:hanging="284"/>
        <w:contextualSpacing/>
        <w:jc w:val="both"/>
        <w:rPr>
          <w:rFonts w:eastAsia="Calibri"/>
          <w:b/>
          <w:color w:val="000000" w:themeColor="text1"/>
          <w:sz w:val="18"/>
          <w:szCs w:val="18"/>
          <w:lang w:eastAsia="en-US"/>
        </w:rPr>
      </w:pPr>
    </w:p>
    <w:p w14:paraId="6FF3F8A8" w14:textId="77777777" w:rsidR="007F79C7" w:rsidRPr="00A541CE" w:rsidRDefault="007F79C7" w:rsidP="00A041FF">
      <w:pPr>
        <w:ind w:left="284"/>
        <w:contextualSpacing/>
        <w:jc w:val="both"/>
        <w:rPr>
          <w:rFonts w:eastAsia="Calibri"/>
          <w:b/>
          <w:color w:val="000000" w:themeColor="text1"/>
          <w:sz w:val="18"/>
          <w:szCs w:val="18"/>
          <w:lang w:eastAsia="en-US"/>
        </w:rPr>
      </w:pPr>
    </w:p>
    <w:p w14:paraId="3C4A421A" w14:textId="53E25798" w:rsidR="003141A7" w:rsidRPr="003141A7" w:rsidRDefault="003141A7" w:rsidP="003141A7">
      <w:pPr>
        <w:spacing w:after="160" w:line="254" w:lineRule="auto"/>
        <w:ind w:left="709" w:hanging="425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3141A7">
        <w:rPr>
          <w:rFonts w:eastAsia="Calibri"/>
          <w:color w:val="000000"/>
          <w:sz w:val="18"/>
          <w:szCs w:val="18"/>
          <w:lang w:eastAsia="en-US"/>
        </w:rPr>
        <w:t>1.</w:t>
      </w:r>
      <w:r w:rsidRPr="003141A7">
        <w:rPr>
          <w:rFonts w:eastAsia="Calibri"/>
          <w:color w:val="000000"/>
          <w:sz w:val="18"/>
          <w:szCs w:val="18"/>
          <w:lang w:eastAsia="en-US"/>
        </w:rPr>
        <w:tab/>
        <w:t xml:space="preserve">osoby przystępujące do egzaminu, po </w:t>
      </w:r>
      <w:r w:rsidR="004A2974">
        <w:rPr>
          <w:rFonts w:eastAsia="Calibri"/>
          <w:color w:val="000000"/>
          <w:sz w:val="18"/>
          <w:szCs w:val="18"/>
          <w:lang w:eastAsia="en-US"/>
        </w:rPr>
        <w:t>jego zakończeniu</w:t>
      </w:r>
      <w:r w:rsidRPr="003141A7">
        <w:rPr>
          <w:rFonts w:eastAsia="Calibri"/>
          <w:color w:val="000000"/>
          <w:sz w:val="18"/>
          <w:szCs w:val="18"/>
          <w:lang w:eastAsia="en-US"/>
        </w:rPr>
        <w:t>, zobowiązane są, po złożeniu karty odpowiedzi i zestawu pytań egzaminacyjnych we wskazanym miejscu, do jak najszybszego wyjścia z sali egzaminacyjnej i poczekalni.</w:t>
      </w:r>
    </w:p>
    <w:p w14:paraId="535299E8" w14:textId="77777777" w:rsidR="003141A7" w:rsidRPr="003141A7" w:rsidRDefault="003141A7" w:rsidP="0099219E">
      <w:pPr>
        <w:spacing w:after="160" w:line="254" w:lineRule="auto"/>
        <w:ind w:left="709" w:hanging="425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3141A7">
        <w:rPr>
          <w:rFonts w:eastAsia="Calibri"/>
          <w:color w:val="000000"/>
          <w:sz w:val="18"/>
          <w:szCs w:val="18"/>
          <w:lang w:eastAsia="en-US"/>
        </w:rPr>
        <w:lastRenderedPageBreak/>
        <w:t>3.</w:t>
      </w:r>
      <w:r w:rsidRPr="003141A7">
        <w:rPr>
          <w:rFonts w:eastAsia="Calibri"/>
          <w:color w:val="000000"/>
          <w:sz w:val="18"/>
          <w:szCs w:val="18"/>
          <w:lang w:eastAsia="en-US"/>
        </w:rPr>
        <w:tab/>
        <w:t>wyniki egzaminu będą dostępne na stronie internetowej Urzędu Lotnictwa Cywilnego</w:t>
      </w:r>
      <w:r w:rsidRPr="003141A7">
        <w:rPr>
          <w:color w:val="000000"/>
        </w:rPr>
        <w:t xml:space="preserve"> </w:t>
      </w:r>
      <w:hyperlink r:id="rId7" w:history="1">
        <w:r w:rsidRPr="003141A7">
          <w:rPr>
            <w:color w:val="0000FF"/>
            <w:sz w:val="18"/>
            <w:szCs w:val="18"/>
            <w:u w:val="single"/>
          </w:rPr>
          <w:t>https://www.ulc.gov.pl/pl/ochrona/szkolenia-z-ochrony/5757wyniki-egzaminow-upz</w:t>
        </w:r>
      </w:hyperlink>
      <w:r w:rsidRPr="003141A7">
        <w:rPr>
          <w:sz w:val="18"/>
          <w:szCs w:val="18"/>
        </w:rPr>
        <w:t xml:space="preserve">, </w:t>
      </w:r>
      <w:r w:rsidRPr="003141A7">
        <w:rPr>
          <w:rFonts w:eastAsia="Calibri"/>
          <w:color w:val="000000"/>
          <w:sz w:val="18"/>
          <w:szCs w:val="18"/>
          <w:lang w:eastAsia="en-US"/>
        </w:rPr>
        <w:t xml:space="preserve">po upływie 48 godzin od zakończenia egzaminu. </w:t>
      </w:r>
    </w:p>
    <w:p w14:paraId="22E73C7D" w14:textId="2DC02E8A" w:rsidR="003141A7" w:rsidRPr="003141A7" w:rsidRDefault="003141A7" w:rsidP="0099219E">
      <w:pPr>
        <w:spacing w:after="160" w:line="254" w:lineRule="auto"/>
        <w:ind w:left="709" w:hanging="425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3141A7">
        <w:rPr>
          <w:rFonts w:eastAsia="Calibri"/>
          <w:color w:val="000000"/>
          <w:sz w:val="18"/>
          <w:szCs w:val="18"/>
          <w:lang w:eastAsia="en-US"/>
        </w:rPr>
        <w:t xml:space="preserve">4. </w:t>
      </w:r>
      <w:r>
        <w:rPr>
          <w:rFonts w:eastAsia="Calibri"/>
          <w:color w:val="000000"/>
          <w:sz w:val="18"/>
          <w:szCs w:val="18"/>
          <w:lang w:eastAsia="en-US"/>
        </w:rPr>
        <w:t xml:space="preserve">    </w:t>
      </w:r>
      <w:r w:rsidR="006D68E0">
        <w:rPr>
          <w:rFonts w:eastAsia="Calibri"/>
          <w:color w:val="000000"/>
          <w:sz w:val="18"/>
          <w:szCs w:val="18"/>
          <w:lang w:eastAsia="en-US"/>
        </w:rPr>
        <w:t xml:space="preserve"> na podstawie § 34 ust. 9 KPS, </w:t>
      </w:r>
      <w:r>
        <w:rPr>
          <w:rFonts w:eastAsia="Calibri"/>
          <w:color w:val="000000"/>
          <w:sz w:val="18"/>
          <w:szCs w:val="18"/>
          <w:lang w:eastAsia="en-US"/>
        </w:rPr>
        <w:t>w</w:t>
      </w:r>
      <w:r w:rsidRPr="003141A7">
        <w:rPr>
          <w:rFonts w:eastAsia="Calibri"/>
          <w:color w:val="000000"/>
          <w:sz w:val="18"/>
          <w:szCs w:val="18"/>
          <w:lang w:eastAsia="en-US"/>
        </w:rPr>
        <w:t xml:space="preserve"> egzaminie dla osób ubiegających się o uzyskanie uprawnień Unijnego Podmiotu Zatwierdzającego (UPZ) oraz w egzaminie dla Unijnych Podmiotów Zatwierdzając (UPZ) nie będzie mogła </w:t>
      </w:r>
      <w:r>
        <w:rPr>
          <w:rFonts w:eastAsia="Calibri"/>
          <w:color w:val="000000"/>
          <w:sz w:val="18"/>
          <w:szCs w:val="18"/>
          <w:lang w:eastAsia="en-US"/>
        </w:rPr>
        <w:t xml:space="preserve">   </w:t>
      </w:r>
      <w:r w:rsidRPr="003141A7">
        <w:rPr>
          <w:rFonts w:eastAsia="Calibri"/>
          <w:color w:val="000000"/>
          <w:sz w:val="18"/>
          <w:szCs w:val="18"/>
          <w:lang w:eastAsia="en-US"/>
        </w:rPr>
        <w:t>uczestniczyć osoba, której stan lub zachowanie uzasadnia podejrzenie, że znajduje się ona w stanie nietrzeźwości, w stanie po użyciu alkoholu lub innego środka odurzającego.</w:t>
      </w:r>
    </w:p>
    <w:p w14:paraId="1C084DC5" w14:textId="77777777" w:rsidR="003141A7" w:rsidRPr="003141A7" w:rsidRDefault="003141A7" w:rsidP="003141A7">
      <w:pPr>
        <w:spacing w:after="120" w:line="254" w:lineRule="auto"/>
        <w:ind w:left="284"/>
        <w:contextualSpacing/>
        <w:jc w:val="both"/>
        <w:rPr>
          <w:rFonts w:eastAsia="Calibri"/>
          <w:b/>
          <w:color w:val="000000"/>
          <w:sz w:val="18"/>
          <w:szCs w:val="18"/>
          <w:lang w:eastAsia="en-US"/>
        </w:rPr>
      </w:pPr>
    </w:p>
    <w:p w14:paraId="6EDBF9B2" w14:textId="77777777" w:rsidR="009309C3" w:rsidRDefault="009309C3" w:rsidP="00A041FF"/>
    <w:p w14:paraId="08070CD1" w14:textId="77777777" w:rsidR="009309C3" w:rsidRDefault="009309C3" w:rsidP="00A041FF">
      <w:pPr>
        <w:tabs>
          <w:tab w:val="left" w:pos="9525"/>
        </w:tabs>
      </w:pPr>
      <w:r>
        <w:tab/>
        <w:t>………………………………………………….</w:t>
      </w:r>
    </w:p>
    <w:p w14:paraId="118357D0" w14:textId="77777777" w:rsidR="009309C3" w:rsidRPr="000D20DE" w:rsidRDefault="009309C3" w:rsidP="00A041FF">
      <w:pPr>
        <w:tabs>
          <w:tab w:val="left" w:pos="10348"/>
        </w:tabs>
        <w:rPr>
          <w:vertAlign w:val="superscript"/>
        </w:rPr>
      </w:pPr>
      <w:r>
        <w:tab/>
      </w:r>
      <w:r>
        <w:rPr>
          <w:vertAlign w:val="superscript"/>
        </w:rPr>
        <w:t>imię i nazwisko oraz podpis osoby zgłaszającej</w:t>
      </w:r>
    </w:p>
    <w:sectPr w:rsidR="009309C3" w:rsidRPr="000D20DE" w:rsidSect="00A041FF">
      <w:footerReference w:type="default" r:id="rId8"/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19636" w14:textId="77777777" w:rsidR="00AA423C" w:rsidRDefault="00AA423C" w:rsidP="00993FA6">
      <w:r>
        <w:separator/>
      </w:r>
    </w:p>
  </w:endnote>
  <w:endnote w:type="continuationSeparator" w:id="0">
    <w:p w14:paraId="05A1DBBD" w14:textId="77777777" w:rsidR="00AA423C" w:rsidRDefault="00AA423C" w:rsidP="0099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B0558" w14:textId="77777777" w:rsidR="00187F58" w:rsidRDefault="00187F58">
    <w:pPr>
      <w:pStyle w:val="Stopka"/>
      <w:jc w:val="right"/>
    </w:pPr>
    <w:r>
      <w:rPr>
        <w:lang w:val="pl-PL"/>
      </w:rP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37651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pl-PL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37651">
      <w:rPr>
        <w:b/>
        <w:bCs/>
        <w:noProof/>
      </w:rPr>
      <w:t>3</w:t>
    </w:r>
    <w:r>
      <w:rPr>
        <w:b/>
        <w:bCs/>
      </w:rPr>
      <w:fldChar w:fldCharType="end"/>
    </w:r>
  </w:p>
  <w:p w14:paraId="0838D6EA" w14:textId="77777777" w:rsidR="00D72D35" w:rsidRDefault="00D72D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7F35D" w14:textId="77777777" w:rsidR="00AA423C" w:rsidRDefault="00AA423C" w:rsidP="00993FA6">
      <w:r>
        <w:separator/>
      </w:r>
    </w:p>
  </w:footnote>
  <w:footnote w:type="continuationSeparator" w:id="0">
    <w:p w14:paraId="471869F7" w14:textId="77777777" w:rsidR="00AA423C" w:rsidRDefault="00AA423C" w:rsidP="0099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70D9"/>
    <w:multiLevelType w:val="hybridMultilevel"/>
    <w:tmpl w:val="5C884864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>
      <w:start w:val="1"/>
      <w:numFmt w:val="lowerLetter"/>
      <w:lvlText w:val="%2."/>
      <w:lvlJc w:val="left"/>
      <w:pPr>
        <w:ind w:left="1471" w:hanging="360"/>
      </w:pPr>
    </w:lvl>
    <w:lvl w:ilvl="2" w:tplc="0415001B">
      <w:start w:val="1"/>
      <w:numFmt w:val="lowerRoman"/>
      <w:lvlText w:val="%3."/>
      <w:lvlJc w:val="right"/>
      <w:pPr>
        <w:ind w:left="2191" w:hanging="180"/>
      </w:pPr>
    </w:lvl>
    <w:lvl w:ilvl="3" w:tplc="0415000F">
      <w:start w:val="1"/>
      <w:numFmt w:val="decimal"/>
      <w:lvlText w:val="%4."/>
      <w:lvlJc w:val="left"/>
      <w:pPr>
        <w:ind w:left="2911" w:hanging="360"/>
      </w:pPr>
    </w:lvl>
    <w:lvl w:ilvl="4" w:tplc="04150019">
      <w:start w:val="1"/>
      <w:numFmt w:val="lowerLetter"/>
      <w:lvlText w:val="%5."/>
      <w:lvlJc w:val="left"/>
      <w:pPr>
        <w:ind w:left="3631" w:hanging="360"/>
      </w:pPr>
    </w:lvl>
    <w:lvl w:ilvl="5" w:tplc="0415001B">
      <w:start w:val="1"/>
      <w:numFmt w:val="lowerRoman"/>
      <w:lvlText w:val="%6."/>
      <w:lvlJc w:val="right"/>
      <w:pPr>
        <w:ind w:left="4351" w:hanging="180"/>
      </w:pPr>
    </w:lvl>
    <w:lvl w:ilvl="6" w:tplc="0415000F">
      <w:start w:val="1"/>
      <w:numFmt w:val="decimal"/>
      <w:lvlText w:val="%7."/>
      <w:lvlJc w:val="left"/>
      <w:pPr>
        <w:ind w:left="5071" w:hanging="360"/>
      </w:pPr>
    </w:lvl>
    <w:lvl w:ilvl="7" w:tplc="04150019">
      <w:start w:val="1"/>
      <w:numFmt w:val="lowerLetter"/>
      <w:lvlText w:val="%8."/>
      <w:lvlJc w:val="left"/>
      <w:pPr>
        <w:ind w:left="5791" w:hanging="360"/>
      </w:pPr>
    </w:lvl>
    <w:lvl w:ilvl="8" w:tplc="0415001B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3A6B586A"/>
    <w:multiLevelType w:val="hybridMultilevel"/>
    <w:tmpl w:val="8A6861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315B4"/>
    <w:multiLevelType w:val="hybridMultilevel"/>
    <w:tmpl w:val="9738AB1A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BDE"/>
    <w:rsid w:val="00000EA6"/>
    <w:rsid w:val="00002503"/>
    <w:rsid w:val="00006B87"/>
    <w:rsid w:val="00007257"/>
    <w:rsid w:val="0001131A"/>
    <w:rsid w:val="000122C5"/>
    <w:rsid w:val="000130E5"/>
    <w:rsid w:val="00013EA0"/>
    <w:rsid w:val="00015B7F"/>
    <w:rsid w:val="00017B52"/>
    <w:rsid w:val="00020B91"/>
    <w:rsid w:val="00021037"/>
    <w:rsid w:val="000216CA"/>
    <w:rsid w:val="000217F8"/>
    <w:rsid w:val="00021CF0"/>
    <w:rsid w:val="000223E6"/>
    <w:rsid w:val="0002506C"/>
    <w:rsid w:val="000250FE"/>
    <w:rsid w:val="000252C9"/>
    <w:rsid w:val="00025BD6"/>
    <w:rsid w:val="0002646D"/>
    <w:rsid w:val="000332F8"/>
    <w:rsid w:val="000409B6"/>
    <w:rsid w:val="00043963"/>
    <w:rsid w:val="000458CD"/>
    <w:rsid w:val="00046010"/>
    <w:rsid w:val="00046221"/>
    <w:rsid w:val="0004779C"/>
    <w:rsid w:val="00055E52"/>
    <w:rsid w:val="00055F0A"/>
    <w:rsid w:val="00057089"/>
    <w:rsid w:val="00062025"/>
    <w:rsid w:val="0006276A"/>
    <w:rsid w:val="0006426C"/>
    <w:rsid w:val="00065F6A"/>
    <w:rsid w:val="00067AF3"/>
    <w:rsid w:val="00070FDA"/>
    <w:rsid w:val="000742F9"/>
    <w:rsid w:val="000752DB"/>
    <w:rsid w:val="00075548"/>
    <w:rsid w:val="00075919"/>
    <w:rsid w:val="00076036"/>
    <w:rsid w:val="00076E9C"/>
    <w:rsid w:val="00077CC9"/>
    <w:rsid w:val="000800E9"/>
    <w:rsid w:val="00083696"/>
    <w:rsid w:val="00084979"/>
    <w:rsid w:val="00085747"/>
    <w:rsid w:val="00085BA5"/>
    <w:rsid w:val="00090996"/>
    <w:rsid w:val="00090B95"/>
    <w:rsid w:val="000916F8"/>
    <w:rsid w:val="00091F42"/>
    <w:rsid w:val="0009261C"/>
    <w:rsid w:val="00093776"/>
    <w:rsid w:val="00097115"/>
    <w:rsid w:val="000979B4"/>
    <w:rsid w:val="00097FBD"/>
    <w:rsid w:val="000A03C6"/>
    <w:rsid w:val="000A292A"/>
    <w:rsid w:val="000A6B4C"/>
    <w:rsid w:val="000B0195"/>
    <w:rsid w:val="000B1502"/>
    <w:rsid w:val="000B24DC"/>
    <w:rsid w:val="000B322B"/>
    <w:rsid w:val="000B5372"/>
    <w:rsid w:val="000C049F"/>
    <w:rsid w:val="000C5CB8"/>
    <w:rsid w:val="000C623F"/>
    <w:rsid w:val="000D0E35"/>
    <w:rsid w:val="000D20DE"/>
    <w:rsid w:val="000D2A17"/>
    <w:rsid w:val="000D3E8B"/>
    <w:rsid w:val="000D64CC"/>
    <w:rsid w:val="000D719B"/>
    <w:rsid w:val="000E06C0"/>
    <w:rsid w:val="000E32F2"/>
    <w:rsid w:val="000E3413"/>
    <w:rsid w:val="000E4043"/>
    <w:rsid w:val="000E4446"/>
    <w:rsid w:val="000F0530"/>
    <w:rsid w:val="000F0CC2"/>
    <w:rsid w:val="000F4AC9"/>
    <w:rsid w:val="000F5A0C"/>
    <w:rsid w:val="0010051A"/>
    <w:rsid w:val="00100E3D"/>
    <w:rsid w:val="00102920"/>
    <w:rsid w:val="00104B16"/>
    <w:rsid w:val="00105E21"/>
    <w:rsid w:val="00107F25"/>
    <w:rsid w:val="001127EF"/>
    <w:rsid w:val="0011780E"/>
    <w:rsid w:val="001242E4"/>
    <w:rsid w:val="00124EA4"/>
    <w:rsid w:val="001254F6"/>
    <w:rsid w:val="00125AA4"/>
    <w:rsid w:val="001271CE"/>
    <w:rsid w:val="00130D28"/>
    <w:rsid w:val="00135B02"/>
    <w:rsid w:val="0013722E"/>
    <w:rsid w:val="00137A4A"/>
    <w:rsid w:val="00137D09"/>
    <w:rsid w:val="00140918"/>
    <w:rsid w:val="0014306D"/>
    <w:rsid w:val="0014358A"/>
    <w:rsid w:val="00153383"/>
    <w:rsid w:val="001545B4"/>
    <w:rsid w:val="00155B1E"/>
    <w:rsid w:val="001563A4"/>
    <w:rsid w:val="001573F5"/>
    <w:rsid w:val="00157614"/>
    <w:rsid w:val="00162D42"/>
    <w:rsid w:val="00163C41"/>
    <w:rsid w:val="00164A3B"/>
    <w:rsid w:val="00164F53"/>
    <w:rsid w:val="001654AB"/>
    <w:rsid w:val="00165CE6"/>
    <w:rsid w:val="00165E53"/>
    <w:rsid w:val="00166BCC"/>
    <w:rsid w:val="00166EC3"/>
    <w:rsid w:val="00166F04"/>
    <w:rsid w:val="00170F86"/>
    <w:rsid w:val="00171174"/>
    <w:rsid w:val="001749CC"/>
    <w:rsid w:val="00175481"/>
    <w:rsid w:val="00175848"/>
    <w:rsid w:val="001815B4"/>
    <w:rsid w:val="00183980"/>
    <w:rsid w:val="00183BDE"/>
    <w:rsid w:val="00183C9A"/>
    <w:rsid w:val="00186245"/>
    <w:rsid w:val="00187625"/>
    <w:rsid w:val="00187A16"/>
    <w:rsid w:val="00187F58"/>
    <w:rsid w:val="001906F4"/>
    <w:rsid w:val="00192FE3"/>
    <w:rsid w:val="00193E0E"/>
    <w:rsid w:val="00195D43"/>
    <w:rsid w:val="0019663E"/>
    <w:rsid w:val="00197932"/>
    <w:rsid w:val="00197FA4"/>
    <w:rsid w:val="001A04E9"/>
    <w:rsid w:val="001A27E3"/>
    <w:rsid w:val="001A2C94"/>
    <w:rsid w:val="001A3643"/>
    <w:rsid w:val="001A3AED"/>
    <w:rsid w:val="001A41DB"/>
    <w:rsid w:val="001A44CC"/>
    <w:rsid w:val="001A74F5"/>
    <w:rsid w:val="001B03DE"/>
    <w:rsid w:val="001B1BE9"/>
    <w:rsid w:val="001B2390"/>
    <w:rsid w:val="001B23E6"/>
    <w:rsid w:val="001B665C"/>
    <w:rsid w:val="001B68F1"/>
    <w:rsid w:val="001C110F"/>
    <w:rsid w:val="001C2F70"/>
    <w:rsid w:val="001C432D"/>
    <w:rsid w:val="001C4B90"/>
    <w:rsid w:val="001C6866"/>
    <w:rsid w:val="001C7B5A"/>
    <w:rsid w:val="001C7BAB"/>
    <w:rsid w:val="001D1962"/>
    <w:rsid w:val="001D19D1"/>
    <w:rsid w:val="001D22DF"/>
    <w:rsid w:val="001D2427"/>
    <w:rsid w:val="001D24EF"/>
    <w:rsid w:val="001D2E27"/>
    <w:rsid w:val="001D557F"/>
    <w:rsid w:val="001D5A6E"/>
    <w:rsid w:val="001E1FD4"/>
    <w:rsid w:val="001E30BE"/>
    <w:rsid w:val="001E38E6"/>
    <w:rsid w:val="001E6BE1"/>
    <w:rsid w:val="001E6C2B"/>
    <w:rsid w:val="001F06A4"/>
    <w:rsid w:val="001F2748"/>
    <w:rsid w:val="001F4143"/>
    <w:rsid w:val="001F43CC"/>
    <w:rsid w:val="001F5C20"/>
    <w:rsid w:val="00201D1B"/>
    <w:rsid w:val="00201DFE"/>
    <w:rsid w:val="002037EC"/>
    <w:rsid w:val="00214A49"/>
    <w:rsid w:val="00214B2D"/>
    <w:rsid w:val="00214D41"/>
    <w:rsid w:val="00215688"/>
    <w:rsid w:val="00215A62"/>
    <w:rsid w:val="00216328"/>
    <w:rsid w:val="002206E6"/>
    <w:rsid w:val="00222B7B"/>
    <w:rsid w:val="002245AE"/>
    <w:rsid w:val="0022495B"/>
    <w:rsid w:val="00230A5C"/>
    <w:rsid w:val="00231515"/>
    <w:rsid w:val="0023202F"/>
    <w:rsid w:val="00234126"/>
    <w:rsid w:val="00235AB6"/>
    <w:rsid w:val="00236F9E"/>
    <w:rsid w:val="0023723C"/>
    <w:rsid w:val="002405CD"/>
    <w:rsid w:val="00241056"/>
    <w:rsid w:val="00241E89"/>
    <w:rsid w:val="00244432"/>
    <w:rsid w:val="0024464E"/>
    <w:rsid w:val="00244C3A"/>
    <w:rsid w:val="00245CE2"/>
    <w:rsid w:val="00246D9B"/>
    <w:rsid w:val="00246E12"/>
    <w:rsid w:val="00247ABC"/>
    <w:rsid w:val="00252D51"/>
    <w:rsid w:val="002535D2"/>
    <w:rsid w:val="00253955"/>
    <w:rsid w:val="00253B87"/>
    <w:rsid w:val="00253DE9"/>
    <w:rsid w:val="0025470B"/>
    <w:rsid w:val="00254DD3"/>
    <w:rsid w:val="002560B8"/>
    <w:rsid w:val="0026576A"/>
    <w:rsid w:val="00266F97"/>
    <w:rsid w:val="00270E91"/>
    <w:rsid w:val="00271712"/>
    <w:rsid w:val="00271CB5"/>
    <w:rsid w:val="00272181"/>
    <w:rsid w:val="00272B58"/>
    <w:rsid w:val="0027303F"/>
    <w:rsid w:val="002753C1"/>
    <w:rsid w:val="0028297C"/>
    <w:rsid w:val="00282985"/>
    <w:rsid w:val="00282D3E"/>
    <w:rsid w:val="00284C5D"/>
    <w:rsid w:val="00286092"/>
    <w:rsid w:val="0028697E"/>
    <w:rsid w:val="00286E08"/>
    <w:rsid w:val="00291C9A"/>
    <w:rsid w:val="00292DD9"/>
    <w:rsid w:val="00292E91"/>
    <w:rsid w:val="00295791"/>
    <w:rsid w:val="002A0B07"/>
    <w:rsid w:val="002A169C"/>
    <w:rsid w:val="002A2A60"/>
    <w:rsid w:val="002A4056"/>
    <w:rsid w:val="002A41F8"/>
    <w:rsid w:val="002A4311"/>
    <w:rsid w:val="002A6D1A"/>
    <w:rsid w:val="002A7BBA"/>
    <w:rsid w:val="002B24C3"/>
    <w:rsid w:val="002B4C20"/>
    <w:rsid w:val="002B63A5"/>
    <w:rsid w:val="002B7150"/>
    <w:rsid w:val="002C267C"/>
    <w:rsid w:val="002C3BBD"/>
    <w:rsid w:val="002C3F72"/>
    <w:rsid w:val="002C79EE"/>
    <w:rsid w:val="002D3D2A"/>
    <w:rsid w:val="002D51E0"/>
    <w:rsid w:val="002E014A"/>
    <w:rsid w:val="002E1D4D"/>
    <w:rsid w:val="002E2403"/>
    <w:rsid w:val="002E2608"/>
    <w:rsid w:val="002E2FCC"/>
    <w:rsid w:val="002E335B"/>
    <w:rsid w:val="002E54E5"/>
    <w:rsid w:val="002E5664"/>
    <w:rsid w:val="002E64BD"/>
    <w:rsid w:val="002F2245"/>
    <w:rsid w:val="002F36F8"/>
    <w:rsid w:val="002F4C47"/>
    <w:rsid w:val="002F59B1"/>
    <w:rsid w:val="002F6479"/>
    <w:rsid w:val="0030046B"/>
    <w:rsid w:val="00301591"/>
    <w:rsid w:val="00302031"/>
    <w:rsid w:val="00302186"/>
    <w:rsid w:val="0030272D"/>
    <w:rsid w:val="00302CE7"/>
    <w:rsid w:val="00304E41"/>
    <w:rsid w:val="00307B5E"/>
    <w:rsid w:val="00310225"/>
    <w:rsid w:val="00312F63"/>
    <w:rsid w:val="003141A7"/>
    <w:rsid w:val="003167D1"/>
    <w:rsid w:val="00324379"/>
    <w:rsid w:val="00324D0F"/>
    <w:rsid w:val="00324DB2"/>
    <w:rsid w:val="00326805"/>
    <w:rsid w:val="00326C04"/>
    <w:rsid w:val="003270D7"/>
    <w:rsid w:val="003277AE"/>
    <w:rsid w:val="0033676D"/>
    <w:rsid w:val="00340198"/>
    <w:rsid w:val="00341D91"/>
    <w:rsid w:val="00343735"/>
    <w:rsid w:val="00343A4E"/>
    <w:rsid w:val="00344093"/>
    <w:rsid w:val="00344749"/>
    <w:rsid w:val="00344D9A"/>
    <w:rsid w:val="00353B08"/>
    <w:rsid w:val="00354EF7"/>
    <w:rsid w:val="00355258"/>
    <w:rsid w:val="00355F5D"/>
    <w:rsid w:val="00356581"/>
    <w:rsid w:val="00356E47"/>
    <w:rsid w:val="00356FFB"/>
    <w:rsid w:val="00362A5C"/>
    <w:rsid w:val="00365205"/>
    <w:rsid w:val="00366794"/>
    <w:rsid w:val="0036712A"/>
    <w:rsid w:val="00367198"/>
    <w:rsid w:val="00370ADB"/>
    <w:rsid w:val="00372196"/>
    <w:rsid w:val="003731A4"/>
    <w:rsid w:val="003738CF"/>
    <w:rsid w:val="00374162"/>
    <w:rsid w:val="003763CC"/>
    <w:rsid w:val="003769B9"/>
    <w:rsid w:val="00377C22"/>
    <w:rsid w:val="0038479B"/>
    <w:rsid w:val="00384970"/>
    <w:rsid w:val="0038564A"/>
    <w:rsid w:val="00385D70"/>
    <w:rsid w:val="00386D08"/>
    <w:rsid w:val="003921DF"/>
    <w:rsid w:val="003928A2"/>
    <w:rsid w:val="00392BAB"/>
    <w:rsid w:val="00393469"/>
    <w:rsid w:val="00393884"/>
    <w:rsid w:val="00394158"/>
    <w:rsid w:val="00395479"/>
    <w:rsid w:val="00397137"/>
    <w:rsid w:val="00397E02"/>
    <w:rsid w:val="003A1938"/>
    <w:rsid w:val="003A2764"/>
    <w:rsid w:val="003A576D"/>
    <w:rsid w:val="003A6867"/>
    <w:rsid w:val="003A68BE"/>
    <w:rsid w:val="003B0736"/>
    <w:rsid w:val="003B09FB"/>
    <w:rsid w:val="003B180E"/>
    <w:rsid w:val="003B195B"/>
    <w:rsid w:val="003B4E38"/>
    <w:rsid w:val="003B5518"/>
    <w:rsid w:val="003B64CF"/>
    <w:rsid w:val="003B66BA"/>
    <w:rsid w:val="003B7138"/>
    <w:rsid w:val="003C0120"/>
    <w:rsid w:val="003C09E9"/>
    <w:rsid w:val="003C1579"/>
    <w:rsid w:val="003C1C02"/>
    <w:rsid w:val="003C3AA5"/>
    <w:rsid w:val="003C3EA1"/>
    <w:rsid w:val="003C4271"/>
    <w:rsid w:val="003C55E8"/>
    <w:rsid w:val="003C764E"/>
    <w:rsid w:val="003C7E7E"/>
    <w:rsid w:val="003D1C76"/>
    <w:rsid w:val="003D225C"/>
    <w:rsid w:val="003D2F53"/>
    <w:rsid w:val="003D38FD"/>
    <w:rsid w:val="003D5807"/>
    <w:rsid w:val="003D653D"/>
    <w:rsid w:val="003D7ECF"/>
    <w:rsid w:val="003E02D8"/>
    <w:rsid w:val="003E1696"/>
    <w:rsid w:val="003E31AE"/>
    <w:rsid w:val="003E3356"/>
    <w:rsid w:val="003E4BE0"/>
    <w:rsid w:val="003E602C"/>
    <w:rsid w:val="003E7213"/>
    <w:rsid w:val="003E78E5"/>
    <w:rsid w:val="003F0E66"/>
    <w:rsid w:val="003F1F2D"/>
    <w:rsid w:val="003F2253"/>
    <w:rsid w:val="003F5F2D"/>
    <w:rsid w:val="003F68C9"/>
    <w:rsid w:val="00401047"/>
    <w:rsid w:val="004010D9"/>
    <w:rsid w:val="00402261"/>
    <w:rsid w:val="00402512"/>
    <w:rsid w:val="00402961"/>
    <w:rsid w:val="00402FD9"/>
    <w:rsid w:val="00406405"/>
    <w:rsid w:val="00407128"/>
    <w:rsid w:val="00407B44"/>
    <w:rsid w:val="0041422C"/>
    <w:rsid w:val="004147B9"/>
    <w:rsid w:val="0042120A"/>
    <w:rsid w:val="00422F69"/>
    <w:rsid w:val="00425BD2"/>
    <w:rsid w:val="00430362"/>
    <w:rsid w:val="00430D76"/>
    <w:rsid w:val="00431C2C"/>
    <w:rsid w:val="004330CE"/>
    <w:rsid w:val="004334B5"/>
    <w:rsid w:val="00435B00"/>
    <w:rsid w:val="0043662A"/>
    <w:rsid w:val="00437AC5"/>
    <w:rsid w:val="004408BF"/>
    <w:rsid w:val="0044098C"/>
    <w:rsid w:val="00441A8F"/>
    <w:rsid w:val="00442169"/>
    <w:rsid w:val="00442555"/>
    <w:rsid w:val="00443314"/>
    <w:rsid w:val="004434B1"/>
    <w:rsid w:val="004437B2"/>
    <w:rsid w:val="0044418D"/>
    <w:rsid w:val="004449C2"/>
    <w:rsid w:val="00445FBD"/>
    <w:rsid w:val="00447BB1"/>
    <w:rsid w:val="00450D9D"/>
    <w:rsid w:val="00451C1A"/>
    <w:rsid w:val="0045267B"/>
    <w:rsid w:val="00453045"/>
    <w:rsid w:val="00453067"/>
    <w:rsid w:val="004548F7"/>
    <w:rsid w:val="00454C22"/>
    <w:rsid w:val="00454E74"/>
    <w:rsid w:val="00460B2A"/>
    <w:rsid w:val="0046114D"/>
    <w:rsid w:val="00462415"/>
    <w:rsid w:val="00465FC9"/>
    <w:rsid w:val="00471631"/>
    <w:rsid w:val="00473095"/>
    <w:rsid w:val="00473C08"/>
    <w:rsid w:val="00473F04"/>
    <w:rsid w:val="004740BB"/>
    <w:rsid w:val="00474829"/>
    <w:rsid w:val="00477049"/>
    <w:rsid w:val="004814B4"/>
    <w:rsid w:val="00481542"/>
    <w:rsid w:val="00481D06"/>
    <w:rsid w:val="0048373F"/>
    <w:rsid w:val="00485649"/>
    <w:rsid w:val="004859DA"/>
    <w:rsid w:val="00485F21"/>
    <w:rsid w:val="0048634C"/>
    <w:rsid w:val="004904E5"/>
    <w:rsid w:val="00490FCC"/>
    <w:rsid w:val="004913B9"/>
    <w:rsid w:val="0049154C"/>
    <w:rsid w:val="00492F9F"/>
    <w:rsid w:val="00494057"/>
    <w:rsid w:val="00494CD9"/>
    <w:rsid w:val="00495629"/>
    <w:rsid w:val="00497312"/>
    <w:rsid w:val="004A1048"/>
    <w:rsid w:val="004A2974"/>
    <w:rsid w:val="004A3248"/>
    <w:rsid w:val="004A417C"/>
    <w:rsid w:val="004A43E7"/>
    <w:rsid w:val="004A5208"/>
    <w:rsid w:val="004A5650"/>
    <w:rsid w:val="004A5763"/>
    <w:rsid w:val="004A7FCE"/>
    <w:rsid w:val="004B2AAD"/>
    <w:rsid w:val="004B3F39"/>
    <w:rsid w:val="004B5E47"/>
    <w:rsid w:val="004B64D5"/>
    <w:rsid w:val="004B75DA"/>
    <w:rsid w:val="004C029A"/>
    <w:rsid w:val="004C4548"/>
    <w:rsid w:val="004C7CBB"/>
    <w:rsid w:val="004D2E00"/>
    <w:rsid w:val="004D3823"/>
    <w:rsid w:val="004D4AF1"/>
    <w:rsid w:val="004D4C6F"/>
    <w:rsid w:val="004D6105"/>
    <w:rsid w:val="004D615A"/>
    <w:rsid w:val="004D6446"/>
    <w:rsid w:val="004D708C"/>
    <w:rsid w:val="004D77C0"/>
    <w:rsid w:val="004E353A"/>
    <w:rsid w:val="004E5DA8"/>
    <w:rsid w:val="004E6BF6"/>
    <w:rsid w:val="004E7E7F"/>
    <w:rsid w:val="004F2171"/>
    <w:rsid w:val="004F2B88"/>
    <w:rsid w:val="004F424E"/>
    <w:rsid w:val="004F4A25"/>
    <w:rsid w:val="004F5D12"/>
    <w:rsid w:val="004F5EC4"/>
    <w:rsid w:val="004F609A"/>
    <w:rsid w:val="00501A01"/>
    <w:rsid w:val="0050266B"/>
    <w:rsid w:val="00502D82"/>
    <w:rsid w:val="00502E14"/>
    <w:rsid w:val="00503978"/>
    <w:rsid w:val="00507B53"/>
    <w:rsid w:val="00511DB6"/>
    <w:rsid w:val="00514D7E"/>
    <w:rsid w:val="005174F1"/>
    <w:rsid w:val="00517CCD"/>
    <w:rsid w:val="005209B7"/>
    <w:rsid w:val="00522BA1"/>
    <w:rsid w:val="005234EE"/>
    <w:rsid w:val="005242F2"/>
    <w:rsid w:val="00525EF1"/>
    <w:rsid w:val="00526CAD"/>
    <w:rsid w:val="00527D0C"/>
    <w:rsid w:val="00530AE6"/>
    <w:rsid w:val="00531E7D"/>
    <w:rsid w:val="0053343B"/>
    <w:rsid w:val="0053613F"/>
    <w:rsid w:val="00537C4C"/>
    <w:rsid w:val="00545591"/>
    <w:rsid w:val="00547E7C"/>
    <w:rsid w:val="00552B0E"/>
    <w:rsid w:val="0055393E"/>
    <w:rsid w:val="00555714"/>
    <w:rsid w:val="00556CA7"/>
    <w:rsid w:val="005600EA"/>
    <w:rsid w:val="005631CA"/>
    <w:rsid w:val="005638F6"/>
    <w:rsid w:val="00566637"/>
    <w:rsid w:val="0056749A"/>
    <w:rsid w:val="0057033A"/>
    <w:rsid w:val="00571DD9"/>
    <w:rsid w:val="005733C7"/>
    <w:rsid w:val="00574ECE"/>
    <w:rsid w:val="0057534E"/>
    <w:rsid w:val="0058093C"/>
    <w:rsid w:val="00581FB8"/>
    <w:rsid w:val="005832F3"/>
    <w:rsid w:val="00583AB0"/>
    <w:rsid w:val="00585B52"/>
    <w:rsid w:val="005876E1"/>
    <w:rsid w:val="00591774"/>
    <w:rsid w:val="00591951"/>
    <w:rsid w:val="00591AD6"/>
    <w:rsid w:val="0059277F"/>
    <w:rsid w:val="00594A92"/>
    <w:rsid w:val="00595F3A"/>
    <w:rsid w:val="0059677C"/>
    <w:rsid w:val="00596D82"/>
    <w:rsid w:val="005A01AE"/>
    <w:rsid w:val="005A0CB4"/>
    <w:rsid w:val="005A1117"/>
    <w:rsid w:val="005A3DE1"/>
    <w:rsid w:val="005A548B"/>
    <w:rsid w:val="005A7142"/>
    <w:rsid w:val="005B0030"/>
    <w:rsid w:val="005B01A0"/>
    <w:rsid w:val="005B0269"/>
    <w:rsid w:val="005B0BA9"/>
    <w:rsid w:val="005B185A"/>
    <w:rsid w:val="005B1A05"/>
    <w:rsid w:val="005B426C"/>
    <w:rsid w:val="005B4E47"/>
    <w:rsid w:val="005B5419"/>
    <w:rsid w:val="005B5B7E"/>
    <w:rsid w:val="005B6AB2"/>
    <w:rsid w:val="005B703C"/>
    <w:rsid w:val="005B7D24"/>
    <w:rsid w:val="005C1318"/>
    <w:rsid w:val="005C143A"/>
    <w:rsid w:val="005C34A9"/>
    <w:rsid w:val="005C3B52"/>
    <w:rsid w:val="005C4528"/>
    <w:rsid w:val="005C459E"/>
    <w:rsid w:val="005D2904"/>
    <w:rsid w:val="005D381F"/>
    <w:rsid w:val="005D510D"/>
    <w:rsid w:val="005E0EAB"/>
    <w:rsid w:val="005E5DD4"/>
    <w:rsid w:val="005E6CEC"/>
    <w:rsid w:val="005E7940"/>
    <w:rsid w:val="005E7AE0"/>
    <w:rsid w:val="005F073B"/>
    <w:rsid w:val="005F4AA0"/>
    <w:rsid w:val="005F79EE"/>
    <w:rsid w:val="006016EF"/>
    <w:rsid w:val="00602DD2"/>
    <w:rsid w:val="00604BCB"/>
    <w:rsid w:val="00606286"/>
    <w:rsid w:val="00607B0F"/>
    <w:rsid w:val="00610A53"/>
    <w:rsid w:val="0061190B"/>
    <w:rsid w:val="00611A70"/>
    <w:rsid w:val="00614AA2"/>
    <w:rsid w:val="00615E64"/>
    <w:rsid w:val="00617ED5"/>
    <w:rsid w:val="00623388"/>
    <w:rsid w:val="00623B2C"/>
    <w:rsid w:val="00625D1A"/>
    <w:rsid w:val="00626346"/>
    <w:rsid w:val="0062729F"/>
    <w:rsid w:val="00627D7C"/>
    <w:rsid w:val="00634BD4"/>
    <w:rsid w:val="0063552F"/>
    <w:rsid w:val="006357DE"/>
    <w:rsid w:val="00635B23"/>
    <w:rsid w:val="00636513"/>
    <w:rsid w:val="006415E7"/>
    <w:rsid w:val="006434DD"/>
    <w:rsid w:val="006434F5"/>
    <w:rsid w:val="006450F0"/>
    <w:rsid w:val="00646718"/>
    <w:rsid w:val="00646C9F"/>
    <w:rsid w:val="006473F5"/>
    <w:rsid w:val="00647E77"/>
    <w:rsid w:val="00650246"/>
    <w:rsid w:val="00652FEF"/>
    <w:rsid w:val="006534F8"/>
    <w:rsid w:val="006548FF"/>
    <w:rsid w:val="00656154"/>
    <w:rsid w:val="00657A2C"/>
    <w:rsid w:val="006615F3"/>
    <w:rsid w:val="00665B30"/>
    <w:rsid w:val="006672AB"/>
    <w:rsid w:val="0067005A"/>
    <w:rsid w:val="00670430"/>
    <w:rsid w:val="00670C2A"/>
    <w:rsid w:val="0067249C"/>
    <w:rsid w:val="0067274F"/>
    <w:rsid w:val="0067652C"/>
    <w:rsid w:val="00680F9F"/>
    <w:rsid w:val="0068264F"/>
    <w:rsid w:val="00683504"/>
    <w:rsid w:val="00683F7C"/>
    <w:rsid w:val="00684D29"/>
    <w:rsid w:val="006858F1"/>
    <w:rsid w:val="00686A8D"/>
    <w:rsid w:val="00686F31"/>
    <w:rsid w:val="0069128E"/>
    <w:rsid w:val="00691DB9"/>
    <w:rsid w:val="00691F3E"/>
    <w:rsid w:val="00692DC6"/>
    <w:rsid w:val="00693ECB"/>
    <w:rsid w:val="006949A4"/>
    <w:rsid w:val="006959F5"/>
    <w:rsid w:val="00697312"/>
    <w:rsid w:val="006A002C"/>
    <w:rsid w:val="006B3A0B"/>
    <w:rsid w:val="006B46AE"/>
    <w:rsid w:val="006B6F7F"/>
    <w:rsid w:val="006C181D"/>
    <w:rsid w:val="006C1A29"/>
    <w:rsid w:val="006C1F1A"/>
    <w:rsid w:val="006C2084"/>
    <w:rsid w:val="006C229A"/>
    <w:rsid w:val="006C3F88"/>
    <w:rsid w:val="006C58C0"/>
    <w:rsid w:val="006C668B"/>
    <w:rsid w:val="006C6A2F"/>
    <w:rsid w:val="006D2A01"/>
    <w:rsid w:val="006D49B1"/>
    <w:rsid w:val="006D5461"/>
    <w:rsid w:val="006D6722"/>
    <w:rsid w:val="006D68E0"/>
    <w:rsid w:val="006E03DE"/>
    <w:rsid w:val="006E2D9D"/>
    <w:rsid w:val="006E3309"/>
    <w:rsid w:val="006E3D20"/>
    <w:rsid w:val="006E5D17"/>
    <w:rsid w:val="006E621D"/>
    <w:rsid w:val="006E76EA"/>
    <w:rsid w:val="006E7D80"/>
    <w:rsid w:val="006F2D95"/>
    <w:rsid w:val="006F5C28"/>
    <w:rsid w:val="007004C9"/>
    <w:rsid w:val="007017A1"/>
    <w:rsid w:val="0070337A"/>
    <w:rsid w:val="00704169"/>
    <w:rsid w:val="007044D1"/>
    <w:rsid w:val="00705B09"/>
    <w:rsid w:val="00706AEE"/>
    <w:rsid w:val="007105E3"/>
    <w:rsid w:val="0071228B"/>
    <w:rsid w:val="00714E54"/>
    <w:rsid w:val="00717436"/>
    <w:rsid w:val="007217CF"/>
    <w:rsid w:val="00721E5A"/>
    <w:rsid w:val="007220F2"/>
    <w:rsid w:val="00724245"/>
    <w:rsid w:val="00724CBE"/>
    <w:rsid w:val="00730C21"/>
    <w:rsid w:val="00732FAD"/>
    <w:rsid w:val="00734025"/>
    <w:rsid w:val="0073434D"/>
    <w:rsid w:val="00740E4B"/>
    <w:rsid w:val="0074203D"/>
    <w:rsid w:val="00742CD0"/>
    <w:rsid w:val="00744F06"/>
    <w:rsid w:val="00746EAA"/>
    <w:rsid w:val="007473FF"/>
    <w:rsid w:val="00751CC4"/>
    <w:rsid w:val="00752E35"/>
    <w:rsid w:val="00754612"/>
    <w:rsid w:val="007557E1"/>
    <w:rsid w:val="00765573"/>
    <w:rsid w:val="007701F8"/>
    <w:rsid w:val="00770CEF"/>
    <w:rsid w:val="00772BB0"/>
    <w:rsid w:val="00772DBB"/>
    <w:rsid w:val="00774F31"/>
    <w:rsid w:val="007779E2"/>
    <w:rsid w:val="00781754"/>
    <w:rsid w:val="007822CC"/>
    <w:rsid w:val="00782A2F"/>
    <w:rsid w:val="00782D3C"/>
    <w:rsid w:val="00783BF4"/>
    <w:rsid w:val="00783CC2"/>
    <w:rsid w:val="007845CA"/>
    <w:rsid w:val="00784674"/>
    <w:rsid w:val="00784988"/>
    <w:rsid w:val="0078554B"/>
    <w:rsid w:val="007856BC"/>
    <w:rsid w:val="00790597"/>
    <w:rsid w:val="00790C15"/>
    <w:rsid w:val="007913FA"/>
    <w:rsid w:val="00792A8E"/>
    <w:rsid w:val="00792E8A"/>
    <w:rsid w:val="00794B80"/>
    <w:rsid w:val="00794F5D"/>
    <w:rsid w:val="0079507A"/>
    <w:rsid w:val="007963BD"/>
    <w:rsid w:val="00797BAC"/>
    <w:rsid w:val="007A0E3F"/>
    <w:rsid w:val="007A0EC3"/>
    <w:rsid w:val="007A340C"/>
    <w:rsid w:val="007B0D11"/>
    <w:rsid w:val="007B0F42"/>
    <w:rsid w:val="007B22B7"/>
    <w:rsid w:val="007B35A9"/>
    <w:rsid w:val="007B52C2"/>
    <w:rsid w:val="007B784F"/>
    <w:rsid w:val="007C2B31"/>
    <w:rsid w:val="007C4D31"/>
    <w:rsid w:val="007C62A3"/>
    <w:rsid w:val="007C689F"/>
    <w:rsid w:val="007D07E0"/>
    <w:rsid w:val="007D0CC7"/>
    <w:rsid w:val="007D2952"/>
    <w:rsid w:val="007D29D5"/>
    <w:rsid w:val="007D2BF9"/>
    <w:rsid w:val="007D2CD8"/>
    <w:rsid w:val="007D538E"/>
    <w:rsid w:val="007E06A7"/>
    <w:rsid w:val="007E4311"/>
    <w:rsid w:val="007E4890"/>
    <w:rsid w:val="007E5CF6"/>
    <w:rsid w:val="007E73DA"/>
    <w:rsid w:val="007F00DC"/>
    <w:rsid w:val="007F0D2F"/>
    <w:rsid w:val="007F68B8"/>
    <w:rsid w:val="007F79C7"/>
    <w:rsid w:val="00802282"/>
    <w:rsid w:val="008023ED"/>
    <w:rsid w:val="00805C70"/>
    <w:rsid w:val="00806B6B"/>
    <w:rsid w:val="00814D75"/>
    <w:rsid w:val="00815CAE"/>
    <w:rsid w:val="00817AF7"/>
    <w:rsid w:val="00820B35"/>
    <w:rsid w:val="00824851"/>
    <w:rsid w:val="00824D2C"/>
    <w:rsid w:val="00827841"/>
    <w:rsid w:val="00827D07"/>
    <w:rsid w:val="00827D10"/>
    <w:rsid w:val="008304AA"/>
    <w:rsid w:val="00833C53"/>
    <w:rsid w:val="00833D31"/>
    <w:rsid w:val="00835D42"/>
    <w:rsid w:val="00840072"/>
    <w:rsid w:val="00840B3D"/>
    <w:rsid w:val="00840E08"/>
    <w:rsid w:val="00840F9E"/>
    <w:rsid w:val="0084103B"/>
    <w:rsid w:val="008445C4"/>
    <w:rsid w:val="00845D0C"/>
    <w:rsid w:val="008502E8"/>
    <w:rsid w:val="00850DCC"/>
    <w:rsid w:val="008511E6"/>
    <w:rsid w:val="00852E5B"/>
    <w:rsid w:val="00853099"/>
    <w:rsid w:val="0085476F"/>
    <w:rsid w:val="008551FF"/>
    <w:rsid w:val="0085643C"/>
    <w:rsid w:val="0085755D"/>
    <w:rsid w:val="00860666"/>
    <w:rsid w:val="0086110E"/>
    <w:rsid w:val="008629EE"/>
    <w:rsid w:val="00864146"/>
    <w:rsid w:val="008643B2"/>
    <w:rsid w:val="00864FD9"/>
    <w:rsid w:val="00865D7B"/>
    <w:rsid w:val="008671C3"/>
    <w:rsid w:val="00870CD7"/>
    <w:rsid w:val="00870D35"/>
    <w:rsid w:val="00872AFF"/>
    <w:rsid w:val="00873BDA"/>
    <w:rsid w:val="00874C6B"/>
    <w:rsid w:val="00875BED"/>
    <w:rsid w:val="008772D4"/>
    <w:rsid w:val="00885448"/>
    <w:rsid w:val="008856FB"/>
    <w:rsid w:val="008901AA"/>
    <w:rsid w:val="00891D0E"/>
    <w:rsid w:val="008935A9"/>
    <w:rsid w:val="00893C52"/>
    <w:rsid w:val="00895B59"/>
    <w:rsid w:val="00895CE0"/>
    <w:rsid w:val="00895E99"/>
    <w:rsid w:val="0089788A"/>
    <w:rsid w:val="008A379A"/>
    <w:rsid w:val="008A569F"/>
    <w:rsid w:val="008A61D7"/>
    <w:rsid w:val="008A71F7"/>
    <w:rsid w:val="008B2017"/>
    <w:rsid w:val="008B32FB"/>
    <w:rsid w:val="008C4807"/>
    <w:rsid w:val="008C4915"/>
    <w:rsid w:val="008C537E"/>
    <w:rsid w:val="008C5C05"/>
    <w:rsid w:val="008C62F4"/>
    <w:rsid w:val="008C6D2B"/>
    <w:rsid w:val="008C6DE6"/>
    <w:rsid w:val="008D0964"/>
    <w:rsid w:val="008D1269"/>
    <w:rsid w:val="008D3556"/>
    <w:rsid w:val="008D40CC"/>
    <w:rsid w:val="008D4A3C"/>
    <w:rsid w:val="008D5153"/>
    <w:rsid w:val="008D56C7"/>
    <w:rsid w:val="008D7BB4"/>
    <w:rsid w:val="008E1F2F"/>
    <w:rsid w:val="008E2C4E"/>
    <w:rsid w:val="008E3B12"/>
    <w:rsid w:val="008F00E8"/>
    <w:rsid w:val="008F502C"/>
    <w:rsid w:val="008F6652"/>
    <w:rsid w:val="008F702A"/>
    <w:rsid w:val="00900AA1"/>
    <w:rsid w:val="00901334"/>
    <w:rsid w:val="00901C72"/>
    <w:rsid w:val="00903DBE"/>
    <w:rsid w:val="009041BA"/>
    <w:rsid w:val="00904E26"/>
    <w:rsid w:val="009051A1"/>
    <w:rsid w:val="00905478"/>
    <w:rsid w:val="00905CDD"/>
    <w:rsid w:val="00906F39"/>
    <w:rsid w:val="009074D6"/>
    <w:rsid w:val="00907CBA"/>
    <w:rsid w:val="009100BF"/>
    <w:rsid w:val="0091132B"/>
    <w:rsid w:val="009115F2"/>
    <w:rsid w:val="00913AF0"/>
    <w:rsid w:val="00913D5D"/>
    <w:rsid w:val="00913F22"/>
    <w:rsid w:val="0091522E"/>
    <w:rsid w:val="00915252"/>
    <w:rsid w:val="009220AB"/>
    <w:rsid w:val="0092395D"/>
    <w:rsid w:val="00924912"/>
    <w:rsid w:val="00924A12"/>
    <w:rsid w:val="00925281"/>
    <w:rsid w:val="00925C75"/>
    <w:rsid w:val="00925FF4"/>
    <w:rsid w:val="0092648D"/>
    <w:rsid w:val="009309C3"/>
    <w:rsid w:val="00930ECF"/>
    <w:rsid w:val="0093130F"/>
    <w:rsid w:val="009313B3"/>
    <w:rsid w:val="00931CCF"/>
    <w:rsid w:val="00931D39"/>
    <w:rsid w:val="0093263C"/>
    <w:rsid w:val="0093289C"/>
    <w:rsid w:val="00934F4F"/>
    <w:rsid w:val="00935D09"/>
    <w:rsid w:val="00936C3B"/>
    <w:rsid w:val="0093780C"/>
    <w:rsid w:val="00937886"/>
    <w:rsid w:val="009406BF"/>
    <w:rsid w:val="00940F45"/>
    <w:rsid w:val="00942651"/>
    <w:rsid w:val="009438E9"/>
    <w:rsid w:val="009442BB"/>
    <w:rsid w:val="00944BFC"/>
    <w:rsid w:val="009451C2"/>
    <w:rsid w:val="0094634E"/>
    <w:rsid w:val="00947666"/>
    <w:rsid w:val="00951F65"/>
    <w:rsid w:val="00954FE4"/>
    <w:rsid w:val="009555B3"/>
    <w:rsid w:val="00955F6E"/>
    <w:rsid w:val="00956C9C"/>
    <w:rsid w:val="00960524"/>
    <w:rsid w:val="009611EC"/>
    <w:rsid w:val="009640F9"/>
    <w:rsid w:val="00966F31"/>
    <w:rsid w:val="00967402"/>
    <w:rsid w:val="00967CF0"/>
    <w:rsid w:val="00967F08"/>
    <w:rsid w:val="0097148E"/>
    <w:rsid w:val="0097220C"/>
    <w:rsid w:val="009729C7"/>
    <w:rsid w:val="00973F26"/>
    <w:rsid w:val="00976C5A"/>
    <w:rsid w:val="00977043"/>
    <w:rsid w:val="009775E2"/>
    <w:rsid w:val="00982484"/>
    <w:rsid w:val="00983B54"/>
    <w:rsid w:val="009841DD"/>
    <w:rsid w:val="0098436E"/>
    <w:rsid w:val="009843AB"/>
    <w:rsid w:val="0098558C"/>
    <w:rsid w:val="00986EAF"/>
    <w:rsid w:val="00991218"/>
    <w:rsid w:val="0099219E"/>
    <w:rsid w:val="00992798"/>
    <w:rsid w:val="00993FA6"/>
    <w:rsid w:val="00994C4F"/>
    <w:rsid w:val="00997819"/>
    <w:rsid w:val="009A0920"/>
    <w:rsid w:val="009A0F1B"/>
    <w:rsid w:val="009A1044"/>
    <w:rsid w:val="009A26D1"/>
    <w:rsid w:val="009A4FCE"/>
    <w:rsid w:val="009B679F"/>
    <w:rsid w:val="009B7698"/>
    <w:rsid w:val="009B7DE7"/>
    <w:rsid w:val="009C066E"/>
    <w:rsid w:val="009C0726"/>
    <w:rsid w:val="009C0971"/>
    <w:rsid w:val="009C1E0D"/>
    <w:rsid w:val="009C58C6"/>
    <w:rsid w:val="009C7147"/>
    <w:rsid w:val="009C7B14"/>
    <w:rsid w:val="009D0545"/>
    <w:rsid w:val="009D3D4F"/>
    <w:rsid w:val="009D41D4"/>
    <w:rsid w:val="009D5B7B"/>
    <w:rsid w:val="009D6806"/>
    <w:rsid w:val="009D6995"/>
    <w:rsid w:val="009D705F"/>
    <w:rsid w:val="009E084E"/>
    <w:rsid w:val="009E25C1"/>
    <w:rsid w:val="009E29E1"/>
    <w:rsid w:val="009E4C90"/>
    <w:rsid w:val="009E4D08"/>
    <w:rsid w:val="009E6184"/>
    <w:rsid w:val="009E6AA1"/>
    <w:rsid w:val="009E6B16"/>
    <w:rsid w:val="009F1707"/>
    <w:rsid w:val="009F5BF8"/>
    <w:rsid w:val="009F6FA2"/>
    <w:rsid w:val="009F759B"/>
    <w:rsid w:val="009F785D"/>
    <w:rsid w:val="009F7936"/>
    <w:rsid w:val="00A01AE1"/>
    <w:rsid w:val="00A02E86"/>
    <w:rsid w:val="00A041FF"/>
    <w:rsid w:val="00A04A1B"/>
    <w:rsid w:val="00A04F47"/>
    <w:rsid w:val="00A07A99"/>
    <w:rsid w:val="00A07F33"/>
    <w:rsid w:val="00A10B50"/>
    <w:rsid w:val="00A17023"/>
    <w:rsid w:val="00A20691"/>
    <w:rsid w:val="00A24120"/>
    <w:rsid w:val="00A24982"/>
    <w:rsid w:val="00A2505F"/>
    <w:rsid w:val="00A2562C"/>
    <w:rsid w:val="00A25F85"/>
    <w:rsid w:val="00A260C3"/>
    <w:rsid w:val="00A26171"/>
    <w:rsid w:val="00A303BB"/>
    <w:rsid w:val="00A3106E"/>
    <w:rsid w:val="00A32C00"/>
    <w:rsid w:val="00A3349D"/>
    <w:rsid w:val="00A336B7"/>
    <w:rsid w:val="00A3431E"/>
    <w:rsid w:val="00A41BAD"/>
    <w:rsid w:val="00A42AB3"/>
    <w:rsid w:val="00A42AEE"/>
    <w:rsid w:val="00A42EDA"/>
    <w:rsid w:val="00A4427B"/>
    <w:rsid w:val="00A445BF"/>
    <w:rsid w:val="00A44842"/>
    <w:rsid w:val="00A44A7B"/>
    <w:rsid w:val="00A50CE7"/>
    <w:rsid w:val="00A51879"/>
    <w:rsid w:val="00A51FB5"/>
    <w:rsid w:val="00A541CE"/>
    <w:rsid w:val="00A54FE6"/>
    <w:rsid w:val="00A55671"/>
    <w:rsid w:val="00A55891"/>
    <w:rsid w:val="00A5645E"/>
    <w:rsid w:val="00A6338C"/>
    <w:rsid w:val="00A65073"/>
    <w:rsid w:val="00A651C2"/>
    <w:rsid w:val="00A6683E"/>
    <w:rsid w:val="00A66D43"/>
    <w:rsid w:val="00A70996"/>
    <w:rsid w:val="00A718B5"/>
    <w:rsid w:val="00A73676"/>
    <w:rsid w:val="00A73D27"/>
    <w:rsid w:val="00A754F8"/>
    <w:rsid w:val="00A77F9D"/>
    <w:rsid w:val="00A8180C"/>
    <w:rsid w:val="00A82886"/>
    <w:rsid w:val="00A86463"/>
    <w:rsid w:val="00A911BE"/>
    <w:rsid w:val="00A92420"/>
    <w:rsid w:val="00A92A2D"/>
    <w:rsid w:val="00A9560C"/>
    <w:rsid w:val="00A9589D"/>
    <w:rsid w:val="00A97EE6"/>
    <w:rsid w:val="00AA01B2"/>
    <w:rsid w:val="00AA0290"/>
    <w:rsid w:val="00AA2A94"/>
    <w:rsid w:val="00AA423C"/>
    <w:rsid w:val="00AA63E9"/>
    <w:rsid w:val="00AB06C7"/>
    <w:rsid w:val="00AC043E"/>
    <w:rsid w:val="00AC0E01"/>
    <w:rsid w:val="00AC107E"/>
    <w:rsid w:val="00AC209C"/>
    <w:rsid w:val="00AC2760"/>
    <w:rsid w:val="00AC2F12"/>
    <w:rsid w:val="00AC4E8C"/>
    <w:rsid w:val="00AC5EB0"/>
    <w:rsid w:val="00AC602D"/>
    <w:rsid w:val="00AC648D"/>
    <w:rsid w:val="00AC6CCE"/>
    <w:rsid w:val="00AD0FEE"/>
    <w:rsid w:val="00AD1649"/>
    <w:rsid w:val="00AD6BF0"/>
    <w:rsid w:val="00AD7E3C"/>
    <w:rsid w:val="00AE5224"/>
    <w:rsid w:val="00AE54E1"/>
    <w:rsid w:val="00AE5B05"/>
    <w:rsid w:val="00AF14D5"/>
    <w:rsid w:val="00AF20A8"/>
    <w:rsid w:val="00AF2BD7"/>
    <w:rsid w:val="00AF59F6"/>
    <w:rsid w:val="00AF6F23"/>
    <w:rsid w:val="00AF7079"/>
    <w:rsid w:val="00B001C6"/>
    <w:rsid w:val="00B030F4"/>
    <w:rsid w:val="00B033C8"/>
    <w:rsid w:val="00B04B9B"/>
    <w:rsid w:val="00B0601C"/>
    <w:rsid w:val="00B07C4D"/>
    <w:rsid w:val="00B10732"/>
    <w:rsid w:val="00B11261"/>
    <w:rsid w:val="00B1274E"/>
    <w:rsid w:val="00B129C8"/>
    <w:rsid w:val="00B15F7A"/>
    <w:rsid w:val="00B20A27"/>
    <w:rsid w:val="00B214A4"/>
    <w:rsid w:val="00B21AB9"/>
    <w:rsid w:val="00B22780"/>
    <w:rsid w:val="00B23F62"/>
    <w:rsid w:val="00B26CF9"/>
    <w:rsid w:val="00B328A2"/>
    <w:rsid w:val="00B32B0F"/>
    <w:rsid w:val="00B337C4"/>
    <w:rsid w:val="00B338FA"/>
    <w:rsid w:val="00B35125"/>
    <w:rsid w:val="00B37651"/>
    <w:rsid w:val="00B416DE"/>
    <w:rsid w:val="00B42295"/>
    <w:rsid w:val="00B433B5"/>
    <w:rsid w:val="00B44F52"/>
    <w:rsid w:val="00B46BD6"/>
    <w:rsid w:val="00B47D5E"/>
    <w:rsid w:val="00B47DA6"/>
    <w:rsid w:val="00B50925"/>
    <w:rsid w:val="00B50CA5"/>
    <w:rsid w:val="00B51E6D"/>
    <w:rsid w:val="00B52342"/>
    <w:rsid w:val="00B5680D"/>
    <w:rsid w:val="00B615EF"/>
    <w:rsid w:val="00B61E58"/>
    <w:rsid w:val="00B641BE"/>
    <w:rsid w:val="00B67CA3"/>
    <w:rsid w:val="00B71687"/>
    <w:rsid w:val="00B732DA"/>
    <w:rsid w:val="00B73ECC"/>
    <w:rsid w:val="00B77CAD"/>
    <w:rsid w:val="00B77E09"/>
    <w:rsid w:val="00B803D1"/>
    <w:rsid w:val="00B807A5"/>
    <w:rsid w:val="00B82096"/>
    <w:rsid w:val="00B83847"/>
    <w:rsid w:val="00B83904"/>
    <w:rsid w:val="00B8425E"/>
    <w:rsid w:val="00B84797"/>
    <w:rsid w:val="00B85338"/>
    <w:rsid w:val="00B873CB"/>
    <w:rsid w:val="00B87B0A"/>
    <w:rsid w:val="00B91EFD"/>
    <w:rsid w:val="00B92092"/>
    <w:rsid w:val="00B94320"/>
    <w:rsid w:val="00B94FE1"/>
    <w:rsid w:val="00B95D0A"/>
    <w:rsid w:val="00B97AED"/>
    <w:rsid w:val="00B97D49"/>
    <w:rsid w:val="00B97D96"/>
    <w:rsid w:val="00BA0ADC"/>
    <w:rsid w:val="00BA2733"/>
    <w:rsid w:val="00BA321E"/>
    <w:rsid w:val="00BA34DF"/>
    <w:rsid w:val="00BA4928"/>
    <w:rsid w:val="00BB09E1"/>
    <w:rsid w:val="00BB12A8"/>
    <w:rsid w:val="00BB1B1E"/>
    <w:rsid w:val="00BB4D3D"/>
    <w:rsid w:val="00BB74CB"/>
    <w:rsid w:val="00BC017E"/>
    <w:rsid w:val="00BC045D"/>
    <w:rsid w:val="00BC05DE"/>
    <w:rsid w:val="00BC146B"/>
    <w:rsid w:val="00BC30B2"/>
    <w:rsid w:val="00BC5307"/>
    <w:rsid w:val="00BC5E29"/>
    <w:rsid w:val="00BC6B1B"/>
    <w:rsid w:val="00BC7FAD"/>
    <w:rsid w:val="00BD0956"/>
    <w:rsid w:val="00BD0CA3"/>
    <w:rsid w:val="00BD185B"/>
    <w:rsid w:val="00BD2E6E"/>
    <w:rsid w:val="00BD4A2C"/>
    <w:rsid w:val="00BD6792"/>
    <w:rsid w:val="00BD79A5"/>
    <w:rsid w:val="00BE0FC0"/>
    <w:rsid w:val="00BE3928"/>
    <w:rsid w:val="00BE3A37"/>
    <w:rsid w:val="00BE4334"/>
    <w:rsid w:val="00BE5602"/>
    <w:rsid w:val="00BF409D"/>
    <w:rsid w:val="00BF6BB3"/>
    <w:rsid w:val="00C01B92"/>
    <w:rsid w:val="00C02144"/>
    <w:rsid w:val="00C02524"/>
    <w:rsid w:val="00C03666"/>
    <w:rsid w:val="00C057E0"/>
    <w:rsid w:val="00C065E4"/>
    <w:rsid w:val="00C0685D"/>
    <w:rsid w:val="00C073BC"/>
    <w:rsid w:val="00C10036"/>
    <w:rsid w:val="00C10CBF"/>
    <w:rsid w:val="00C11C78"/>
    <w:rsid w:val="00C12207"/>
    <w:rsid w:val="00C1474D"/>
    <w:rsid w:val="00C15342"/>
    <w:rsid w:val="00C20382"/>
    <w:rsid w:val="00C23DDB"/>
    <w:rsid w:val="00C25D0E"/>
    <w:rsid w:val="00C27D1D"/>
    <w:rsid w:val="00C27EC5"/>
    <w:rsid w:val="00C30D09"/>
    <w:rsid w:val="00C3293D"/>
    <w:rsid w:val="00C36ED9"/>
    <w:rsid w:val="00C37498"/>
    <w:rsid w:val="00C40053"/>
    <w:rsid w:val="00C44DEE"/>
    <w:rsid w:val="00C45C6A"/>
    <w:rsid w:val="00C465B4"/>
    <w:rsid w:val="00C469C7"/>
    <w:rsid w:val="00C504D9"/>
    <w:rsid w:val="00C51972"/>
    <w:rsid w:val="00C51ED9"/>
    <w:rsid w:val="00C61711"/>
    <w:rsid w:val="00C61DB3"/>
    <w:rsid w:val="00C6220F"/>
    <w:rsid w:val="00C659B3"/>
    <w:rsid w:val="00C6608D"/>
    <w:rsid w:val="00C73B89"/>
    <w:rsid w:val="00C73EF3"/>
    <w:rsid w:val="00C74105"/>
    <w:rsid w:val="00C742D6"/>
    <w:rsid w:val="00C7447F"/>
    <w:rsid w:val="00C74EA6"/>
    <w:rsid w:val="00C7569C"/>
    <w:rsid w:val="00C760C3"/>
    <w:rsid w:val="00C83492"/>
    <w:rsid w:val="00C85242"/>
    <w:rsid w:val="00C85B63"/>
    <w:rsid w:val="00C86862"/>
    <w:rsid w:val="00C86DC8"/>
    <w:rsid w:val="00C873DC"/>
    <w:rsid w:val="00C94EB8"/>
    <w:rsid w:val="00C956C3"/>
    <w:rsid w:val="00C970C1"/>
    <w:rsid w:val="00C97C53"/>
    <w:rsid w:val="00CA130D"/>
    <w:rsid w:val="00CA22D9"/>
    <w:rsid w:val="00CA26C5"/>
    <w:rsid w:val="00CA2E14"/>
    <w:rsid w:val="00CA33E6"/>
    <w:rsid w:val="00CA65BC"/>
    <w:rsid w:val="00CA6643"/>
    <w:rsid w:val="00CB06D1"/>
    <w:rsid w:val="00CB1AA7"/>
    <w:rsid w:val="00CB1DD4"/>
    <w:rsid w:val="00CB371A"/>
    <w:rsid w:val="00CB3A6C"/>
    <w:rsid w:val="00CB4EBC"/>
    <w:rsid w:val="00CB7FD6"/>
    <w:rsid w:val="00CC0F7C"/>
    <w:rsid w:val="00CC42DC"/>
    <w:rsid w:val="00CC601D"/>
    <w:rsid w:val="00CD0F79"/>
    <w:rsid w:val="00CD29BF"/>
    <w:rsid w:val="00CD73D5"/>
    <w:rsid w:val="00CD7447"/>
    <w:rsid w:val="00CE17FB"/>
    <w:rsid w:val="00CE306E"/>
    <w:rsid w:val="00CE485D"/>
    <w:rsid w:val="00CE5497"/>
    <w:rsid w:val="00CF12F3"/>
    <w:rsid w:val="00CF168B"/>
    <w:rsid w:val="00CF206A"/>
    <w:rsid w:val="00CF38A2"/>
    <w:rsid w:val="00CF4648"/>
    <w:rsid w:val="00CF5B76"/>
    <w:rsid w:val="00D00156"/>
    <w:rsid w:val="00D02C05"/>
    <w:rsid w:val="00D0628D"/>
    <w:rsid w:val="00D0677D"/>
    <w:rsid w:val="00D10F40"/>
    <w:rsid w:val="00D13D09"/>
    <w:rsid w:val="00D148E7"/>
    <w:rsid w:val="00D1520E"/>
    <w:rsid w:val="00D16A07"/>
    <w:rsid w:val="00D1779A"/>
    <w:rsid w:val="00D20361"/>
    <w:rsid w:val="00D22A0A"/>
    <w:rsid w:val="00D2352B"/>
    <w:rsid w:val="00D23BF5"/>
    <w:rsid w:val="00D2409B"/>
    <w:rsid w:val="00D259E3"/>
    <w:rsid w:val="00D26AA5"/>
    <w:rsid w:val="00D26B58"/>
    <w:rsid w:val="00D30101"/>
    <w:rsid w:val="00D353AA"/>
    <w:rsid w:val="00D377CA"/>
    <w:rsid w:val="00D4012C"/>
    <w:rsid w:val="00D41181"/>
    <w:rsid w:val="00D46018"/>
    <w:rsid w:val="00D52CB9"/>
    <w:rsid w:val="00D578E4"/>
    <w:rsid w:val="00D60118"/>
    <w:rsid w:val="00D63AB5"/>
    <w:rsid w:val="00D673E0"/>
    <w:rsid w:val="00D70BDD"/>
    <w:rsid w:val="00D72D35"/>
    <w:rsid w:val="00D761DD"/>
    <w:rsid w:val="00D776E7"/>
    <w:rsid w:val="00D80811"/>
    <w:rsid w:val="00D82004"/>
    <w:rsid w:val="00D82CC5"/>
    <w:rsid w:val="00D8436B"/>
    <w:rsid w:val="00D843D5"/>
    <w:rsid w:val="00D848AF"/>
    <w:rsid w:val="00D85688"/>
    <w:rsid w:val="00D869B8"/>
    <w:rsid w:val="00D87F53"/>
    <w:rsid w:val="00D90D8E"/>
    <w:rsid w:val="00D91425"/>
    <w:rsid w:val="00D91CEF"/>
    <w:rsid w:val="00D92166"/>
    <w:rsid w:val="00D9217D"/>
    <w:rsid w:val="00D926D1"/>
    <w:rsid w:val="00D945C2"/>
    <w:rsid w:val="00D94955"/>
    <w:rsid w:val="00D968FA"/>
    <w:rsid w:val="00D96C85"/>
    <w:rsid w:val="00D9734A"/>
    <w:rsid w:val="00D97445"/>
    <w:rsid w:val="00DA0718"/>
    <w:rsid w:val="00DA0780"/>
    <w:rsid w:val="00DA2DFC"/>
    <w:rsid w:val="00DA56A9"/>
    <w:rsid w:val="00DA5771"/>
    <w:rsid w:val="00DA79C6"/>
    <w:rsid w:val="00DB371F"/>
    <w:rsid w:val="00DB382F"/>
    <w:rsid w:val="00DB3DD9"/>
    <w:rsid w:val="00DB4DE9"/>
    <w:rsid w:val="00DC0412"/>
    <w:rsid w:val="00DC2935"/>
    <w:rsid w:val="00DC2C6C"/>
    <w:rsid w:val="00DC3381"/>
    <w:rsid w:val="00DC3F3B"/>
    <w:rsid w:val="00DD40E8"/>
    <w:rsid w:val="00DD4CC5"/>
    <w:rsid w:val="00DD5A0D"/>
    <w:rsid w:val="00DD6CE6"/>
    <w:rsid w:val="00DE0BA8"/>
    <w:rsid w:val="00DE0F8A"/>
    <w:rsid w:val="00DE25AF"/>
    <w:rsid w:val="00DE2EEA"/>
    <w:rsid w:val="00DE3C25"/>
    <w:rsid w:val="00DE595E"/>
    <w:rsid w:val="00DF5C9B"/>
    <w:rsid w:val="00E00B69"/>
    <w:rsid w:val="00E0143F"/>
    <w:rsid w:val="00E026AB"/>
    <w:rsid w:val="00E03598"/>
    <w:rsid w:val="00E05AB2"/>
    <w:rsid w:val="00E07E17"/>
    <w:rsid w:val="00E1023E"/>
    <w:rsid w:val="00E11852"/>
    <w:rsid w:val="00E12A99"/>
    <w:rsid w:val="00E130C5"/>
    <w:rsid w:val="00E13EB7"/>
    <w:rsid w:val="00E14C13"/>
    <w:rsid w:val="00E1561D"/>
    <w:rsid w:val="00E16315"/>
    <w:rsid w:val="00E172DA"/>
    <w:rsid w:val="00E2436B"/>
    <w:rsid w:val="00E24426"/>
    <w:rsid w:val="00E25F79"/>
    <w:rsid w:val="00E26311"/>
    <w:rsid w:val="00E278EB"/>
    <w:rsid w:val="00E3117B"/>
    <w:rsid w:val="00E3182C"/>
    <w:rsid w:val="00E3463F"/>
    <w:rsid w:val="00E3598A"/>
    <w:rsid w:val="00E365E3"/>
    <w:rsid w:val="00E3741B"/>
    <w:rsid w:val="00E37F58"/>
    <w:rsid w:val="00E41291"/>
    <w:rsid w:val="00E43E62"/>
    <w:rsid w:val="00E46456"/>
    <w:rsid w:val="00E46972"/>
    <w:rsid w:val="00E4794D"/>
    <w:rsid w:val="00E50349"/>
    <w:rsid w:val="00E508F7"/>
    <w:rsid w:val="00E5516A"/>
    <w:rsid w:val="00E56629"/>
    <w:rsid w:val="00E5718B"/>
    <w:rsid w:val="00E6150A"/>
    <w:rsid w:val="00E6784E"/>
    <w:rsid w:val="00E67ECD"/>
    <w:rsid w:val="00E71A4A"/>
    <w:rsid w:val="00E72F58"/>
    <w:rsid w:val="00E73E0C"/>
    <w:rsid w:val="00E76D19"/>
    <w:rsid w:val="00E77B0A"/>
    <w:rsid w:val="00E77E43"/>
    <w:rsid w:val="00E80A7B"/>
    <w:rsid w:val="00E80CCA"/>
    <w:rsid w:val="00E81E60"/>
    <w:rsid w:val="00E82971"/>
    <w:rsid w:val="00E82C37"/>
    <w:rsid w:val="00E84623"/>
    <w:rsid w:val="00E84B9E"/>
    <w:rsid w:val="00E86AA8"/>
    <w:rsid w:val="00E91848"/>
    <w:rsid w:val="00E91C6C"/>
    <w:rsid w:val="00E931E3"/>
    <w:rsid w:val="00E96E2D"/>
    <w:rsid w:val="00EA1107"/>
    <w:rsid w:val="00EA2006"/>
    <w:rsid w:val="00EA51D8"/>
    <w:rsid w:val="00EA64B4"/>
    <w:rsid w:val="00EA7D31"/>
    <w:rsid w:val="00EB019E"/>
    <w:rsid w:val="00EB1127"/>
    <w:rsid w:val="00EB3B5C"/>
    <w:rsid w:val="00EB3FA2"/>
    <w:rsid w:val="00EB52EA"/>
    <w:rsid w:val="00EB58D2"/>
    <w:rsid w:val="00EB5BDB"/>
    <w:rsid w:val="00EB7F2A"/>
    <w:rsid w:val="00EC0ADE"/>
    <w:rsid w:val="00EC114C"/>
    <w:rsid w:val="00EC1B85"/>
    <w:rsid w:val="00EC2F1A"/>
    <w:rsid w:val="00EC4401"/>
    <w:rsid w:val="00EC45E9"/>
    <w:rsid w:val="00EC486A"/>
    <w:rsid w:val="00EC530E"/>
    <w:rsid w:val="00EC5584"/>
    <w:rsid w:val="00EC5E1E"/>
    <w:rsid w:val="00ED05F2"/>
    <w:rsid w:val="00ED0C28"/>
    <w:rsid w:val="00ED1B31"/>
    <w:rsid w:val="00ED1CFB"/>
    <w:rsid w:val="00ED2346"/>
    <w:rsid w:val="00ED245C"/>
    <w:rsid w:val="00ED29C0"/>
    <w:rsid w:val="00ED2A7D"/>
    <w:rsid w:val="00ED3D45"/>
    <w:rsid w:val="00ED4E4A"/>
    <w:rsid w:val="00ED7379"/>
    <w:rsid w:val="00ED7A4F"/>
    <w:rsid w:val="00EE1EF4"/>
    <w:rsid w:val="00EE406B"/>
    <w:rsid w:val="00EE649B"/>
    <w:rsid w:val="00EF0CE3"/>
    <w:rsid w:val="00EF1093"/>
    <w:rsid w:val="00EF1A8C"/>
    <w:rsid w:val="00EF1FE5"/>
    <w:rsid w:val="00EF35C3"/>
    <w:rsid w:val="00EF360A"/>
    <w:rsid w:val="00EF63DE"/>
    <w:rsid w:val="00F0072D"/>
    <w:rsid w:val="00F00D08"/>
    <w:rsid w:val="00F02887"/>
    <w:rsid w:val="00F02A28"/>
    <w:rsid w:val="00F03DB2"/>
    <w:rsid w:val="00F060E4"/>
    <w:rsid w:val="00F065B7"/>
    <w:rsid w:val="00F076E4"/>
    <w:rsid w:val="00F10F1B"/>
    <w:rsid w:val="00F122DA"/>
    <w:rsid w:val="00F12F85"/>
    <w:rsid w:val="00F13357"/>
    <w:rsid w:val="00F1430D"/>
    <w:rsid w:val="00F15053"/>
    <w:rsid w:val="00F15502"/>
    <w:rsid w:val="00F17D8B"/>
    <w:rsid w:val="00F20A7D"/>
    <w:rsid w:val="00F23487"/>
    <w:rsid w:val="00F25128"/>
    <w:rsid w:val="00F25F86"/>
    <w:rsid w:val="00F26FA6"/>
    <w:rsid w:val="00F31A63"/>
    <w:rsid w:val="00F31FA9"/>
    <w:rsid w:val="00F33BFE"/>
    <w:rsid w:val="00F3509D"/>
    <w:rsid w:val="00F355AD"/>
    <w:rsid w:val="00F35BCD"/>
    <w:rsid w:val="00F36B02"/>
    <w:rsid w:val="00F3735B"/>
    <w:rsid w:val="00F42111"/>
    <w:rsid w:val="00F42326"/>
    <w:rsid w:val="00F43437"/>
    <w:rsid w:val="00F440C4"/>
    <w:rsid w:val="00F4479B"/>
    <w:rsid w:val="00F44AC3"/>
    <w:rsid w:val="00F450EF"/>
    <w:rsid w:val="00F45A5E"/>
    <w:rsid w:val="00F4721E"/>
    <w:rsid w:val="00F51C7C"/>
    <w:rsid w:val="00F52186"/>
    <w:rsid w:val="00F532AA"/>
    <w:rsid w:val="00F57C92"/>
    <w:rsid w:val="00F60FD8"/>
    <w:rsid w:val="00F61E5F"/>
    <w:rsid w:val="00F62F97"/>
    <w:rsid w:val="00F64F33"/>
    <w:rsid w:val="00F70494"/>
    <w:rsid w:val="00F72010"/>
    <w:rsid w:val="00F72F5A"/>
    <w:rsid w:val="00F75109"/>
    <w:rsid w:val="00F76F36"/>
    <w:rsid w:val="00F7747E"/>
    <w:rsid w:val="00F81250"/>
    <w:rsid w:val="00F85AD7"/>
    <w:rsid w:val="00F863A4"/>
    <w:rsid w:val="00F905C4"/>
    <w:rsid w:val="00F91048"/>
    <w:rsid w:val="00F91E0D"/>
    <w:rsid w:val="00F92D4E"/>
    <w:rsid w:val="00F9365F"/>
    <w:rsid w:val="00F93735"/>
    <w:rsid w:val="00F9458C"/>
    <w:rsid w:val="00F9519E"/>
    <w:rsid w:val="00F96949"/>
    <w:rsid w:val="00F96F14"/>
    <w:rsid w:val="00FA2D1E"/>
    <w:rsid w:val="00FA4355"/>
    <w:rsid w:val="00FA49CE"/>
    <w:rsid w:val="00FA5A8D"/>
    <w:rsid w:val="00FA6286"/>
    <w:rsid w:val="00FB06CB"/>
    <w:rsid w:val="00FB3496"/>
    <w:rsid w:val="00FB4BE0"/>
    <w:rsid w:val="00FB51D5"/>
    <w:rsid w:val="00FB5233"/>
    <w:rsid w:val="00FB5BE6"/>
    <w:rsid w:val="00FB6176"/>
    <w:rsid w:val="00FC03BA"/>
    <w:rsid w:val="00FC0E50"/>
    <w:rsid w:val="00FC1F56"/>
    <w:rsid w:val="00FC28F3"/>
    <w:rsid w:val="00FC293D"/>
    <w:rsid w:val="00FC392A"/>
    <w:rsid w:val="00FC458F"/>
    <w:rsid w:val="00FC4ACF"/>
    <w:rsid w:val="00FC5719"/>
    <w:rsid w:val="00FC62AA"/>
    <w:rsid w:val="00FC6A44"/>
    <w:rsid w:val="00FC6FD9"/>
    <w:rsid w:val="00FC743C"/>
    <w:rsid w:val="00FD071E"/>
    <w:rsid w:val="00FD0CB5"/>
    <w:rsid w:val="00FD180B"/>
    <w:rsid w:val="00FD2711"/>
    <w:rsid w:val="00FD4D0B"/>
    <w:rsid w:val="00FD52D3"/>
    <w:rsid w:val="00FD67CE"/>
    <w:rsid w:val="00FE0785"/>
    <w:rsid w:val="00FE1AFB"/>
    <w:rsid w:val="00FE2075"/>
    <w:rsid w:val="00FE5630"/>
    <w:rsid w:val="00FE570C"/>
    <w:rsid w:val="00FE5ED4"/>
    <w:rsid w:val="00FE7669"/>
    <w:rsid w:val="00FF57C1"/>
    <w:rsid w:val="00FF6070"/>
    <w:rsid w:val="00FF66F0"/>
    <w:rsid w:val="00FF72A2"/>
    <w:rsid w:val="00FF75E4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C7B83"/>
  <w15:chartTrackingRefBased/>
  <w15:docId w15:val="{C6C724C2-4A3A-4823-BFF9-CB94672C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C3B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6672AB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83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B195B"/>
    <w:pPr>
      <w:spacing w:before="100" w:beforeAutospacing="1" w:after="100" w:afterAutospacing="1"/>
    </w:pPr>
    <w:rPr>
      <w:rFonts w:eastAsia="Calibri"/>
    </w:rPr>
  </w:style>
  <w:style w:type="paragraph" w:styleId="Zwykytekst">
    <w:name w:val="Plain Text"/>
    <w:basedOn w:val="Normalny"/>
    <w:link w:val="ZwykytekstZnak"/>
    <w:uiPriority w:val="99"/>
    <w:unhideWhenUsed/>
    <w:rsid w:val="00BA0ADC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BA0ADC"/>
    <w:rPr>
      <w:rFonts w:ascii="Consolas" w:eastAsia="Calibri" w:hAnsi="Consolas"/>
      <w:sz w:val="21"/>
      <w:szCs w:val="21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93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93FA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93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93FA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E5D17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66BC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A4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D7A4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5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5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50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502"/>
    <w:rPr>
      <w:b/>
      <w:bCs/>
    </w:rPr>
  </w:style>
  <w:style w:type="character" w:styleId="Pogrubienie">
    <w:name w:val="Strong"/>
    <w:basedOn w:val="Domylnaczcionkaakapitu"/>
    <w:uiPriority w:val="22"/>
    <w:qFormat/>
    <w:rsid w:val="000D2A17"/>
    <w:rPr>
      <w:b/>
      <w:bCs/>
    </w:rPr>
  </w:style>
  <w:style w:type="paragraph" w:customStyle="1" w:styleId="Default">
    <w:name w:val="Default"/>
    <w:rsid w:val="002E01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0020tablechar">
    <w:name w:val="normal_0020table__char"/>
    <w:basedOn w:val="Domylnaczcionkaakapitu"/>
    <w:rsid w:val="003C764E"/>
  </w:style>
  <w:style w:type="character" w:customStyle="1" w:styleId="markedcontent">
    <w:name w:val="markedcontent"/>
    <w:basedOn w:val="Domylnaczcionkaakapitu"/>
    <w:rsid w:val="001127EF"/>
  </w:style>
  <w:style w:type="character" w:customStyle="1" w:styleId="Nagwek2Znak">
    <w:name w:val="Nagłówek 2 Znak"/>
    <w:basedOn w:val="Domylnaczcionkaakapitu"/>
    <w:link w:val="Nagwek2"/>
    <w:uiPriority w:val="9"/>
    <w:rsid w:val="006672AB"/>
    <w:rPr>
      <w:b/>
      <w:bCs/>
      <w:sz w:val="36"/>
      <w:szCs w:val="36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A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A52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lc.gov.pl/pl/ochrona/szkolenia-z-ochrony/5757wyniki-egzaminow-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na egzamin dla operatorów kontroli bezpieczeństwa:</vt:lpstr>
    </vt:vector>
  </TitlesOfParts>
  <Company>Microsoft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na egzamin dla operatorów kontroli bezpieczeństwa:</dc:title>
  <dc:subject/>
  <dc:creator>arasz</dc:creator>
  <cp:keywords/>
  <cp:lastModifiedBy>Sikora-Mikiciuk Żaneta</cp:lastModifiedBy>
  <cp:revision>3</cp:revision>
  <cp:lastPrinted>2024-04-25T05:00:00Z</cp:lastPrinted>
  <dcterms:created xsi:type="dcterms:W3CDTF">2024-12-11T10:25:00Z</dcterms:created>
  <dcterms:modified xsi:type="dcterms:W3CDTF">2024-12-11T10:25:00Z</dcterms:modified>
</cp:coreProperties>
</file>