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54" w:rsidRPr="00606D93" w:rsidRDefault="00D730FC" w:rsidP="00D730FC">
      <w:pPr>
        <w:spacing w:line="360" w:lineRule="auto"/>
        <w:jc w:val="center"/>
        <w:rPr>
          <w:rFonts w:ascii="Calibri" w:hAnsi="Calibri"/>
          <w:i/>
          <w:sz w:val="20"/>
          <w:szCs w:val="20"/>
          <w:lang w:val="en-US"/>
        </w:rPr>
      </w:pPr>
      <w:bookmarkStart w:id="0" w:name="_GoBack"/>
      <w:bookmarkEnd w:id="0"/>
      <w:r w:rsidRPr="00606D93">
        <w:rPr>
          <w:rFonts w:ascii="Calibri" w:hAnsi="Calibri"/>
          <w:b/>
        </w:rPr>
        <w:t>RECERTYFIKACJA</w:t>
      </w:r>
      <w:r w:rsidR="00CA5869" w:rsidRPr="00606D93">
        <w:rPr>
          <w:rFonts w:ascii="Calibri" w:hAnsi="Calibri"/>
          <w:b/>
        </w:rPr>
        <w:t xml:space="preserve"> SYSTEMEM PUNKTOWYM </w:t>
      </w:r>
      <w:r w:rsidR="006F03F3" w:rsidRPr="00606D93">
        <w:rPr>
          <w:rFonts w:ascii="Calibri" w:hAnsi="Calibri"/>
        </w:rPr>
        <w:br/>
      </w:r>
      <w:r w:rsidR="00757029" w:rsidRPr="00606D93">
        <w:rPr>
          <w:rFonts w:ascii="Calibri" w:hAnsi="Calibri"/>
          <w:b/>
        </w:rPr>
        <w:t xml:space="preserve">3. STOPNIA </w:t>
      </w:r>
      <w:r w:rsidR="008B68A4" w:rsidRPr="00606D93">
        <w:rPr>
          <w:rFonts w:ascii="Calibri" w:hAnsi="Calibri"/>
          <w:b/>
        </w:rPr>
        <w:t>W</w:t>
      </w:r>
      <w:r w:rsidR="006F03F3" w:rsidRPr="00606D93">
        <w:rPr>
          <w:rFonts w:ascii="Calibri" w:hAnsi="Calibri"/>
          <w:b/>
        </w:rPr>
        <w:t xml:space="preserve"> </w:t>
      </w:r>
      <w:r w:rsidR="008B68A4" w:rsidRPr="00606D93">
        <w:rPr>
          <w:rFonts w:ascii="Calibri" w:hAnsi="Calibri"/>
          <w:b/>
        </w:rPr>
        <w:t>METODZIE</w:t>
      </w:r>
      <w:r w:rsidR="00606D93">
        <w:rPr>
          <w:rFonts w:ascii="Calibri" w:hAnsi="Calibri"/>
          <w:b/>
        </w:rPr>
        <w:t>:</w:t>
      </w:r>
      <w:r w:rsidR="008B68A4" w:rsidRPr="00606D93">
        <w:rPr>
          <w:rFonts w:ascii="Calibri" w:hAnsi="Calibri"/>
          <w:b/>
        </w:rPr>
        <w:t xml:space="preserve"> </w:t>
      </w:r>
      <w:r w:rsidR="00631C90" w:rsidRPr="00606D93">
        <w:rPr>
          <w:rFonts w:ascii="Calibri" w:hAnsi="Calibri"/>
          <w:b/>
        </w:rPr>
        <w:t>………</w:t>
      </w:r>
      <w:r w:rsidRPr="00606D93">
        <w:rPr>
          <w:rFonts w:ascii="Calibri" w:hAnsi="Calibri"/>
          <w:b/>
        </w:rPr>
        <w:br/>
      </w:r>
      <w:r w:rsidR="00DA676B" w:rsidRPr="00606D93">
        <w:rPr>
          <w:rFonts w:ascii="Calibri" w:hAnsi="Calibri"/>
          <w:i/>
          <w:sz w:val="20"/>
          <w:szCs w:val="20"/>
          <w:lang w:val="en-US"/>
        </w:rPr>
        <w:t xml:space="preserve">LEVEL 3. </w:t>
      </w:r>
      <w:r w:rsidR="001C46EB" w:rsidRPr="00606D93">
        <w:rPr>
          <w:rFonts w:ascii="Calibri" w:hAnsi="Calibri"/>
          <w:i/>
          <w:sz w:val="20"/>
          <w:szCs w:val="20"/>
          <w:lang w:val="en-US"/>
        </w:rPr>
        <w:t>RECERTIFICATION USING THE CREDIT SYSTEM IN METHOD …</w:t>
      </w:r>
    </w:p>
    <w:p w:rsidR="00B85754" w:rsidRPr="00606D93" w:rsidRDefault="00B85754">
      <w:pPr>
        <w:rPr>
          <w:rFonts w:ascii="Calibri" w:hAnsi="Calibri"/>
          <w:lang w:val="en-US"/>
        </w:rPr>
      </w:pPr>
    </w:p>
    <w:p w:rsidR="00AA2197" w:rsidRPr="00606D93" w:rsidRDefault="00AA2197">
      <w:pPr>
        <w:rPr>
          <w:rFonts w:ascii="Calibri" w:hAnsi="Calibri"/>
          <w:b/>
          <w:lang w:val="en-US"/>
        </w:rPr>
      </w:pPr>
    </w:p>
    <w:p w:rsidR="00B85754" w:rsidRPr="009A059C" w:rsidRDefault="00B85754" w:rsidP="00B85754">
      <w:pPr>
        <w:jc w:val="center"/>
        <w:rPr>
          <w:rFonts w:ascii="Calibri" w:hAnsi="Calibri"/>
          <w:b/>
        </w:rPr>
      </w:pPr>
      <w:r w:rsidRPr="009A059C">
        <w:rPr>
          <w:rFonts w:ascii="Calibri" w:hAnsi="Calibri"/>
          <w:b/>
        </w:rPr>
        <w:t>INFORMACJE DOTYCZĄCE KANDYDATA</w:t>
      </w:r>
    </w:p>
    <w:p w:rsidR="007A34EB" w:rsidRPr="00606D93" w:rsidRDefault="00B578F0" w:rsidP="00DD74F5">
      <w:pPr>
        <w:spacing w:after="240"/>
        <w:jc w:val="center"/>
        <w:rPr>
          <w:rFonts w:ascii="Calibri" w:hAnsi="Calibri"/>
          <w:b/>
          <w:i/>
          <w:sz w:val="20"/>
          <w:szCs w:val="20"/>
        </w:rPr>
      </w:pPr>
      <w:r w:rsidRPr="00606D93">
        <w:rPr>
          <w:rFonts w:ascii="Calibri" w:hAnsi="Calibri"/>
          <w:b/>
          <w:i/>
          <w:sz w:val="20"/>
          <w:szCs w:val="20"/>
        </w:rPr>
        <w:t>INFORMATION ON CANDIDATE</w:t>
      </w:r>
    </w:p>
    <w:p w:rsidR="00B85754" w:rsidRPr="00606D93" w:rsidRDefault="00B85754" w:rsidP="00B85754">
      <w:pPr>
        <w:rPr>
          <w:rFonts w:ascii="Calibri" w:hAnsi="Calibri"/>
          <w:b/>
        </w:rPr>
      </w:pPr>
    </w:p>
    <w:p w:rsidR="00B85754" w:rsidRPr="009A059C" w:rsidRDefault="00B85754" w:rsidP="00B85754">
      <w:pPr>
        <w:rPr>
          <w:rFonts w:ascii="Calibri" w:hAnsi="Calibri"/>
          <w:b/>
          <w:lang w:val="en-US"/>
        </w:rPr>
      </w:pPr>
      <w:r w:rsidRPr="009A059C">
        <w:rPr>
          <w:rFonts w:ascii="Calibri" w:hAnsi="Calibri"/>
          <w:b/>
          <w:lang w:val="en-US"/>
        </w:rPr>
        <w:t>IMIĘ I NAZWISKO:</w:t>
      </w:r>
      <w:r w:rsidR="003E6927" w:rsidRPr="009A059C">
        <w:rPr>
          <w:rFonts w:ascii="Calibri" w:hAnsi="Calibri"/>
          <w:b/>
          <w:lang w:val="en-US"/>
        </w:rPr>
        <w:t xml:space="preserve"> </w:t>
      </w:r>
    </w:p>
    <w:p w:rsidR="00B85754" w:rsidRPr="009A059C" w:rsidRDefault="007E315F" w:rsidP="00B85754">
      <w:pPr>
        <w:rPr>
          <w:rFonts w:ascii="Calibri" w:hAnsi="Calibri"/>
          <w:i/>
          <w:sz w:val="20"/>
          <w:szCs w:val="20"/>
          <w:lang w:val="en-US"/>
        </w:rPr>
      </w:pPr>
      <w:r w:rsidRPr="009A059C">
        <w:rPr>
          <w:rFonts w:ascii="Calibri" w:hAnsi="Calibri"/>
          <w:i/>
          <w:sz w:val="20"/>
          <w:szCs w:val="20"/>
          <w:lang w:val="en-US"/>
        </w:rPr>
        <w:t>GIVEN NAME AND SURNAME</w:t>
      </w:r>
    </w:p>
    <w:p w:rsidR="007E315F" w:rsidRPr="009A059C" w:rsidRDefault="007E315F" w:rsidP="00B85754">
      <w:pPr>
        <w:rPr>
          <w:rFonts w:ascii="Calibri" w:hAnsi="Calibri"/>
          <w:i/>
          <w:sz w:val="20"/>
          <w:szCs w:val="20"/>
          <w:lang w:val="en-US"/>
        </w:rPr>
      </w:pPr>
    </w:p>
    <w:p w:rsidR="003E6927" w:rsidRPr="00E13E39" w:rsidRDefault="00B85754" w:rsidP="00B85754">
      <w:pPr>
        <w:rPr>
          <w:rFonts w:ascii="Calibri" w:hAnsi="Calibri"/>
          <w:b/>
        </w:rPr>
      </w:pPr>
      <w:r w:rsidRPr="00E13E39">
        <w:rPr>
          <w:rFonts w:ascii="Calibri" w:hAnsi="Calibri"/>
          <w:b/>
        </w:rPr>
        <w:t>DATA URODZENIA</w:t>
      </w:r>
      <w:r w:rsidR="003E6927" w:rsidRPr="00E13E39">
        <w:rPr>
          <w:rFonts w:ascii="Calibri" w:hAnsi="Calibri"/>
          <w:b/>
        </w:rPr>
        <w:t xml:space="preserve">: </w:t>
      </w:r>
    </w:p>
    <w:p w:rsidR="00090E1F" w:rsidRPr="00606D93" w:rsidRDefault="007E315F" w:rsidP="00B85754">
      <w:pPr>
        <w:rPr>
          <w:rFonts w:ascii="Calibri" w:hAnsi="Calibri"/>
          <w:i/>
          <w:sz w:val="20"/>
          <w:szCs w:val="20"/>
        </w:rPr>
      </w:pPr>
      <w:r w:rsidRPr="00606D93">
        <w:rPr>
          <w:rFonts w:ascii="Calibri" w:hAnsi="Calibri"/>
          <w:i/>
          <w:sz w:val="20"/>
          <w:szCs w:val="20"/>
        </w:rPr>
        <w:t>DATE OF BIRTH</w:t>
      </w:r>
    </w:p>
    <w:p w:rsidR="007E315F" w:rsidRPr="00606D93" w:rsidRDefault="007E315F" w:rsidP="00B85754">
      <w:pPr>
        <w:rPr>
          <w:rFonts w:ascii="Calibri" w:hAnsi="Calibri"/>
        </w:rPr>
      </w:pPr>
    </w:p>
    <w:p w:rsidR="00090E1F" w:rsidRPr="00E13E39" w:rsidRDefault="00090E1F" w:rsidP="00B85754">
      <w:pPr>
        <w:rPr>
          <w:rFonts w:ascii="Calibri" w:hAnsi="Calibri"/>
          <w:b/>
        </w:rPr>
      </w:pPr>
      <w:r w:rsidRPr="00E13E39">
        <w:rPr>
          <w:rFonts w:ascii="Calibri" w:hAnsi="Calibri"/>
          <w:b/>
        </w:rPr>
        <w:t>WYKSZTAŁCENIE:</w:t>
      </w:r>
      <w:r w:rsidR="00CD3C34" w:rsidRPr="00E13E39">
        <w:rPr>
          <w:rFonts w:ascii="Calibri" w:hAnsi="Calibri"/>
          <w:b/>
        </w:rPr>
        <w:t xml:space="preserve"> </w:t>
      </w:r>
    </w:p>
    <w:p w:rsidR="007E315F" w:rsidRPr="00606D93" w:rsidRDefault="007E315F" w:rsidP="00B85754">
      <w:pPr>
        <w:rPr>
          <w:rFonts w:ascii="Calibri" w:hAnsi="Calibri"/>
          <w:i/>
          <w:sz w:val="20"/>
          <w:szCs w:val="20"/>
        </w:rPr>
      </w:pPr>
      <w:r w:rsidRPr="00606D93">
        <w:rPr>
          <w:rFonts w:ascii="Calibri" w:hAnsi="Calibri"/>
          <w:i/>
          <w:sz w:val="20"/>
          <w:szCs w:val="20"/>
        </w:rPr>
        <w:t>EDUCATION</w:t>
      </w:r>
    </w:p>
    <w:p w:rsidR="00106272" w:rsidRPr="00606D93" w:rsidRDefault="00106272" w:rsidP="00B85754">
      <w:pPr>
        <w:rPr>
          <w:rFonts w:ascii="Calibri" w:hAnsi="Calibri"/>
        </w:rPr>
      </w:pPr>
    </w:p>
    <w:p w:rsidR="00002149" w:rsidRPr="00E13E39" w:rsidRDefault="00002149" w:rsidP="00002149">
      <w:pPr>
        <w:rPr>
          <w:rFonts w:ascii="Calibri" w:hAnsi="Calibri"/>
          <w:b/>
        </w:rPr>
      </w:pPr>
      <w:r w:rsidRPr="00E13E39">
        <w:rPr>
          <w:rFonts w:ascii="Calibri" w:hAnsi="Calibri"/>
          <w:b/>
        </w:rPr>
        <w:t>TECHNIKI - stosowane techniki to:</w:t>
      </w:r>
    </w:p>
    <w:p w:rsidR="00002149" w:rsidRPr="00606D93" w:rsidRDefault="00002149" w:rsidP="00002149">
      <w:pPr>
        <w:rPr>
          <w:rFonts w:ascii="Calibri" w:hAnsi="Calibri"/>
          <w:i/>
          <w:sz w:val="20"/>
          <w:szCs w:val="20"/>
        </w:rPr>
      </w:pPr>
      <w:r w:rsidRPr="00606D93">
        <w:rPr>
          <w:rFonts w:ascii="Calibri" w:hAnsi="Calibri"/>
          <w:i/>
          <w:sz w:val="20"/>
          <w:szCs w:val="20"/>
        </w:rPr>
        <w:t>TECHNIQUES APPLIED</w:t>
      </w:r>
    </w:p>
    <w:p w:rsidR="00002149" w:rsidRPr="00606D93" w:rsidRDefault="00002149" w:rsidP="00002149">
      <w:pPr>
        <w:pStyle w:val="Akapitzlist"/>
        <w:numPr>
          <w:ilvl w:val="0"/>
          <w:numId w:val="4"/>
        </w:numPr>
        <w:spacing w:before="120"/>
        <w:ind w:left="777" w:hanging="357"/>
        <w:rPr>
          <w:rFonts w:ascii="Calibri" w:hAnsi="Calibri"/>
        </w:rPr>
      </w:pPr>
      <w:r w:rsidRPr="00606D93">
        <w:rPr>
          <w:rFonts w:ascii="Calibri" w:hAnsi="Calibri"/>
        </w:rPr>
        <w:t>…………….</w:t>
      </w:r>
    </w:p>
    <w:p w:rsidR="00002149" w:rsidRPr="00606D93" w:rsidRDefault="00002149" w:rsidP="00002149">
      <w:pPr>
        <w:pStyle w:val="Akapitzlist"/>
        <w:numPr>
          <w:ilvl w:val="0"/>
          <w:numId w:val="4"/>
        </w:numPr>
        <w:spacing w:before="120"/>
        <w:ind w:left="777" w:hanging="357"/>
        <w:rPr>
          <w:rFonts w:ascii="Calibri" w:hAnsi="Calibri"/>
        </w:rPr>
      </w:pPr>
      <w:r w:rsidRPr="00606D93">
        <w:rPr>
          <w:rFonts w:ascii="Calibri" w:hAnsi="Calibri"/>
        </w:rPr>
        <w:t>…………….</w:t>
      </w:r>
    </w:p>
    <w:p w:rsidR="00002149" w:rsidRPr="00606D93" w:rsidRDefault="00002149" w:rsidP="00002149">
      <w:pPr>
        <w:rPr>
          <w:rFonts w:ascii="Calibri" w:hAnsi="Calibri"/>
        </w:rPr>
      </w:pPr>
    </w:p>
    <w:p w:rsidR="00002149" w:rsidRPr="00606D93" w:rsidRDefault="00002149" w:rsidP="00002149">
      <w:pPr>
        <w:rPr>
          <w:rFonts w:ascii="Calibri" w:hAnsi="Calibri"/>
          <w:i/>
          <w:sz w:val="20"/>
          <w:szCs w:val="20"/>
        </w:rPr>
      </w:pPr>
      <w:r w:rsidRPr="00E13E39">
        <w:rPr>
          <w:rFonts w:ascii="Calibri" w:hAnsi="Calibri"/>
          <w:b/>
        </w:rPr>
        <w:t>ORGANIZACJA:</w:t>
      </w:r>
      <w:r w:rsidRPr="00606D93">
        <w:rPr>
          <w:rFonts w:ascii="Calibri" w:hAnsi="Calibri"/>
        </w:rPr>
        <w:br/>
      </w:r>
      <w:r w:rsidRPr="00606D93">
        <w:rPr>
          <w:rFonts w:ascii="Calibri" w:hAnsi="Calibri"/>
          <w:i/>
          <w:sz w:val="20"/>
          <w:szCs w:val="20"/>
        </w:rPr>
        <w:t>ORGANIZATION</w:t>
      </w:r>
    </w:p>
    <w:p w:rsidR="00002149" w:rsidRPr="00606D93" w:rsidRDefault="00002149" w:rsidP="00002149">
      <w:pPr>
        <w:rPr>
          <w:rFonts w:ascii="Calibri" w:hAnsi="Calibri"/>
        </w:rPr>
      </w:pPr>
    </w:p>
    <w:p w:rsidR="00002149" w:rsidRPr="00606D93" w:rsidRDefault="00002149" w:rsidP="00002149">
      <w:pPr>
        <w:rPr>
          <w:rFonts w:ascii="Calibri" w:hAnsi="Calibri"/>
          <w:i/>
          <w:sz w:val="20"/>
          <w:szCs w:val="20"/>
        </w:rPr>
      </w:pPr>
      <w:r w:rsidRPr="00E13E39">
        <w:rPr>
          <w:rFonts w:ascii="Calibri" w:hAnsi="Calibri"/>
          <w:b/>
        </w:rPr>
        <w:t>ADRES:</w:t>
      </w:r>
      <w:r w:rsidRPr="00606D93">
        <w:rPr>
          <w:rFonts w:ascii="Calibri" w:hAnsi="Calibri"/>
        </w:rPr>
        <w:br/>
      </w:r>
      <w:r w:rsidRPr="00606D93">
        <w:rPr>
          <w:rFonts w:ascii="Calibri" w:hAnsi="Calibri"/>
          <w:i/>
          <w:sz w:val="20"/>
          <w:szCs w:val="20"/>
        </w:rPr>
        <w:t>ADDRESS</w:t>
      </w:r>
    </w:p>
    <w:p w:rsidR="00002149" w:rsidRPr="00606D93" w:rsidRDefault="00002149" w:rsidP="00002149">
      <w:pPr>
        <w:rPr>
          <w:rFonts w:ascii="Calibri" w:hAnsi="Calibri"/>
        </w:rPr>
      </w:pPr>
    </w:p>
    <w:p w:rsidR="00B85754" w:rsidRPr="00E13E39" w:rsidRDefault="00B85754" w:rsidP="00B85754">
      <w:pPr>
        <w:rPr>
          <w:rFonts w:ascii="Calibri" w:hAnsi="Calibri"/>
          <w:b/>
        </w:rPr>
      </w:pPr>
      <w:r w:rsidRPr="00E13E39">
        <w:rPr>
          <w:rFonts w:ascii="Calibri" w:hAnsi="Calibri"/>
          <w:b/>
        </w:rPr>
        <w:t>DATA PI</w:t>
      </w:r>
      <w:r w:rsidR="00CA5869" w:rsidRPr="00E13E39">
        <w:rPr>
          <w:rFonts w:ascii="Calibri" w:hAnsi="Calibri"/>
          <w:b/>
        </w:rPr>
        <w:t>E</w:t>
      </w:r>
      <w:r w:rsidR="00FD0AFE" w:rsidRPr="00E13E39">
        <w:rPr>
          <w:rFonts w:ascii="Calibri" w:hAnsi="Calibri"/>
          <w:b/>
        </w:rPr>
        <w:t>RWSZEJ CERTYFIKACJI (W METODZIE</w:t>
      </w:r>
      <w:r w:rsidR="00CA5869" w:rsidRPr="00E13E39">
        <w:rPr>
          <w:rFonts w:ascii="Calibri" w:hAnsi="Calibri"/>
          <w:b/>
        </w:rPr>
        <w:t>* ……</w:t>
      </w:r>
      <w:r w:rsidR="00B916FD" w:rsidRPr="00E13E39">
        <w:rPr>
          <w:rFonts w:ascii="Calibri" w:hAnsi="Calibri"/>
          <w:b/>
        </w:rPr>
        <w:t xml:space="preserve">) </w:t>
      </w:r>
      <w:r w:rsidR="00090E1F" w:rsidRPr="00E13E39">
        <w:rPr>
          <w:rFonts w:ascii="Calibri" w:hAnsi="Calibri"/>
          <w:b/>
        </w:rPr>
        <w:t>:</w:t>
      </w:r>
      <w:r w:rsidR="00CD3C34" w:rsidRPr="00E13E39">
        <w:rPr>
          <w:rFonts w:ascii="Calibri" w:hAnsi="Calibri"/>
          <w:b/>
        </w:rPr>
        <w:t xml:space="preserve"> </w:t>
      </w:r>
    </w:p>
    <w:p w:rsidR="00090E1F" w:rsidRPr="00606D93" w:rsidRDefault="0001695A" w:rsidP="00B85754">
      <w:pPr>
        <w:rPr>
          <w:rFonts w:ascii="Calibri" w:hAnsi="Calibri"/>
          <w:i/>
          <w:sz w:val="20"/>
          <w:szCs w:val="20"/>
          <w:lang w:val="en-US"/>
        </w:rPr>
      </w:pPr>
      <w:r w:rsidRPr="00606D93">
        <w:rPr>
          <w:rFonts w:ascii="Calibri" w:hAnsi="Calibri"/>
          <w:i/>
          <w:sz w:val="20"/>
          <w:szCs w:val="20"/>
          <w:lang w:val="en-US"/>
        </w:rPr>
        <w:t>DATE OF THE FIRST CERTIFICATION (IN ME</w:t>
      </w:r>
      <w:r w:rsidR="00FD0AFE" w:rsidRPr="00606D93">
        <w:rPr>
          <w:rFonts w:ascii="Calibri" w:hAnsi="Calibri"/>
          <w:i/>
          <w:sz w:val="20"/>
          <w:szCs w:val="20"/>
          <w:lang w:val="en-US"/>
        </w:rPr>
        <w:t>THOD</w:t>
      </w:r>
      <w:r w:rsidRPr="00606D93">
        <w:rPr>
          <w:rFonts w:ascii="Calibri" w:hAnsi="Calibri"/>
          <w:i/>
          <w:sz w:val="20"/>
          <w:szCs w:val="20"/>
          <w:lang w:val="en-US"/>
        </w:rPr>
        <w:t>*…..)</w:t>
      </w:r>
    </w:p>
    <w:p w:rsidR="0001695A" w:rsidRPr="00606D93" w:rsidRDefault="0001695A" w:rsidP="00B85754">
      <w:pPr>
        <w:rPr>
          <w:rFonts w:ascii="Calibri" w:hAnsi="Calibri"/>
          <w:lang w:val="en-US"/>
        </w:rPr>
      </w:pPr>
    </w:p>
    <w:p w:rsidR="00090E1F" w:rsidRPr="00E13E39" w:rsidRDefault="00090E1F" w:rsidP="00B85754">
      <w:pPr>
        <w:rPr>
          <w:rFonts w:ascii="Calibri" w:hAnsi="Calibri"/>
          <w:b/>
          <w:lang w:val="en-US"/>
        </w:rPr>
      </w:pPr>
      <w:r w:rsidRPr="00E13E39">
        <w:rPr>
          <w:rFonts w:ascii="Calibri" w:hAnsi="Calibri"/>
          <w:b/>
          <w:lang w:val="en-US"/>
        </w:rPr>
        <w:t>DATA EGZAMINU BASIC:</w:t>
      </w:r>
      <w:r w:rsidR="00CD3C34" w:rsidRPr="00E13E39">
        <w:rPr>
          <w:rFonts w:ascii="Calibri" w:hAnsi="Calibri"/>
          <w:b/>
          <w:lang w:val="en-US"/>
        </w:rPr>
        <w:t xml:space="preserve"> </w:t>
      </w:r>
    </w:p>
    <w:p w:rsidR="00090E1F" w:rsidRPr="00606D93" w:rsidRDefault="0001695A" w:rsidP="00B85754">
      <w:pPr>
        <w:rPr>
          <w:rFonts w:ascii="Calibri" w:hAnsi="Calibri"/>
          <w:i/>
          <w:sz w:val="20"/>
          <w:szCs w:val="20"/>
          <w:lang w:val="en-US"/>
        </w:rPr>
      </w:pPr>
      <w:r w:rsidRPr="00606D93">
        <w:rPr>
          <w:rFonts w:ascii="Calibri" w:hAnsi="Calibri"/>
          <w:i/>
          <w:sz w:val="20"/>
          <w:szCs w:val="20"/>
          <w:lang w:val="en-US"/>
        </w:rPr>
        <w:t>DATE OF BASIC EXAMINATION</w:t>
      </w:r>
    </w:p>
    <w:p w:rsidR="0001695A" w:rsidRPr="00606D93" w:rsidRDefault="0001695A" w:rsidP="00B85754">
      <w:pPr>
        <w:rPr>
          <w:rFonts w:ascii="Calibri" w:hAnsi="Calibri"/>
          <w:i/>
          <w:sz w:val="20"/>
          <w:szCs w:val="20"/>
          <w:lang w:val="en-US"/>
        </w:rPr>
      </w:pPr>
    </w:p>
    <w:p w:rsidR="00090E1F" w:rsidRPr="00E13E39" w:rsidRDefault="00090E1F" w:rsidP="00B85754">
      <w:pPr>
        <w:rPr>
          <w:rFonts w:ascii="Calibri" w:hAnsi="Calibri"/>
          <w:b/>
          <w:lang w:val="en-US"/>
        </w:rPr>
      </w:pPr>
      <w:r w:rsidRPr="00E13E39">
        <w:rPr>
          <w:rFonts w:ascii="Calibri" w:hAnsi="Calibri"/>
          <w:b/>
          <w:lang w:val="en-US"/>
        </w:rPr>
        <w:t>DATA OSTATNIEGO BADANIA WZROKU:</w:t>
      </w:r>
      <w:r w:rsidR="00CD3C34" w:rsidRPr="00E13E39">
        <w:rPr>
          <w:rFonts w:ascii="Calibri" w:hAnsi="Calibri"/>
          <w:b/>
          <w:lang w:val="en-US"/>
        </w:rPr>
        <w:t xml:space="preserve"> </w:t>
      </w:r>
    </w:p>
    <w:p w:rsidR="00002149" w:rsidRPr="00606D93" w:rsidRDefault="00EB3C8E" w:rsidP="00B85754">
      <w:pPr>
        <w:rPr>
          <w:rFonts w:ascii="Calibri" w:hAnsi="Calibri"/>
          <w:i/>
          <w:sz w:val="20"/>
          <w:szCs w:val="20"/>
          <w:lang w:val="en-US"/>
        </w:rPr>
      </w:pPr>
      <w:r w:rsidRPr="00606D93">
        <w:rPr>
          <w:rFonts w:ascii="Calibri" w:hAnsi="Calibri"/>
          <w:i/>
          <w:sz w:val="20"/>
          <w:szCs w:val="20"/>
          <w:lang w:val="en-US"/>
        </w:rPr>
        <w:t>DATE OF LAST VISION EXAMINATION</w:t>
      </w:r>
    </w:p>
    <w:p w:rsidR="00606D93" w:rsidRPr="009A059C" w:rsidRDefault="00606D93" w:rsidP="00606D93">
      <w:pPr>
        <w:spacing w:before="120"/>
        <w:rPr>
          <w:rFonts w:ascii="Calibri" w:hAnsi="Calibri"/>
          <w:sz w:val="20"/>
          <w:szCs w:val="20"/>
          <w:lang w:val="en-US"/>
        </w:rPr>
      </w:pPr>
    </w:p>
    <w:p w:rsidR="00002149" w:rsidRPr="00606D93" w:rsidRDefault="0078232A" w:rsidP="00606D93">
      <w:pPr>
        <w:spacing w:before="120"/>
        <w:rPr>
          <w:rFonts w:ascii="Calibri" w:hAnsi="Calibri"/>
          <w:i/>
          <w:sz w:val="16"/>
          <w:szCs w:val="16"/>
        </w:rPr>
      </w:pPr>
      <w:r w:rsidRPr="00606D93">
        <w:rPr>
          <w:rFonts w:ascii="Calibri" w:hAnsi="Calibri"/>
          <w:sz w:val="20"/>
          <w:szCs w:val="20"/>
        </w:rPr>
        <w:t xml:space="preserve">*METODA, KTÓREJ DOTYCZY EGZAMIN / </w:t>
      </w:r>
      <w:r w:rsidRPr="00606D93">
        <w:rPr>
          <w:rFonts w:ascii="Calibri" w:hAnsi="Calibri"/>
          <w:i/>
          <w:sz w:val="16"/>
          <w:szCs w:val="16"/>
        </w:rPr>
        <w:t>EXAMINATION IN METHOD</w:t>
      </w:r>
      <w:r w:rsidR="00002149" w:rsidRPr="00606D93">
        <w:rPr>
          <w:rFonts w:ascii="Calibri" w:hAnsi="Calibri"/>
          <w:i/>
          <w:sz w:val="20"/>
          <w:szCs w:val="20"/>
        </w:rPr>
        <w:br w:type="page"/>
      </w:r>
    </w:p>
    <w:p w:rsidR="00090E1F" w:rsidRPr="0078232A" w:rsidRDefault="00090E1F" w:rsidP="00B85754">
      <w:pPr>
        <w:rPr>
          <w:i/>
          <w:sz w:val="20"/>
          <w:szCs w:val="20"/>
        </w:rPr>
      </w:pPr>
    </w:p>
    <w:p w:rsidR="00CA5869" w:rsidRPr="0078232A" w:rsidRDefault="00CA5869" w:rsidP="00B85754"/>
    <w:p w:rsidR="007A34EB" w:rsidRPr="001F0D49" w:rsidRDefault="007A34EB" w:rsidP="001F0D49">
      <w:pPr>
        <w:rPr>
          <w:rFonts w:asciiTheme="minorHAnsi" w:hAnsiTheme="minorHAnsi"/>
          <w:b/>
          <w:lang w:val="en-US"/>
        </w:rPr>
      </w:pPr>
      <w:r w:rsidRPr="001F0D49">
        <w:rPr>
          <w:rFonts w:asciiTheme="minorHAnsi" w:hAnsiTheme="minorHAnsi"/>
          <w:b/>
          <w:lang w:val="en-US"/>
        </w:rPr>
        <w:t>METODY I STOPNIE UZYSKANE UPRZEDNIO</w:t>
      </w:r>
    </w:p>
    <w:p w:rsidR="00CD3C34" w:rsidRPr="001F0D49" w:rsidRDefault="0024559F" w:rsidP="001F0D49">
      <w:pPr>
        <w:rPr>
          <w:rFonts w:asciiTheme="minorHAnsi" w:hAnsiTheme="minorHAnsi"/>
          <w:i/>
          <w:sz w:val="20"/>
          <w:szCs w:val="20"/>
          <w:lang w:val="en-US"/>
        </w:rPr>
      </w:pPr>
      <w:r w:rsidRPr="001F0D49">
        <w:rPr>
          <w:rFonts w:asciiTheme="minorHAnsi" w:hAnsiTheme="minorHAnsi"/>
          <w:i/>
          <w:sz w:val="20"/>
          <w:szCs w:val="20"/>
          <w:lang w:val="en-US"/>
        </w:rPr>
        <w:t xml:space="preserve">METHODS AND LEVELS </w:t>
      </w:r>
      <w:r w:rsidR="001F0D49">
        <w:rPr>
          <w:rFonts w:asciiTheme="minorHAnsi" w:hAnsiTheme="minorHAnsi"/>
          <w:i/>
          <w:sz w:val="20"/>
          <w:szCs w:val="20"/>
          <w:lang w:val="en-US"/>
        </w:rPr>
        <w:t>OBTAINED</w:t>
      </w:r>
      <w:r w:rsidRPr="001F0D49">
        <w:rPr>
          <w:rFonts w:asciiTheme="minorHAnsi" w:hAnsiTheme="minorHAnsi"/>
          <w:i/>
          <w:sz w:val="20"/>
          <w:szCs w:val="20"/>
          <w:lang w:val="en-US"/>
        </w:rPr>
        <w:t xml:space="preserve"> PREVIOUSLY</w:t>
      </w:r>
    </w:p>
    <w:p w:rsidR="0083084C" w:rsidRPr="001F0D49" w:rsidRDefault="0083084C" w:rsidP="0083084C">
      <w:pPr>
        <w:pStyle w:val="Akapitzlist"/>
        <w:rPr>
          <w:rFonts w:asciiTheme="minorHAnsi" w:hAnsiTheme="minorHAnsi"/>
          <w:lang w:val="en-US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2410"/>
        <w:gridCol w:w="3118"/>
      </w:tblGrid>
      <w:tr w:rsidR="007A34EB" w:rsidRPr="00606D93" w:rsidTr="001F0D49">
        <w:trPr>
          <w:trHeight w:val="620"/>
        </w:trPr>
        <w:tc>
          <w:tcPr>
            <w:tcW w:w="2410" w:type="dxa"/>
          </w:tcPr>
          <w:p w:rsidR="007A34EB" w:rsidRPr="00606D93" w:rsidRDefault="007A34EB" w:rsidP="008B68A4">
            <w:pPr>
              <w:pStyle w:val="Akapitzlist"/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 w:rsidRPr="00E13E39">
              <w:rPr>
                <w:rFonts w:asciiTheme="minorHAnsi" w:hAnsiTheme="minorHAnsi"/>
                <w:b/>
              </w:rPr>
              <w:t>METODA</w:t>
            </w:r>
            <w:r w:rsidR="00300683" w:rsidRPr="00E13E39">
              <w:rPr>
                <w:rFonts w:asciiTheme="minorHAnsi" w:hAnsiTheme="minorHAnsi"/>
                <w:b/>
              </w:rPr>
              <w:t xml:space="preserve"> </w:t>
            </w:r>
            <w:r w:rsidRPr="00E13E39">
              <w:rPr>
                <w:rFonts w:asciiTheme="minorHAnsi" w:hAnsiTheme="minorHAnsi"/>
                <w:b/>
              </w:rPr>
              <w:t>/ STOPIEŃ</w:t>
            </w:r>
            <w:r w:rsidR="00300683" w:rsidRPr="00606D93">
              <w:rPr>
                <w:rFonts w:asciiTheme="minorHAnsi" w:hAnsiTheme="minorHAnsi"/>
              </w:rPr>
              <w:br/>
            </w:r>
            <w:r w:rsidR="00300683" w:rsidRPr="00606D93">
              <w:rPr>
                <w:rFonts w:asciiTheme="minorHAnsi" w:hAnsiTheme="minorHAnsi"/>
                <w:i/>
                <w:sz w:val="20"/>
                <w:szCs w:val="20"/>
              </w:rPr>
              <w:t>METHOD / LEVEL</w:t>
            </w:r>
          </w:p>
        </w:tc>
        <w:tc>
          <w:tcPr>
            <w:tcW w:w="1701" w:type="dxa"/>
          </w:tcPr>
          <w:p w:rsidR="007A34EB" w:rsidRPr="00606D93" w:rsidRDefault="007A34EB" w:rsidP="00300683">
            <w:pPr>
              <w:pStyle w:val="Akapitzlist"/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 w:rsidRPr="00E13E39">
              <w:rPr>
                <w:rFonts w:asciiTheme="minorHAnsi" w:hAnsiTheme="minorHAnsi"/>
                <w:b/>
              </w:rPr>
              <w:t>DATA</w:t>
            </w:r>
            <w:r w:rsidR="00300683" w:rsidRPr="00606D93">
              <w:rPr>
                <w:rFonts w:asciiTheme="minorHAnsi" w:hAnsiTheme="minorHAnsi"/>
              </w:rPr>
              <w:br/>
            </w:r>
            <w:r w:rsidR="00300683" w:rsidRPr="00606D93">
              <w:rPr>
                <w:rFonts w:asciiTheme="minorHAnsi" w:hAnsiTheme="minorHAnsi"/>
                <w:i/>
                <w:sz w:val="20"/>
                <w:szCs w:val="20"/>
              </w:rPr>
              <w:t>DATE</w:t>
            </w:r>
          </w:p>
        </w:tc>
        <w:tc>
          <w:tcPr>
            <w:tcW w:w="2410" w:type="dxa"/>
          </w:tcPr>
          <w:p w:rsidR="007A34EB" w:rsidRPr="00606D93" w:rsidRDefault="007A34EB" w:rsidP="007A34EB">
            <w:pPr>
              <w:pStyle w:val="Akapitzlist"/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 w:rsidRPr="00E13E39">
              <w:rPr>
                <w:rFonts w:asciiTheme="minorHAnsi" w:hAnsiTheme="minorHAnsi"/>
                <w:b/>
              </w:rPr>
              <w:t>NR CERTYFIKATU</w:t>
            </w:r>
            <w:r w:rsidR="00300683" w:rsidRPr="00606D93">
              <w:rPr>
                <w:rFonts w:asciiTheme="minorHAnsi" w:hAnsiTheme="minorHAnsi"/>
              </w:rPr>
              <w:br/>
            </w:r>
            <w:r w:rsidR="00300683" w:rsidRPr="00606D93">
              <w:rPr>
                <w:rFonts w:asciiTheme="minorHAnsi" w:hAnsiTheme="minorHAnsi"/>
                <w:i/>
                <w:sz w:val="20"/>
                <w:szCs w:val="20"/>
              </w:rPr>
              <w:t>CERTIFICATION NO.</w:t>
            </w:r>
          </w:p>
        </w:tc>
        <w:tc>
          <w:tcPr>
            <w:tcW w:w="3118" w:type="dxa"/>
          </w:tcPr>
          <w:p w:rsidR="007A34EB" w:rsidRPr="00606D93" w:rsidRDefault="007A34EB" w:rsidP="007A34EB">
            <w:pPr>
              <w:pStyle w:val="Akapitzlist"/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 w:rsidRPr="00E13E39">
              <w:rPr>
                <w:rFonts w:asciiTheme="minorHAnsi" w:hAnsiTheme="minorHAnsi"/>
                <w:b/>
              </w:rPr>
              <w:t>ORGANIZACJA WYDAJĄCA</w:t>
            </w:r>
            <w:r w:rsidR="00300683" w:rsidRPr="00606D93">
              <w:rPr>
                <w:rFonts w:asciiTheme="minorHAnsi" w:hAnsiTheme="minorHAnsi"/>
              </w:rPr>
              <w:br/>
            </w:r>
            <w:r w:rsidR="00300683" w:rsidRPr="00606D93">
              <w:rPr>
                <w:rFonts w:asciiTheme="minorHAnsi" w:hAnsiTheme="minorHAnsi"/>
                <w:i/>
                <w:sz w:val="20"/>
                <w:szCs w:val="20"/>
              </w:rPr>
              <w:t>ISSUING ORGANIZATION</w:t>
            </w:r>
          </w:p>
        </w:tc>
      </w:tr>
      <w:tr w:rsidR="003E6927" w:rsidRPr="00606D93" w:rsidTr="001F0D49">
        <w:trPr>
          <w:trHeight w:val="442"/>
        </w:trPr>
        <w:tc>
          <w:tcPr>
            <w:tcW w:w="2410" w:type="dxa"/>
            <w:vAlign w:val="center"/>
          </w:tcPr>
          <w:p w:rsidR="003E6927" w:rsidRPr="00606D93" w:rsidRDefault="003E6927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8B68A4" w:rsidRPr="00606D93" w:rsidRDefault="008B68A4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8B68A4" w:rsidRPr="00606D93" w:rsidRDefault="008B68A4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3E6927" w:rsidRPr="00606D93" w:rsidRDefault="003E6927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</w:tr>
      <w:tr w:rsidR="00090E1F" w:rsidRPr="00606D93" w:rsidTr="001F0D49">
        <w:trPr>
          <w:trHeight w:val="450"/>
        </w:trPr>
        <w:tc>
          <w:tcPr>
            <w:tcW w:w="2410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</w:tr>
      <w:tr w:rsidR="00090E1F" w:rsidRPr="00606D93" w:rsidTr="001F0D49">
        <w:trPr>
          <w:trHeight w:val="399"/>
        </w:trPr>
        <w:tc>
          <w:tcPr>
            <w:tcW w:w="2410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090E1F" w:rsidRPr="00606D93" w:rsidRDefault="00090E1F" w:rsidP="00300683">
            <w:pPr>
              <w:pStyle w:val="Akapitzlist"/>
              <w:ind w:left="0"/>
              <w:rPr>
                <w:rFonts w:asciiTheme="minorHAnsi" w:hAnsiTheme="minorHAnsi"/>
              </w:rPr>
            </w:pPr>
          </w:p>
        </w:tc>
      </w:tr>
    </w:tbl>
    <w:p w:rsidR="007A34EB" w:rsidRDefault="007A34EB" w:rsidP="007A34EB">
      <w:pPr>
        <w:pStyle w:val="Akapitzlist"/>
      </w:pPr>
    </w:p>
    <w:p w:rsidR="002D1007" w:rsidRDefault="002D1007" w:rsidP="002D1007">
      <w:pPr>
        <w:rPr>
          <w:sz w:val="20"/>
          <w:szCs w:val="20"/>
        </w:rPr>
      </w:pPr>
    </w:p>
    <w:p w:rsidR="008B5D54" w:rsidRPr="008B5D54" w:rsidRDefault="008B5D54" w:rsidP="002D1007">
      <w:pPr>
        <w:rPr>
          <w:sz w:val="20"/>
          <w:szCs w:val="20"/>
        </w:rPr>
      </w:pPr>
    </w:p>
    <w:p w:rsidR="000B2AD3" w:rsidRDefault="000B2AD3">
      <w:pPr>
        <w:spacing w:after="200" w:line="276" w:lineRule="auto"/>
        <w:rPr>
          <w:sz w:val="20"/>
          <w:szCs w:val="20"/>
        </w:rPr>
        <w:sectPr w:rsidR="000B2AD3" w:rsidSect="006D7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25" w:right="1418" w:bottom="851" w:left="1418" w:header="421" w:footer="709" w:gutter="0"/>
          <w:cols w:space="708"/>
          <w:titlePg/>
          <w:docGrid w:linePitch="360"/>
        </w:sectPr>
      </w:pPr>
    </w:p>
    <w:p w:rsidR="00090E1F" w:rsidRPr="00090E1F" w:rsidRDefault="00090E1F" w:rsidP="00C93A27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090E1F">
        <w:rPr>
          <w:rFonts w:ascii="Calibri" w:hAnsi="Calibri"/>
          <w:b/>
          <w:color w:val="000000"/>
          <w:sz w:val="22"/>
          <w:szCs w:val="22"/>
        </w:rPr>
        <w:lastRenderedPageBreak/>
        <w:t>WYKAZ 8 WERYFIKOWALNYCH ZADAŃ</w:t>
      </w:r>
      <w:r w:rsidRPr="00090E1F">
        <w:rPr>
          <w:rFonts w:ascii="Calibri" w:hAnsi="Calibri"/>
          <w:color w:val="000000"/>
          <w:sz w:val="22"/>
          <w:szCs w:val="22"/>
        </w:rPr>
        <w:t xml:space="preserve"> </w:t>
      </w:r>
      <w:r w:rsidRPr="00090E1F">
        <w:rPr>
          <w:rFonts w:ascii="Calibri" w:hAnsi="Calibri"/>
          <w:b/>
          <w:color w:val="000000"/>
          <w:sz w:val="22"/>
          <w:szCs w:val="22"/>
        </w:rPr>
        <w:t>W METODZIE …</w:t>
      </w:r>
      <w:r>
        <w:rPr>
          <w:rFonts w:ascii="Calibri" w:hAnsi="Calibri"/>
          <w:b/>
          <w:color w:val="000000"/>
          <w:sz w:val="22"/>
          <w:szCs w:val="22"/>
        </w:rPr>
        <w:t>….</w:t>
      </w:r>
      <w:r w:rsidR="006F03F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090E1F">
        <w:rPr>
          <w:rFonts w:ascii="Calibri" w:hAnsi="Calibri"/>
          <w:b/>
          <w:color w:val="000000"/>
          <w:sz w:val="22"/>
          <w:szCs w:val="22"/>
        </w:rPr>
        <w:t>W OKRESIE 5 LAT WAŻNOŚCI CERTYFIKATU 3-go STOPNIA …</w:t>
      </w:r>
    </w:p>
    <w:p w:rsidR="00090E1F" w:rsidRPr="00090E1F" w:rsidRDefault="00090E1F" w:rsidP="00090E1F">
      <w:pPr>
        <w:jc w:val="center"/>
        <w:rPr>
          <w:rFonts w:ascii="Calibri" w:hAnsi="Calibri"/>
          <w:b/>
          <w:i/>
          <w:color w:val="0070C0"/>
          <w:sz w:val="22"/>
          <w:szCs w:val="22"/>
          <w:lang w:val="en-US"/>
        </w:rPr>
      </w:pPr>
      <w:r w:rsidRPr="00090E1F">
        <w:rPr>
          <w:rFonts w:ascii="Calibri" w:hAnsi="Calibri"/>
          <w:b/>
          <w:i/>
          <w:color w:val="0070C0"/>
          <w:sz w:val="22"/>
          <w:szCs w:val="22"/>
          <w:lang w:val="en-US"/>
        </w:rPr>
        <w:t>THE LIST OF 8 VERIFIABLE TASKS IN …</w:t>
      </w:r>
      <w:r>
        <w:rPr>
          <w:rFonts w:ascii="Calibri" w:hAnsi="Calibri"/>
          <w:b/>
          <w:i/>
          <w:color w:val="0070C0"/>
          <w:sz w:val="22"/>
          <w:szCs w:val="22"/>
          <w:lang w:val="en-US"/>
        </w:rPr>
        <w:t>……</w:t>
      </w:r>
      <w:r w:rsidRPr="00090E1F">
        <w:rPr>
          <w:rFonts w:ascii="Calibri" w:hAnsi="Calibri"/>
          <w:b/>
          <w:i/>
          <w:color w:val="0070C0"/>
          <w:sz w:val="22"/>
          <w:szCs w:val="22"/>
          <w:lang w:val="en-US"/>
        </w:rPr>
        <w:t xml:space="preserve"> METHOD IN THE PERIOD OF 5 YEARS OF LEVEL 3  CERTIFICATE VALIDITY.</w:t>
      </w:r>
    </w:p>
    <w:p w:rsidR="00090E1F" w:rsidRPr="00090E1F" w:rsidRDefault="00090E1F" w:rsidP="00090E1F">
      <w:pPr>
        <w:rPr>
          <w:rFonts w:ascii="Calibri" w:hAnsi="Calibri"/>
          <w:color w:val="000000"/>
          <w:sz w:val="22"/>
          <w:szCs w:val="22"/>
          <w:lang w:val="en-US"/>
        </w:rPr>
      </w:pPr>
    </w:p>
    <w:tbl>
      <w:tblPr>
        <w:tblW w:w="10569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892"/>
        <w:gridCol w:w="3921"/>
      </w:tblGrid>
      <w:tr w:rsidR="00090E1F" w:rsidRPr="00090E1F" w:rsidTr="005D109D">
        <w:trPr>
          <w:trHeight w:val="557"/>
          <w:tblHeader/>
        </w:trPr>
        <w:tc>
          <w:tcPr>
            <w:tcW w:w="756" w:type="dxa"/>
            <w:shd w:val="clear" w:color="auto" w:fill="auto"/>
            <w:vAlign w:val="center"/>
          </w:tcPr>
          <w:p w:rsidR="00090E1F" w:rsidRDefault="00090E1F" w:rsidP="00090E1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Lp</w:t>
            </w:r>
          </w:p>
          <w:p w:rsidR="0034360E" w:rsidRPr="00090E1F" w:rsidRDefault="0034360E" w:rsidP="00014EA9">
            <w:pPr>
              <w:spacing w:before="6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5270A6">
              <w:rPr>
                <w:rFonts w:ascii="Calibri" w:hAnsi="Calibri"/>
                <w:b/>
                <w:color w:val="0070C0"/>
                <w:sz w:val="22"/>
                <w:szCs w:val="22"/>
              </w:rPr>
              <w:t>/Pos.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C48E4" w:rsidRPr="00076AB1" w:rsidRDefault="00090E1F" w:rsidP="00AC48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</w:rPr>
            </w:pPr>
            <w:r w:rsidRPr="00090E1F">
              <w:rPr>
                <w:rFonts w:ascii="Calibri" w:hAnsi="Calibri"/>
                <w:b/>
                <w:color w:val="000000"/>
                <w:sz w:val="22"/>
                <w:szCs w:val="22"/>
              </w:rPr>
              <w:t>Zadania wykonywane jako Stopień 3 ….</w:t>
            </w:r>
            <w:r w:rsidR="00076A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076AB1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</w:rPr>
              <w:t>1)</w:t>
            </w:r>
          </w:p>
          <w:p w:rsidR="00090E1F" w:rsidRPr="00076AB1" w:rsidRDefault="00090E1F" w:rsidP="00AC48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</w:rPr>
            </w:pPr>
            <w:r w:rsidRPr="00090E1F">
              <w:rPr>
                <w:rFonts w:ascii="Calibri" w:hAnsi="Calibri"/>
                <w:b/>
                <w:color w:val="0070C0"/>
                <w:sz w:val="22"/>
                <w:szCs w:val="22"/>
              </w:rPr>
              <w:t>/ Tasks performed as Level 3 ….</w:t>
            </w:r>
            <w:r w:rsidR="00076AB1">
              <w:rPr>
                <w:rFonts w:ascii="Calibri" w:hAnsi="Calibri"/>
                <w:b/>
                <w:color w:val="0070C0"/>
                <w:sz w:val="22"/>
                <w:szCs w:val="22"/>
              </w:rPr>
              <w:t xml:space="preserve"> </w:t>
            </w:r>
            <w:r w:rsidR="00076AB1">
              <w:rPr>
                <w:rFonts w:ascii="Calibri" w:hAnsi="Calibri"/>
                <w:b/>
                <w:color w:val="0070C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090E1F" w:rsidRDefault="00090E1F" w:rsidP="00090E1F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CC2D34">
              <w:rPr>
                <w:rFonts w:ascii="Calibri" w:hAnsi="Calibri"/>
                <w:b/>
                <w:color w:val="000000"/>
                <w:sz w:val="22"/>
                <w:szCs w:val="22"/>
              </w:rPr>
              <w:t>Dowody weryfikujące / poświadczające z</w:t>
            </w:r>
            <w:r w:rsidR="009A059C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Pr="00CC2D34">
              <w:rPr>
                <w:rFonts w:ascii="Calibri" w:hAnsi="Calibri"/>
                <w:b/>
                <w:color w:val="000000"/>
                <w:sz w:val="22"/>
                <w:szCs w:val="22"/>
              </w:rPr>
              <w:t>dania</w:t>
            </w:r>
            <w:r w:rsidRPr="00CC2D34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 w:rsidRPr="00CC2D34">
              <w:rPr>
                <w:rFonts w:ascii="Calibri" w:hAnsi="Calibri"/>
                <w:b/>
                <w:color w:val="0070C0"/>
                <w:sz w:val="22"/>
                <w:szCs w:val="22"/>
              </w:rPr>
              <w:t>Evidence o</w:t>
            </w:r>
            <w:r w:rsidRPr="00090E1F">
              <w:rPr>
                <w:rFonts w:ascii="Calibri" w:hAnsi="Calibri"/>
                <w:b/>
                <w:color w:val="0070C0"/>
                <w:sz w:val="22"/>
                <w:szCs w:val="22"/>
              </w:rPr>
              <w:t>f verifying / confirming tasks</w:t>
            </w:r>
          </w:p>
          <w:p w:rsidR="005D109D" w:rsidRPr="00CC2D34" w:rsidRDefault="005D109D" w:rsidP="005D10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2D34">
              <w:rPr>
                <w:rFonts w:ascii="Calibri" w:hAnsi="Calibri"/>
                <w:color w:val="000000"/>
                <w:sz w:val="22"/>
                <w:szCs w:val="22"/>
              </w:rPr>
              <w:t>Załączniki nr</w:t>
            </w:r>
          </w:p>
          <w:p w:rsidR="005D109D" w:rsidRPr="00090E1F" w:rsidRDefault="005D109D" w:rsidP="005D109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70C0"/>
                <w:sz w:val="22"/>
                <w:szCs w:val="22"/>
                <w:lang w:val="en-US"/>
              </w:rPr>
              <w:t>Annexes No</w:t>
            </w:r>
            <w:r w:rsidR="00AC48E4">
              <w:rPr>
                <w:rFonts w:ascii="Calibri" w:hAnsi="Calibri"/>
                <w:bCs/>
                <w:color w:val="0070C0"/>
                <w:sz w:val="22"/>
                <w:szCs w:val="22"/>
                <w:lang w:val="en-US"/>
              </w:rPr>
              <w:t>.</w:t>
            </w:r>
          </w:p>
        </w:tc>
      </w:tr>
      <w:tr w:rsidR="00090E1F" w:rsidRPr="000B2AD3" w:rsidTr="005D109D">
        <w:trPr>
          <w:trHeight w:val="1128"/>
        </w:trPr>
        <w:tc>
          <w:tcPr>
            <w:tcW w:w="756" w:type="dxa"/>
            <w:shd w:val="clear" w:color="auto" w:fill="auto"/>
          </w:tcPr>
          <w:p w:rsidR="00090E1F" w:rsidRPr="005270A6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Szkolenie i egzaminowanie personelu NDT na stopień … w metodzie ….., w tym opracowanie pytań egzaminacyjnych ogólnych, specjalistycznych i zestawu próbek egzaminacyjnych z metrykami.</w:t>
            </w:r>
          </w:p>
          <w:p w:rsidR="00090E1F" w:rsidRPr="00090E1F" w:rsidRDefault="00090E1F" w:rsidP="00090E1F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bCs/>
                <w:i/>
                <w:color w:val="0070C0"/>
                <w:sz w:val="22"/>
                <w:szCs w:val="22"/>
                <w:lang w:val="en-GB"/>
              </w:rPr>
              <w:t>Training and examination of NDT personnel for level … in the …. method, including development of general and specialist examination questions and a set of examination samples with records.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</w:tr>
      <w:tr w:rsidR="00090E1F" w:rsidRPr="000B2AD3" w:rsidTr="005D109D">
        <w:trPr>
          <w:trHeight w:val="605"/>
        </w:trPr>
        <w:tc>
          <w:tcPr>
            <w:tcW w:w="756" w:type="dxa"/>
            <w:shd w:val="clear" w:color="auto" w:fill="auto"/>
          </w:tcPr>
          <w:p w:rsidR="00090E1F" w:rsidRPr="005270A6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 xml:space="preserve">Przeprowadzanie rocznych weryfikacji technicznych umiejętności personelu …. </w:t>
            </w:r>
            <w:r w:rsidRPr="00090E1F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Stopnia … </w:t>
            </w:r>
            <w:r w:rsidRPr="00090E1F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</w: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Performing of Annual Maintenance / Performance Review of …. Level .. Operators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90E1F" w:rsidRPr="00090E1F" w:rsidTr="005D109D">
        <w:trPr>
          <w:trHeight w:val="613"/>
        </w:trPr>
        <w:tc>
          <w:tcPr>
            <w:tcW w:w="756" w:type="dxa"/>
            <w:shd w:val="clear" w:color="auto" w:fill="auto"/>
          </w:tcPr>
          <w:p w:rsidR="00090E1F" w:rsidRPr="005270A6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6F03F3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03F3">
              <w:rPr>
                <w:rFonts w:ascii="Calibri" w:hAnsi="Calibri"/>
                <w:color w:val="000000"/>
                <w:sz w:val="22"/>
                <w:szCs w:val="22"/>
              </w:rPr>
              <w:t xml:space="preserve">Opracowanie /weryfikacja pisemnej instrukcji …………………………………………. </w:t>
            </w:r>
          </w:p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F03F3">
              <w:rPr>
                <w:rFonts w:ascii="Calibri" w:hAnsi="Calibri"/>
                <w:i/>
                <w:color w:val="0070C0"/>
                <w:sz w:val="22"/>
                <w:szCs w:val="22"/>
              </w:rPr>
              <w:t>Preparing / verification of</w:t>
            </w:r>
            <w:r w:rsidRPr="006F03F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6F03F3">
              <w:rPr>
                <w:rFonts w:ascii="Calibri" w:hAnsi="Calibri"/>
                <w:i/>
                <w:color w:val="0070C0"/>
                <w:sz w:val="22"/>
                <w:szCs w:val="22"/>
              </w:rPr>
              <w:t xml:space="preserve">…………………………. </w:t>
            </w: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Inspection Procedure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90E1F" w:rsidRPr="00090E1F" w:rsidTr="005D109D">
        <w:trPr>
          <w:trHeight w:val="649"/>
        </w:trPr>
        <w:tc>
          <w:tcPr>
            <w:tcW w:w="756" w:type="dxa"/>
            <w:shd w:val="clear" w:color="auto" w:fill="auto"/>
          </w:tcPr>
          <w:p w:rsidR="00090E1F" w:rsidRPr="005270A6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i/>
                <w:color w:val="0070C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Opracowywanie / Zatwierdzanie pisemnych Kart Instrukcyjnych kontroli ……….</w:t>
            </w: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090E1F">
              <w:rPr>
                <w:rFonts w:ascii="Calibri" w:hAnsi="Calibri"/>
                <w:i/>
                <w:color w:val="0070C0"/>
                <w:sz w:val="22"/>
                <w:szCs w:val="22"/>
              </w:rPr>
              <w:t>Preparing  / Approval of written ….. Work Instructions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0E1F" w:rsidRPr="000B2AD3" w:rsidTr="005D109D">
        <w:trPr>
          <w:trHeight w:val="1224"/>
        </w:trPr>
        <w:tc>
          <w:tcPr>
            <w:tcW w:w="756" w:type="dxa"/>
            <w:shd w:val="clear" w:color="auto" w:fill="auto"/>
          </w:tcPr>
          <w:p w:rsidR="00090E1F" w:rsidRPr="005270A6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Pełnienie funkcji Odpowiedzialnego 3-go stopnia w ……………………., w tym przygotowywanie wytycznych dla klientów zewnętrznych (poddostawców ……………….), uzgadnianie sprawozdań z kwalifikacji procesu specjalnego kontroli NDT i opracowywanie dokumentacji potwierdzającej kwalifikację (…………)</w:t>
            </w:r>
          </w:p>
          <w:p w:rsidR="00090E1F" w:rsidRPr="00090E1F" w:rsidRDefault="00090E1F" w:rsidP="00090E1F">
            <w:pPr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Performing of Responsible Level 3 function in ………………………………), including preparation of guidelines for external clients (………………….. subcontractors), reconciliation of qualification reports for the NDT special processes and preparation of documentation confirming qualification (…………)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90E1F" w:rsidRPr="000B2AD3" w:rsidTr="005D109D">
        <w:trPr>
          <w:trHeight w:val="1269"/>
        </w:trPr>
        <w:tc>
          <w:tcPr>
            <w:tcW w:w="756" w:type="dxa"/>
            <w:shd w:val="clear" w:color="auto" w:fill="auto"/>
          </w:tcPr>
          <w:p w:rsidR="00090E1F" w:rsidRPr="009A059C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Auditowanie obszarów NDT, w tym w ramach komisji PL NANDTB</w:t>
            </w:r>
            <w:r w:rsidR="00B37D16">
              <w:rPr>
                <w:rFonts w:ascii="Calibri" w:hAnsi="Calibri"/>
                <w:color w:val="000000"/>
                <w:sz w:val="22"/>
                <w:szCs w:val="22"/>
              </w:rPr>
              <w:t>/CPL</w:t>
            </w: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 xml:space="preserve"> na podstawie Powołania na eksperta technicznego do oceny organizacji zgodnie z PN-EN4179/NAS410 </w:t>
            </w:r>
          </w:p>
          <w:p w:rsidR="00090E1F" w:rsidRPr="00090E1F" w:rsidRDefault="00090E1F" w:rsidP="00090E1F">
            <w:pPr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Auditing of NDT areas, including as part of the PL NANDTB</w:t>
            </w:r>
            <w:r w:rsidR="00B37D16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/CPL</w:t>
            </w: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 xml:space="preserve">  based on the appointment of a technical expert to assess the organization in accordance with PN-EN4179 / NAS410</w:t>
            </w:r>
          </w:p>
        </w:tc>
        <w:tc>
          <w:tcPr>
            <w:tcW w:w="3921" w:type="dxa"/>
            <w:shd w:val="clear" w:color="auto" w:fill="auto"/>
          </w:tcPr>
          <w:p w:rsidR="00090E1F" w:rsidRPr="006F03F3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 xml:space="preserve"> </w:t>
            </w:r>
          </w:p>
        </w:tc>
      </w:tr>
      <w:tr w:rsidR="00090E1F" w:rsidRPr="000B2AD3" w:rsidTr="005D109D">
        <w:trPr>
          <w:trHeight w:val="1543"/>
        </w:trPr>
        <w:tc>
          <w:tcPr>
            <w:tcW w:w="756" w:type="dxa"/>
            <w:shd w:val="clear" w:color="auto" w:fill="auto"/>
          </w:tcPr>
          <w:p w:rsidR="00090E1F" w:rsidRPr="009A059C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Opracowanie / weryfikacja procedury ……………., w tym Dodatku ………. zawierającego program szkolenia na 1-szy i 2-gi stopień …………...</w:t>
            </w:r>
          </w:p>
          <w:p w:rsidR="00090E1F" w:rsidRPr="00090E1F" w:rsidRDefault="00090E1F" w:rsidP="00090E1F">
            <w:pPr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  <w:t>Development / verification of  ………………….. procedure, including Supplement ………… containing the training program for the 1st and 2nd levels ………….</w:t>
            </w:r>
          </w:p>
          <w:p w:rsidR="00090E1F" w:rsidRPr="00090E1F" w:rsidRDefault="00090E1F" w:rsidP="00090E1F">
            <w:pPr>
              <w:rPr>
                <w:rFonts w:ascii="Calibri" w:hAnsi="Calibri"/>
                <w:i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90E1F" w:rsidRPr="000B2AD3" w:rsidTr="005D109D">
        <w:trPr>
          <w:trHeight w:val="1212"/>
        </w:trPr>
        <w:tc>
          <w:tcPr>
            <w:tcW w:w="756" w:type="dxa"/>
            <w:shd w:val="clear" w:color="auto" w:fill="auto"/>
          </w:tcPr>
          <w:p w:rsidR="00090E1F" w:rsidRPr="009A059C" w:rsidRDefault="00090E1F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color w:val="000000"/>
                <w:sz w:val="22"/>
                <w:szCs w:val="22"/>
              </w:rPr>
              <w:t>Opracowanie Matrycy testów dla wzorców ………. z wykorzystaniem …………………………………….., sprawdzanie …………………………. i zatwierdzanie ograniczeń dla ………………………………………………</w:t>
            </w:r>
          </w:p>
          <w:p w:rsidR="00090E1F" w:rsidRPr="00090E1F" w:rsidRDefault="00090E1F" w:rsidP="00090E1F">
            <w:pPr>
              <w:rPr>
                <w:rFonts w:ascii="Calibri" w:hAnsi="Calibri"/>
                <w:color w:val="0070C0"/>
                <w:sz w:val="22"/>
                <w:szCs w:val="22"/>
                <w:lang w:val="en-US"/>
              </w:rPr>
            </w:pPr>
            <w:r w:rsidRPr="00090E1F">
              <w:rPr>
                <w:rFonts w:ascii="Calibri" w:hAnsi="Calibri"/>
                <w:color w:val="0070C0"/>
                <w:sz w:val="22"/>
                <w:szCs w:val="22"/>
                <w:lang w:val="en-US"/>
              </w:rPr>
              <w:t>Development of the Test Matrix for ……………. standards using ………………………………………, checking ……………………………………… and approving limits for ……………………………………………..</w:t>
            </w:r>
          </w:p>
        </w:tc>
        <w:tc>
          <w:tcPr>
            <w:tcW w:w="3921" w:type="dxa"/>
            <w:shd w:val="clear" w:color="auto" w:fill="auto"/>
          </w:tcPr>
          <w:p w:rsidR="00090E1F" w:rsidRPr="00090E1F" w:rsidRDefault="00090E1F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D3960" w:rsidRPr="009A059C" w:rsidTr="005D109D">
        <w:trPr>
          <w:trHeight w:val="1212"/>
        </w:trPr>
        <w:tc>
          <w:tcPr>
            <w:tcW w:w="756" w:type="dxa"/>
            <w:shd w:val="clear" w:color="auto" w:fill="auto"/>
          </w:tcPr>
          <w:p w:rsidR="003D3960" w:rsidRPr="009A059C" w:rsidRDefault="003D3960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21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D3960" w:rsidRPr="009A059C" w:rsidTr="005D109D">
        <w:trPr>
          <w:trHeight w:val="1212"/>
        </w:trPr>
        <w:tc>
          <w:tcPr>
            <w:tcW w:w="756" w:type="dxa"/>
            <w:shd w:val="clear" w:color="auto" w:fill="auto"/>
          </w:tcPr>
          <w:p w:rsidR="003D3960" w:rsidRPr="009A059C" w:rsidRDefault="003D3960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21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D3960" w:rsidRPr="009A059C" w:rsidTr="005D109D">
        <w:trPr>
          <w:trHeight w:val="1212"/>
        </w:trPr>
        <w:tc>
          <w:tcPr>
            <w:tcW w:w="756" w:type="dxa"/>
            <w:shd w:val="clear" w:color="auto" w:fill="auto"/>
          </w:tcPr>
          <w:p w:rsidR="003D3960" w:rsidRPr="009A059C" w:rsidRDefault="003D3960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21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D3960" w:rsidRPr="009A059C" w:rsidTr="005D109D">
        <w:trPr>
          <w:trHeight w:val="1212"/>
        </w:trPr>
        <w:tc>
          <w:tcPr>
            <w:tcW w:w="756" w:type="dxa"/>
            <w:shd w:val="clear" w:color="auto" w:fill="auto"/>
          </w:tcPr>
          <w:p w:rsidR="003D3960" w:rsidRPr="009A059C" w:rsidRDefault="003D3960" w:rsidP="005270A6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21" w:type="dxa"/>
            <w:shd w:val="clear" w:color="auto" w:fill="auto"/>
          </w:tcPr>
          <w:p w:rsidR="003D3960" w:rsidRPr="00090E1F" w:rsidRDefault="003D3960" w:rsidP="00090E1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090E1F" w:rsidRPr="00090E1F" w:rsidRDefault="00090E1F" w:rsidP="00090E1F">
      <w:pPr>
        <w:rPr>
          <w:rFonts w:ascii="Arial" w:hAnsi="Arial"/>
          <w:color w:val="000000"/>
          <w:sz w:val="20"/>
          <w:szCs w:val="20"/>
          <w:lang w:val="en-US"/>
        </w:rPr>
      </w:pPr>
    </w:p>
    <w:p w:rsidR="00090E1F" w:rsidRPr="00090E1F" w:rsidRDefault="00090E1F" w:rsidP="00090E1F">
      <w:pPr>
        <w:rPr>
          <w:rFonts w:ascii="Arial" w:hAnsi="Arial"/>
          <w:color w:val="000000"/>
          <w:sz w:val="20"/>
          <w:szCs w:val="20"/>
          <w:lang w:val="en-US"/>
        </w:rPr>
      </w:pPr>
    </w:p>
    <w:p w:rsidR="00084516" w:rsidRPr="006F03F3" w:rsidRDefault="00090E1F" w:rsidP="00084516">
      <w:pPr>
        <w:spacing w:after="200" w:line="276" w:lineRule="auto"/>
        <w:rPr>
          <w:rFonts w:ascii="Arial" w:hAnsi="Arial"/>
          <w:color w:val="000000"/>
          <w:sz w:val="20"/>
          <w:szCs w:val="20"/>
          <w:lang w:val="en-US"/>
        </w:rPr>
        <w:sectPr w:rsidR="00084516" w:rsidRPr="006F03F3" w:rsidSect="006D78CB">
          <w:footerReference w:type="default" r:id="rId15"/>
          <w:headerReference w:type="first" r:id="rId16"/>
          <w:footerReference w:type="first" r:id="rId17"/>
          <w:pgSz w:w="11906" w:h="16838" w:code="9"/>
          <w:pgMar w:top="425" w:right="1418" w:bottom="851" w:left="1418" w:header="421" w:footer="709" w:gutter="0"/>
          <w:cols w:space="708"/>
          <w:titlePg/>
          <w:docGrid w:linePitch="360"/>
        </w:sectPr>
      </w:pPr>
      <w:r w:rsidRPr="006F03F3">
        <w:rPr>
          <w:rFonts w:ascii="Arial" w:hAnsi="Arial"/>
          <w:color w:val="000000"/>
          <w:sz w:val="20"/>
          <w:szCs w:val="20"/>
          <w:lang w:val="en-US"/>
        </w:rPr>
        <w:br w:type="page"/>
      </w:r>
    </w:p>
    <w:p w:rsidR="00090E1F" w:rsidRPr="00090E1F" w:rsidRDefault="00090E1F" w:rsidP="00090E1F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090E1F">
        <w:rPr>
          <w:rFonts w:ascii="Calibri" w:hAnsi="Calibri"/>
          <w:b/>
          <w:color w:val="000000"/>
          <w:sz w:val="22"/>
          <w:szCs w:val="22"/>
        </w:rPr>
        <w:t>WYKAZ AKTYWNOŚCI</w:t>
      </w:r>
      <w:r w:rsidRPr="00090E1F">
        <w:rPr>
          <w:rFonts w:ascii="Calibri" w:hAnsi="Calibri"/>
          <w:color w:val="000000"/>
          <w:sz w:val="22"/>
          <w:szCs w:val="22"/>
        </w:rPr>
        <w:t xml:space="preserve"> </w:t>
      </w:r>
      <w:r w:rsidRPr="00090E1F">
        <w:rPr>
          <w:rFonts w:ascii="Calibri" w:hAnsi="Calibri"/>
          <w:b/>
          <w:color w:val="000000"/>
          <w:sz w:val="22"/>
          <w:szCs w:val="22"/>
        </w:rPr>
        <w:t>W OKRESIE 5 LAT WAŻNOŚCI CERTYFIKATU 3-go STOPNIA …….</w:t>
      </w:r>
    </w:p>
    <w:p w:rsidR="00090E1F" w:rsidRPr="005D109D" w:rsidRDefault="00090E1F" w:rsidP="005D109D">
      <w:pPr>
        <w:jc w:val="center"/>
        <w:rPr>
          <w:rFonts w:ascii="Calibri" w:hAnsi="Calibri"/>
          <w:b/>
          <w:i/>
          <w:color w:val="0070C0"/>
          <w:sz w:val="22"/>
          <w:szCs w:val="22"/>
          <w:lang w:val="en-US"/>
        </w:rPr>
      </w:pPr>
      <w:r w:rsidRPr="00090E1F">
        <w:rPr>
          <w:rFonts w:ascii="Calibri" w:hAnsi="Calibri"/>
          <w:b/>
          <w:i/>
          <w:color w:val="0070C0"/>
          <w:sz w:val="22"/>
          <w:szCs w:val="22"/>
          <w:lang w:val="en-US"/>
        </w:rPr>
        <w:t>THE LIST OF ACTIVITIES IN THE PERIOD OF 5 YEARS  VALIDI</w:t>
      </w:r>
      <w:r w:rsidR="005D109D">
        <w:rPr>
          <w:rFonts w:ascii="Calibri" w:hAnsi="Calibri"/>
          <w:b/>
          <w:i/>
          <w:color w:val="0070C0"/>
          <w:sz w:val="22"/>
          <w:szCs w:val="22"/>
          <w:lang w:val="en-US"/>
        </w:rPr>
        <w:t>TY OF THE LEVEL 3 … CERTIFICATE</w:t>
      </w:r>
      <w:r w:rsidRPr="00090E1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tbl>
      <w:tblPr>
        <w:tblW w:w="15010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276"/>
        <w:gridCol w:w="567"/>
        <w:gridCol w:w="850"/>
        <w:gridCol w:w="793"/>
        <w:gridCol w:w="794"/>
        <w:gridCol w:w="794"/>
        <w:gridCol w:w="242"/>
        <w:gridCol w:w="552"/>
        <w:gridCol w:w="794"/>
        <w:gridCol w:w="851"/>
        <w:gridCol w:w="1259"/>
      </w:tblGrid>
      <w:tr w:rsidR="0034360E" w:rsidRPr="00DF4DFC" w:rsidTr="006D78CB">
        <w:trPr>
          <w:cantSplit/>
          <w:trHeight w:val="731"/>
          <w:tblHeader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360E" w:rsidRPr="00090E1F" w:rsidRDefault="005270A6" w:rsidP="002661BC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="002661B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p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br/>
            </w:r>
            <w:r w:rsidRPr="002661BC">
              <w:rPr>
                <w:rFonts w:ascii="Calibri" w:hAnsi="Calibri"/>
                <w:b/>
                <w:color w:val="0070C0"/>
                <w:spacing w:val="-26"/>
                <w:sz w:val="22"/>
                <w:szCs w:val="22"/>
                <w:lang w:val="pl-PL"/>
              </w:rPr>
              <w:t>/Pos.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014EA9" w:rsidP="00227AAB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AKTYWNOŚĆ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br/>
            </w:r>
            <w:r w:rsidRPr="00014EA9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/</w:t>
            </w:r>
            <w:r w:rsidR="0034360E" w:rsidRPr="00014EA9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A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ctivity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014EA9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KRYTERIA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br/>
            </w:r>
            <w:r w:rsidRPr="00014EA9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/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Criteria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4EA9" w:rsidRPr="007C65B5" w:rsidRDefault="007C65B5" w:rsidP="006F03F3">
            <w:pPr>
              <w:pStyle w:val="DefaultText"/>
              <w:jc w:val="center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pl-PL"/>
              </w:rPr>
              <w:t>PRZYDZIAŁ PUNKTÓW</w:t>
            </w:r>
          </w:p>
          <w:p w:rsidR="0034360E" w:rsidRPr="00014EA9" w:rsidRDefault="00014EA9" w:rsidP="006F03F3">
            <w:pPr>
              <w:pStyle w:val="DefaultText"/>
              <w:jc w:val="center"/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/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eastAsia="pl-PL"/>
              </w:rPr>
              <w:t>Point allocation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4EA9" w:rsidRPr="00DF4DFC" w:rsidRDefault="00DF4DFC" w:rsidP="006F03F3">
            <w:pPr>
              <w:pStyle w:val="DefaultText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DF4DFC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MAKS. IL. PUNKTÓW W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 </w:t>
            </w:r>
            <w:r w:rsidRPr="00DF4DFC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CIĄGU 5 LAT</w:t>
            </w:r>
          </w:p>
          <w:p w:rsidR="0034360E" w:rsidRPr="00DF4DFC" w:rsidRDefault="00014EA9" w:rsidP="00227AAB">
            <w:pPr>
              <w:pStyle w:val="DefaultText"/>
              <w:jc w:val="center"/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</w:pPr>
            <w:r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/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M</w:t>
            </w:r>
            <w:r w:rsidR="00227AAB"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ax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 xml:space="preserve"> </w:t>
            </w:r>
            <w:r w:rsidR="00227AAB"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points per</w:t>
            </w:r>
            <w:r w:rsid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 xml:space="preserve"> </w:t>
            </w:r>
            <w:r w:rsidR="00227AAB"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5 years</w:t>
            </w:r>
          </w:p>
        </w:tc>
        <w:tc>
          <w:tcPr>
            <w:tcW w:w="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34360E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20…</w:t>
            </w:r>
            <w:r w:rsidR="00A362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...</w:t>
            </w: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34360E" w:rsidP="00F46708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20…</w:t>
            </w:r>
            <w:r w:rsidR="00A362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...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34360E" w:rsidP="00F46708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20…</w:t>
            </w:r>
            <w:r w:rsidR="00A362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...</w:t>
            </w:r>
          </w:p>
        </w:tc>
        <w:tc>
          <w:tcPr>
            <w:tcW w:w="7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34360E" w:rsidP="00F46708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20</w:t>
            </w:r>
            <w:r w:rsidR="00A362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…</w:t>
            </w: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34360E" w:rsidP="00F46708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20</w:t>
            </w:r>
            <w:r w:rsidR="00A362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…</w:t>
            </w:r>
            <w:r w:rsidRPr="00DF4DF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DF4DFC" w:rsidRDefault="00227AAB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A36210">
              <w:rPr>
                <w:rFonts w:ascii="Calibri" w:hAnsi="Calibri"/>
                <w:b/>
                <w:bCs/>
                <w:color w:val="000000"/>
                <w:spacing w:val="-6"/>
                <w:sz w:val="22"/>
                <w:szCs w:val="22"/>
                <w:lang w:val="pl-PL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  <w:br/>
            </w:r>
            <w:r w:rsidRP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/</w:t>
            </w:r>
            <w:r w:rsidR="0034360E" w:rsidRPr="00227AAB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Total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5B5" w:rsidRPr="00DF4DFC" w:rsidRDefault="004919EA" w:rsidP="006F03F3">
            <w:pPr>
              <w:pStyle w:val="DefaultText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DF4DFC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ZAŁĄCZNIK NR</w:t>
            </w:r>
          </w:p>
          <w:p w:rsidR="0034360E" w:rsidRPr="00DF4DFC" w:rsidRDefault="007C65B5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/</w:t>
            </w:r>
            <w:r w:rsidR="0034360E"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Annex No</w:t>
            </w:r>
            <w:r w:rsidRPr="00DF4DFC">
              <w:rPr>
                <w:rFonts w:ascii="Calibri" w:hAnsi="Calibri"/>
                <w:b/>
                <w:i/>
                <w:color w:val="0070C0"/>
                <w:sz w:val="22"/>
                <w:szCs w:val="22"/>
                <w:lang w:val="pl-PL" w:eastAsia="pl-PL"/>
              </w:rPr>
              <w:t>.</w:t>
            </w:r>
          </w:p>
        </w:tc>
      </w:tr>
      <w:tr w:rsidR="002278FD" w:rsidRPr="00090E1F" w:rsidTr="006D78CB">
        <w:trPr>
          <w:cantSplit/>
          <w:trHeight w:val="747"/>
        </w:trPr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:rsidR="002278FD" w:rsidRPr="00DF4DFC" w:rsidRDefault="002278FD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7423D6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Autorstwo lub współautorstwo opracowanych dokumen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tów technicznych dla badań nieniszczących, prezentacji lub oficjalnych dokumentów (stanowisk)</w:t>
            </w:r>
          </w:p>
          <w:p w:rsidR="002278FD" w:rsidRPr="00090E1F" w:rsidRDefault="002278FD" w:rsidP="006F03F3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Authoring or co-authoring technical NDT papers, presentations, or white papers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Jedyny autor / </w:t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Sole Author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2278FD" w:rsidRPr="00090E1F" w:rsidTr="006D78CB">
        <w:trPr>
          <w:cantSplit/>
          <w:trHeight w:val="1250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2278FD" w:rsidRPr="00084516" w:rsidRDefault="002278FD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84516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Współautor / Co-author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84516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FD" w:rsidRPr="00084516" w:rsidRDefault="002278FD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8FD" w:rsidRPr="00090E1F" w:rsidRDefault="002278FD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34360E" w:rsidRPr="00645465" w:rsidTr="006D78CB">
        <w:trPr>
          <w:cantSplit/>
          <w:trHeight w:val="125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right="-11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645465">
            <w:pPr>
              <w:pStyle w:val="DefaultText"/>
              <w:ind w:right="-114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Autorstwo, współautorstwo lub nadzór nad specyfikacjami / normami dla badań nieniszczących na rzecz firmy lub przemysłu</w:t>
            </w:r>
          </w:p>
          <w:p w:rsidR="0034360E" w:rsidRPr="00084516" w:rsidRDefault="0034360E" w:rsidP="00645465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Authoring, co-authoring, or custodian for company or industry NDT specifications or standards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645465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Każda norma </w:t>
            </w:r>
          </w:p>
          <w:p w:rsidR="0034360E" w:rsidRPr="00084516" w:rsidRDefault="0034360E" w:rsidP="00645465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/ specyfikacja 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Each Standard /Specification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6F03F3">
            <w:pPr>
              <w:pStyle w:val="DefaultTex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6F03F3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275149" w:rsidRPr="007D53AF" w:rsidTr="006D78CB">
        <w:trPr>
          <w:cantSplit/>
          <w:trHeight w:val="1610"/>
        </w:trPr>
        <w:tc>
          <w:tcPr>
            <w:tcW w:w="568" w:type="dxa"/>
            <w:vMerge w:val="restart"/>
          </w:tcPr>
          <w:p w:rsidR="00275149" w:rsidRPr="00090E1F" w:rsidRDefault="00275149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Uczestnictwo w sesjach technicznych, seminariach, komitetach lub spotkaniach panelowych badań NDT organizowanych przez:</w:t>
            </w:r>
          </w:p>
          <w:p w:rsidR="00275149" w:rsidRPr="00090E1F" w:rsidRDefault="00275149" w:rsidP="00C06A6F">
            <w:pPr>
              <w:pStyle w:val="DefaultText"/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krajowe lub międzynarodowe techniczne stowarzyszenia, związki i instytuty,</w:t>
            </w:r>
          </w:p>
          <w:p w:rsidR="00275149" w:rsidRPr="00090E1F" w:rsidRDefault="00275149" w:rsidP="00C06A6F">
            <w:pPr>
              <w:pStyle w:val="DefaultText"/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międzyzakładowe zespoły badań  nieniszczących złożone z przedstawicieli z kilku środowisk</w:t>
            </w:r>
          </w:p>
          <w:p w:rsidR="00275149" w:rsidRPr="00090E1F" w:rsidRDefault="00275149" w:rsidP="00C06A6F">
            <w:pPr>
              <w:pStyle w:val="DefaultText"/>
              <w:ind w:left="34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</w:rPr>
              <w:t>Attending NDT technical sessions, committee or panel meetings organized by:</w:t>
            </w:r>
          </w:p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a) National or international technical societies, associations and institutes</w:t>
            </w:r>
          </w:p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b) Inter-company NDT teams comprised of members from several locations</w:t>
            </w:r>
          </w:p>
          <w:p w:rsidR="00275149" w:rsidRPr="004E63DF" w:rsidRDefault="00275149" w:rsidP="00C06A6F">
            <w:pPr>
              <w:pStyle w:val="DefaultText"/>
              <w:ind w:right="-114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sz w:val="22"/>
                <w:szCs w:val="22"/>
              </w:rPr>
              <w:t>1 dzień lub 1 spotkanie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1 day or 1 meeting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75149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149" w:rsidRPr="00645465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275149" w:rsidRPr="007D53AF" w:rsidTr="006D78CB">
        <w:trPr>
          <w:cantSplit/>
          <w:trHeight w:val="1610"/>
        </w:trPr>
        <w:tc>
          <w:tcPr>
            <w:tcW w:w="568" w:type="dxa"/>
            <w:vMerge/>
          </w:tcPr>
          <w:p w:rsidR="00275149" w:rsidRPr="007D53AF" w:rsidRDefault="00275149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75149" w:rsidRPr="007D53A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 xml:space="preserve"> 2 dni / </w:t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2 days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75149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149" w:rsidRPr="00645465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275149" w:rsidRPr="007D53AF" w:rsidTr="006D78CB">
        <w:trPr>
          <w:cantSplit/>
          <w:trHeight w:val="1610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275149" w:rsidRPr="007D53AF" w:rsidRDefault="00275149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75149" w:rsidRPr="007D53A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 xml:space="preserve">3 lub więcej dni / </w:t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3 or more days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75149" w:rsidRPr="00090E1F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75149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49" w:rsidRPr="00084516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5149" w:rsidRPr="00645465" w:rsidRDefault="00275149" w:rsidP="00C06A6F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Instruktor nauczający na kursach, lub szkoleniach przygotowujących kandydatów do kwalifikacji NDT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NDT instructor teaching academic courses, or courses designed to prepare students for NDT qualification.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Za każde 8 godzin nauczania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8 hours of instruction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Uczestnictwo w kursach lub seminari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ach technicznych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Participating in technical courses or seminars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Za każde 8 godzin udokumentowanego szkolenia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every 8 hours of documented instruction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A90A4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342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E61284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Uczestnictwo w kursach lub seminariach technicznych, w przypadku których uzyskiwana jest akademicka punktacja uzyskiwania punktów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Participating in technical courses or seminars for which academic credit is given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E61284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 xml:space="preserve">Dla aktualnych Jednostek Edukacji Ustawicznej (CEUs) </w:t>
            </w:r>
          </w:p>
          <w:p w:rsidR="0034360E" w:rsidRPr="00090E1F" w:rsidRDefault="0034360E" w:rsidP="00E61284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lub uzyskiwanie akademickich punktów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For actual Continuing Education Units (CEU's) or academic credit earned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Aktualne CEUs/ uzyskane punkty</w:t>
            </w:r>
          </w:p>
          <w:p w:rsidR="0034360E" w:rsidRPr="00090E1F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Actual CEU’s/credit earned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E61284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 xml:space="preserve">Uzyskanie pierwszego certyfikatu * Poziomu 3 z uznanego źródła przemysłu (dotyczy tylko wstępnej certyfikacji zawodowej. 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* Nie ma to do zastosowania do profesjonalnej recertyfikacji)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Obtaining an initial* Level 3 certificate from a recognised industry source (applicable only to initial professional certification.  *This does not apply to professional recertification)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Dla każdej z</w:t>
            </w:r>
            <w:r w:rsidR="0046215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 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uzyskanych metod</w:t>
            </w:r>
          </w:p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method obtained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Egzaminator badań nieniszczących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Non-destructive testing examiner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Dla każdej sesji egzaminacyjnej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examination session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Techniczne i/lub naukowe publikacje dotyczące badań nieniszczących wydane wewnętrznie lub zewnętrznie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NDT related technical and/or scientific publications published either internally or externally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ind w:right="-115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sz w:val="22"/>
                <w:szCs w:val="22"/>
                <w:lang w:val="pl-PL"/>
              </w:rPr>
              <w:t>Dla każdego opublikowanego artykułu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published paper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Udokumentowany udział w projektach dotyczących badań nieniszczących firmy, stowarzyszeniu technicznym lub komitecie przemysłowym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Documented NDT contributions to company, technical society, or industry committee projects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sz w:val="22"/>
                <w:szCs w:val="22"/>
                <w:lang w:val="pl-PL"/>
              </w:rPr>
              <w:t>Za każdy udokumentowany udział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documented contribution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Udokumentowany udział w badaniach, przedsięwzięciach rozwojowych lub dochodzeniach związanych z NDT</w:t>
            </w:r>
          </w:p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</w:rPr>
              <w:t>Documented participation in NDT-related studies, developments, or investigations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Za każdy udokumentowany udział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documented contribution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1C5AFB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501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Udokumentowana ciągła praca jako operator 3 stopnia</w:t>
            </w:r>
          </w:p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Documented continuous satisfactory performance as a Level 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</w:rPr>
              <w:t>Pisemne poświadczenie wydane przez pracodawcę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</w:rPr>
              <w:t>Written testament for each method in the certification period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Uczestnictwo w pokazie urządzeń lub pokazie handlowym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Attend NDT e</w:t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quipment or trade show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Za każde uczestnictwo</w:t>
            </w:r>
          </w:p>
          <w:p w:rsidR="0034360E" w:rsidRPr="00090E1F" w:rsidRDefault="0034360E" w:rsidP="00C7431D">
            <w:pPr>
              <w:pStyle w:val="DefaultText"/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For each show attended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C7431D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Przeprowadzanie zewnętrznych audytów badań nieniszczących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Conduct external NDT audits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ind w:right="-115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Za każdy przeprowadzony audyt zewnętrzny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external audit conducted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79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34360E" w:rsidRPr="007D53AF" w:rsidTr="006D78CB">
        <w:trPr>
          <w:cantSplit/>
          <w:trHeight w:val="1610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</w:tcPr>
          <w:p w:rsidR="0034360E" w:rsidRPr="00090E1F" w:rsidRDefault="0034360E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Rozwój nowych procesów NDT, urządzeń, czy systemów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Development of new NDT processes, facilities, or systems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Za każdy udokumentowany udział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For each documented contribution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360E" w:rsidRPr="00090E1F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7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0E" w:rsidRPr="00084516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0E" w:rsidRPr="00645465" w:rsidRDefault="0034360E" w:rsidP="00287E66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44657C" w:rsidRPr="007D53AF" w:rsidTr="006D78CB">
        <w:trPr>
          <w:cantSplit/>
          <w:trHeight w:val="803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657C" w:rsidRPr="00090E1F" w:rsidRDefault="0044657C" w:rsidP="00575706">
            <w:pPr>
              <w:pStyle w:val="DefaultText"/>
              <w:numPr>
                <w:ilvl w:val="0"/>
                <w:numId w:val="8"/>
              </w:numPr>
              <w:ind w:left="584" w:hanging="357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Składanie i / lub uzyskanie patentu na produkt NDT lub procesu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pl-PL"/>
              </w:rPr>
              <w:t>Submitting and/or obtaining a patent for an NDT product or process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Jedyny twórca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Sole inventor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44657C" w:rsidRPr="007D53AF" w:rsidTr="006D78CB">
        <w:trPr>
          <w:cantSplit/>
          <w:trHeight w:val="802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657C" w:rsidRPr="00090E1F" w:rsidRDefault="0044657C" w:rsidP="004F75B8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Współtwórc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a</w:t>
            </w: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br/>
            </w:r>
            <w:r w:rsidRPr="00090E1F">
              <w:rPr>
                <w:rFonts w:ascii="Calibri" w:hAnsi="Calibri"/>
                <w:bCs/>
                <w:color w:val="0070C0"/>
                <w:sz w:val="22"/>
                <w:szCs w:val="22"/>
                <w:lang w:val="en-GB"/>
              </w:rPr>
              <w:t>Co-inventor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090E1F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657C" w:rsidRPr="004F75B8" w:rsidRDefault="0044657C" w:rsidP="004F75B8">
            <w:pPr>
              <w:pStyle w:val="DefaultText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val="pl-PL"/>
              </w:rPr>
            </w:pPr>
          </w:p>
        </w:tc>
      </w:tr>
      <w:tr w:rsidR="000D246A" w:rsidRPr="00090E1F" w:rsidTr="006D78CB">
        <w:trPr>
          <w:cantSplit/>
          <w:trHeight w:hRule="exact" w:val="864"/>
        </w:trPr>
        <w:tc>
          <w:tcPr>
            <w:tcW w:w="8081" w:type="dxa"/>
            <w:gridSpan w:val="5"/>
            <w:tcBorders>
              <w:bottom w:val="double" w:sz="4" w:space="0" w:color="auto"/>
            </w:tcBorders>
            <w:vAlign w:val="center"/>
          </w:tcPr>
          <w:p w:rsidR="000D246A" w:rsidRPr="00FD6C92" w:rsidRDefault="000D246A" w:rsidP="00FD6C92">
            <w:pPr>
              <w:pStyle w:val="DefaultTex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ab/>
            </w:r>
            <w:r w:rsidRPr="00FD6C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WYMAGANE </w:t>
            </w:r>
            <w:r w:rsidRPr="00FD6C92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/ </w:t>
            </w:r>
            <w:r w:rsidR="00FD6C92" w:rsidRPr="00FD6C92"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  <w:t>Required:</w:t>
            </w:r>
            <w:r w:rsidR="00FD6C92" w:rsidRPr="00FD6C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MIN</w:t>
            </w:r>
            <w:r w:rsidRPr="00FD6C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24 </w:t>
            </w:r>
            <w:r w:rsidR="00FD6C92" w:rsidRPr="00FD6C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PUNKTY</w:t>
            </w:r>
            <w:r w:rsidRPr="00FD6C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6C92" w:rsidRPr="00FD6C92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/</w:t>
            </w:r>
            <w:r w:rsidRPr="00FD6C92"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 w:rsidR="00FD6C92"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  <w:t xml:space="preserve">Min. </w:t>
            </w:r>
            <w:r w:rsidRPr="00FD6C92">
              <w:rPr>
                <w:rFonts w:ascii="Calibri" w:hAnsi="Calibri"/>
                <w:b/>
                <w:bCs/>
                <w:i/>
                <w:color w:val="0070C0"/>
                <w:sz w:val="22"/>
                <w:szCs w:val="22"/>
              </w:rPr>
              <w:t>points</w:t>
            </w:r>
          </w:p>
        </w:tc>
        <w:tc>
          <w:tcPr>
            <w:tcW w:w="347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246A" w:rsidRPr="00090E1F" w:rsidRDefault="000D246A" w:rsidP="00E910E1">
            <w:pPr>
              <w:pStyle w:val="DefaultText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90E1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RAZEM </w:t>
            </w:r>
            <w:r w:rsidR="00FD6C92" w:rsidRPr="00FD6C92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/</w:t>
            </w:r>
            <w:r w:rsidRPr="00090E1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090E1F"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n-GB"/>
              </w:rPr>
              <w:t>T</w:t>
            </w:r>
            <w:r w:rsidR="00FD6C92">
              <w:rPr>
                <w:rFonts w:ascii="Calibri" w:hAnsi="Calibri"/>
                <w:b/>
                <w:bCs/>
                <w:color w:val="0070C0"/>
                <w:sz w:val="22"/>
                <w:szCs w:val="22"/>
                <w:lang w:val="en-GB"/>
              </w:rPr>
              <w:t>otal:</w:t>
            </w:r>
          </w:p>
        </w:tc>
        <w:tc>
          <w:tcPr>
            <w:tcW w:w="3456" w:type="dxa"/>
            <w:gridSpan w:val="4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D246A" w:rsidRPr="001D6126" w:rsidRDefault="000D246A" w:rsidP="001D6126">
            <w:pPr>
              <w:pStyle w:val="DefaultText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3278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…………</w:t>
            </w:r>
            <w:r w:rsidR="004919EA" w:rsidRPr="0093278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…</w:t>
            </w:r>
            <w:r w:rsidRPr="0093278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………..</w:t>
            </w:r>
          </w:p>
        </w:tc>
      </w:tr>
    </w:tbl>
    <w:p w:rsidR="0046165F" w:rsidRDefault="0046165F" w:rsidP="00084516">
      <w:pPr>
        <w:tabs>
          <w:tab w:val="left" w:pos="9090"/>
        </w:tabs>
        <w:rPr>
          <w:sz w:val="18"/>
          <w:szCs w:val="18"/>
          <w:lang w:val="en-US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6380"/>
        <w:gridCol w:w="2693"/>
        <w:gridCol w:w="5954"/>
      </w:tblGrid>
      <w:tr w:rsidR="00710F3E" w:rsidRPr="007D67B9" w:rsidTr="00233C92">
        <w:trPr>
          <w:trHeight w:val="324"/>
        </w:trPr>
        <w:tc>
          <w:tcPr>
            <w:tcW w:w="15027" w:type="dxa"/>
            <w:gridSpan w:val="3"/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3C92">
              <w:rPr>
                <w:rFonts w:asciiTheme="minorHAnsi" w:hAnsiTheme="minorHAnsi"/>
                <w:b/>
                <w:sz w:val="22"/>
                <w:szCs w:val="22"/>
              </w:rPr>
              <w:t>ORGANIZACJA:</w:t>
            </w:r>
            <w:r w:rsidRPr="00233C9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233C92">
              <w:rPr>
                <w:rFonts w:asciiTheme="minorHAnsi" w:hAnsiTheme="minorHAnsi"/>
                <w:b/>
                <w:sz w:val="18"/>
                <w:szCs w:val="18"/>
              </w:rPr>
              <w:t>/ORGANIZATION:</w:t>
            </w:r>
          </w:p>
        </w:tc>
      </w:tr>
      <w:tr w:rsidR="00710F3E" w:rsidTr="00710F3E">
        <w:trPr>
          <w:trHeight w:val="326"/>
        </w:trPr>
        <w:tc>
          <w:tcPr>
            <w:tcW w:w="6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C92">
              <w:rPr>
                <w:rFonts w:asciiTheme="minorHAnsi" w:hAnsiTheme="minorHAnsi"/>
                <w:sz w:val="22"/>
                <w:szCs w:val="22"/>
              </w:rPr>
              <w:t>PRZYGOTOWAŁ:</w:t>
            </w:r>
            <w:r w:rsidRPr="00233C92">
              <w:rPr>
                <w:rFonts w:asciiTheme="minorHAnsi" w:hAnsiTheme="minorHAnsi"/>
                <w:sz w:val="18"/>
                <w:szCs w:val="18"/>
              </w:rPr>
              <w:t xml:space="preserve"> /PREPARED BY: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50D0">
              <w:rPr>
                <w:rFonts w:asciiTheme="minorHAnsi" w:hAnsiTheme="minorHAnsi"/>
                <w:sz w:val="22"/>
                <w:szCs w:val="22"/>
              </w:rPr>
              <w:t>SPRAWDZIŁ:</w:t>
            </w:r>
            <w:r w:rsidRPr="00233C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250D0">
              <w:rPr>
                <w:rFonts w:asciiTheme="minorHAnsi" w:hAnsiTheme="minorHAnsi"/>
                <w:sz w:val="18"/>
                <w:szCs w:val="18"/>
              </w:rPr>
              <w:t>/ VERIFIED BY:</w:t>
            </w:r>
          </w:p>
        </w:tc>
      </w:tr>
      <w:tr w:rsidR="00710F3E" w:rsidTr="009A2057">
        <w:trPr>
          <w:trHeight w:val="701"/>
        </w:trPr>
        <w:tc>
          <w:tcPr>
            <w:tcW w:w="6380" w:type="dxa"/>
            <w:tcBorders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10F3E" w:rsidRPr="000B2AD3" w:rsidTr="00710F3E">
        <w:trPr>
          <w:trHeight w:val="360"/>
        </w:trPr>
        <w:tc>
          <w:tcPr>
            <w:tcW w:w="638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3C92">
              <w:rPr>
                <w:rFonts w:asciiTheme="minorHAnsi" w:hAnsiTheme="minorHAnsi"/>
                <w:sz w:val="18"/>
                <w:szCs w:val="18"/>
              </w:rPr>
              <w:t>DATA, PODPIS</w:t>
            </w:r>
            <w:r w:rsidRPr="00233C92">
              <w:rPr>
                <w:rFonts w:asciiTheme="minorHAnsi" w:hAnsiTheme="minorHAnsi"/>
                <w:sz w:val="18"/>
                <w:szCs w:val="18"/>
              </w:rPr>
              <w:br/>
              <w:t>3 STOPIEŃ STARAJĄCY SIĘ O RECERTYFIKACJĘ</w:t>
            </w:r>
          </w:p>
          <w:p w:rsidR="00710F3E" w:rsidRPr="00233C92" w:rsidRDefault="00710F3E" w:rsidP="00710F3E">
            <w:pPr>
              <w:tabs>
                <w:tab w:val="left" w:pos="9090"/>
              </w:tabs>
              <w:spacing w:before="4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3C92">
              <w:rPr>
                <w:rFonts w:asciiTheme="minorHAnsi" w:hAnsiTheme="minorHAnsi"/>
                <w:sz w:val="16"/>
                <w:szCs w:val="16"/>
                <w:lang w:val="en-US"/>
              </w:rPr>
              <w:t>/DATE, SIGNATURE OF LEVEL 3. APPLYING FOR RECERTIFICATION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33C92">
              <w:rPr>
                <w:rFonts w:asciiTheme="minorHAnsi" w:hAnsiTheme="minorHAnsi"/>
                <w:sz w:val="18"/>
                <w:szCs w:val="18"/>
                <w:lang w:val="en-US"/>
              </w:rPr>
              <w:t>DATA, PODPIS</w:t>
            </w:r>
            <w:r w:rsidRPr="00233C92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PRZEDSTAWICIEL ORGANIZACJI</w:t>
            </w:r>
          </w:p>
          <w:p w:rsidR="00710F3E" w:rsidRPr="00233C92" w:rsidRDefault="00710F3E" w:rsidP="00710F3E">
            <w:pPr>
              <w:tabs>
                <w:tab w:val="left" w:pos="9090"/>
              </w:tabs>
              <w:spacing w:before="4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3C92">
              <w:rPr>
                <w:rFonts w:asciiTheme="minorHAnsi" w:hAnsiTheme="minorHAnsi"/>
                <w:sz w:val="16"/>
                <w:szCs w:val="16"/>
                <w:lang w:val="en-US"/>
              </w:rPr>
              <w:t>/DATE, SIGNATURE OF ORGANIZATION’S REPRESENTATIVE</w:t>
            </w:r>
          </w:p>
        </w:tc>
      </w:tr>
    </w:tbl>
    <w:p w:rsidR="009A2057" w:rsidRPr="009A059C" w:rsidRDefault="009A2057">
      <w:pPr>
        <w:rPr>
          <w:lang w:val="en-US"/>
        </w:rPr>
      </w:pPr>
    </w:p>
    <w:p w:rsidR="009A2057" w:rsidRPr="009A059C" w:rsidRDefault="009A2057">
      <w:pPr>
        <w:spacing w:after="200" w:line="276" w:lineRule="auto"/>
        <w:rPr>
          <w:lang w:val="en-US"/>
        </w:rPr>
      </w:pPr>
      <w:r w:rsidRPr="009A059C">
        <w:rPr>
          <w:lang w:val="en-US"/>
        </w:rPr>
        <w:br w:type="page"/>
      </w:r>
    </w:p>
    <w:p w:rsidR="009A2057" w:rsidRPr="009A059C" w:rsidRDefault="009A2057">
      <w:pPr>
        <w:rPr>
          <w:lang w:val="en-US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372"/>
        <w:gridCol w:w="2268"/>
        <w:gridCol w:w="5387"/>
      </w:tblGrid>
      <w:tr w:rsidR="00710F3E" w:rsidRPr="000B2AD3" w:rsidTr="00233C92">
        <w:trPr>
          <w:trHeight w:val="492"/>
        </w:trPr>
        <w:tc>
          <w:tcPr>
            <w:tcW w:w="1502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9A059C" w:rsidRDefault="009E0A00" w:rsidP="00710F3E">
            <w:pPr>
              <w:tabs>
                <w:tab w:val="left" w:pos="9090"/>
              </w:tabs>
              <w:jc w:val="center"/>
              <w:rPr>
                <w:rFonts w:ascii="Calibri" w:hAnsi="Calibri"/>
                <w:b/>
                <w:i/>
                <w:sz w:val="16"/>
                <w:szCs w:val="16"/>
                <w:lang w:val="en-US"/>
              </w:rPr>
            </w:pPr>
            <w:r w:rsidRPr="009A059C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WYPEŁNIA </w:t>
            </w:r>
            <w:r w:rsidR="00710F3E" w:rsidRPr="009A059C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OSOBA OCENIAJĄCA Z KOMISJI  PL NANDTB/CPL: </w:t>
            </w:r>
            <w:r w:rsidR="00710F3E" w:rsidRPr="009A059C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r w:rsidR="00710F3E" w:rsidRPr="009A059C">
              <w:rPr>
                <w:rFonts w:ascii="Calibri" w:hAnsi="Calibri"/>
                <w:b/>
                <w:i/>
                <w:sz w:val="18"/>
                <w:szCs w:val="18"/>
                <w:lang w:val="en-US"/>
              </w:rPr>
              <w:t>/FILLED IN BY EVALUATING PERSON FROM  PL NANDTB/CPL</w:t>
            </w:r>
          </w:p>
        </w:tc>
      </w:tr>
      <w:tr w:rsidR="00710F3E" w:rsidRPr="000B2AD3" w:rsidTr="009A2057">
        <w:trPr>
          <w:trHeight w:val="752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F250D0" w:rsidRDefault="00710F3E" w:rsidP="00710F3E">
            <w:pPr>
              <w:tabs>
                <w:tab w:val="left" w:pos="909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250D0">
              <w:rPr>
                <w:rFonts w:asciiTheme="minorHAnsi" w:hAnsiTheme="minorHAnsi"/>
                <w:b/>
                <w:sz w:val="22"/>
                <w:szCs w:val="22"/>
              </w:rPr>
              <w:t>IMIĘ I NAZWISKO, METODA, STOPIEŃ:</w:t>
            </w:r>
          </w:p>
          <w:p w:rsidR="00710F3E" w:rsidRPr="00F250D0" w:rsidRDefault="00710F3E" w:rsidP="00710F3E">
            <w:pPr>
              <w:tabs>
                <w:tab w:val="left" w:pos="9090"/>
              </w:tabs>
              <w:spacing w:before="40"/>
              <w:jc w:val="right"/>
              <w:rPr>
                <w:rFonts w:asciiTheme="minorHAnsi" w:hAnsiTheme="minorHAnsi"/>
                <w:b/>
                <w:i/>
                <w:sz w:val="18"/>
                <w:szCs w:val="18"/>
                <w:lang w:val="en-US"/>
              </w:rPr>
            </w:pPr>
            <w:r w:rsidRPr="00F250D0">
              <w:rPr>
                <w:rFonts w:asciiTheme="minorHAnsi" w:hAnsiTheme="minorHAnsi"/>
                <w:b/>
                <w:i/>
                <w:sz w:val="18"/>
                <w:szCs w:val="18"/>
                <w:lang w:val="en-US"/>
              </w:rPr>
              <w:t>GIVEN NAME AND SURNAME, LEVEL: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710F3E" w:rsidRPr="000B2AD3" w:rsidTr="009A2057">
        <w:trPr>
          <w:trHeight w:hRule="exact" w:val="113"/>
        </w:trPr>
        <w:tc>
          <w:tcPr>
            <w:tcW w:w="15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710F3E" w:rsidRPr="000B2AD3" w:rsidTr="009A2057">
        <w:trPr>
          <w:trHeight w:val="518"/>
        </w:trPr>
        <w:tc>
          <w:tcPr>
            <w:tcW w:w="7372" w:type="dxa"/>
            <w:tcBorders>
              <w:top w:val="single" w:sz="4" w:space="0" w:color="auto"/>
            </w:tcBorders>
            <w:noWrap/>
            <w:vAlign w:val="center"/>
          </w:tcPr>
          <w:p w:rsidR="00710F3E" w:rsidRPr="00F250D0" w:rsidRDefault="00710F3E" w:rsidP="00710F3E">
            <w:pPr>
              <w:tabs>
                <w:tab w:val="left" w:pos="9090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250D0">
              <w:rPr>
                <w:rFonts w:asciiTheme="minorHAnsi" w:hAnsiTheme="minorHAnsi"/>
                <w:sz w:val="20"/>
                <w:szCs w:val="20"/>
              </w:rPr>
              <w:t>LICZBA ZADAŃ WYKONANYCH  (MIN. 8 ZADAŃ):</w:t>
            </w:r>
          </w:p>
          <w:p w:rsidR="00710F3E" w:rsidRPr="00F250D0" w:rsidRDefault="00710F3E" w:rsidP="00710F3E">
            <w:pPr>
              <w:tabs>
                <w:tab w:val="left" w:pos="9090"/>
              </w:tabs>
              <w:spacing w:before="60"/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250D0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NUMBER OF TASKS PERFORMED  (MIN. 8 TASKS):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710F3E" w:rsidRPr="000B2AD3" w:rsidTr="009A2057">
        <w:trPr>
          <w:trHeight w:val="554"/>
        </w:trPr>
        <w:tc>
          <w:tcPr>
            <w:tcW w:w="7372" w:type="dxa"/>
            <w:noWrap/>
            <w:vAlign w:val="center"/>
          </w:tcPr>
          <w:p w:rsidR="00710F3E" w:rsidRPr="00F250D0" w:rsidRDefault="00710F3E" w:rsidP="00710F3E">
            <w:pPr>
              <w:tabs>
                <w:tab w:val="left" w:pos="9090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250D0">
              <w:rPr>
                <w:rFonts w:asciiTheme="minorHAnsi" w:hAnsiTheme="minorHAnsi"/>
                <w:sz w:val="20"/>
                <w:szCs w:val="20"/>
              </w:rPr>
              <w:t>SUMA UZYSKANYCH PUNKTÓW  (MIN. 24 PUNKTY):</w:t>
            </w:r>
          </w:p>
          <w:p w:rsidR="00710F3E" w:rsidRPr="00F250D0" w:rsidRDefault="00710F3E" w:rsidP="00710F3E">
            <w:pPr>
              <w:tabs>
                <w:tab w:val="left" w:pos="9090"/>
              </w:tabs>
              <w:spacing w:before="60"/>
              <w:jc w:val="right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  <w:r w:rsidRPr="00F250D0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NUMBER OF POINTS OBTAINED  (MIN. 24 POINTS):</w:t>
            </w:r>
          </w:p>
        </w:tc>
        <w:tc>
          <w:tcPr>
            <w:tcW w:w="7655" w:type="dxa"/>
            <w:gridSpan w:val="2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710F3E" w:rsidTr="009A2057">
        <w:trPr>
          <w:trHeight w:val="486"/>
        </w:trPr>
        <w:tc>
          <w:tcPr>
            <w:tcW w:w="7372" w:type="dxa"/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spacing w:before="60"/>
              <w:jc w:val="right"/>
              <w:rPr>
                <w:rFonts w:asciiTheme="minorHAnsi" w:hAnsiTheme="minorHAnsi"/>
                <w:i/>
                <w:sz w:val="16"/>
                <w:szCs w:val="16"/>
              </w:rPr>
            </w:pPr>
            <w:r w:rsidRPr="00F250D0">
              <w:rPr>
                <w:rFonts w:asciiTheme="minorHAnsi" w:hAnsiTheme="minorHAnsi"/>
                <w:sz w:val="20"/>
                <w:szCs w:val="20"/>
              </w:rPr>
              <w:t>WYNIK:</w:t>
            </w:r>
            <w:r w:rsidRPr="00233C92">
              <w:rPr>
                <w:rFonts w:asciiTheme="minorHAnsi" w:hAnsiTheme="minorHAnsi"/>
                <w:sz w:val="18"/>
                <w:szCs w:val="18"/>
              </w:rPr>
              <w:br/>
            </w:r>
            <w:r w:rsidRPr="00F250D0">
              <w:rPr>
                <w:rFonts w:asciiTheme="minorHAnsi" w:hAnsiTheme="minorHAnsi"/>
                <w:i/>
                <w:sz w:val="18"/>
                <w:szCs w:val="18"/>
              </w:rPr>
              <w:t>RESULT:</w:t>
            </w:r>
          </w:p>
        </w:tc>
        <w:tc>
          <w:tcPr>
            <w:tcW w:w="2268" w:type="dxa"/>
            <w:noWrap/>
            <w:vAlign w:val="center"/>
          </w:tcPr>
          <w:p w:rsidR="00710F3E" w:rsidRPr="00233C92" w:rsidRDefault="002E37E0" w:rsidP="00710F3E">
            <w:pPr>
              <w:tabs>
                <w:tab w:val="left" w:pos="9090"/>
              </w:tabs>
              <w:ind w:firstLine="318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7773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3E" w:rsidRPr="00233C9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10F3E" w:rsidRPr="00233C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10F3E" w:rsidRPr="00F250D0">
              <w:rPr>
                <w:rFonts w:asciiTheme="minorHAnsi" w:hAnsiTheme="minorHAnsi"/>
                <w:b/>
                <w:sz w:val="20"/>
                <w:szCs w:val="20"/>
              </w:rPr>
              <w:t>POZYTYWNY</w:t>
            </w:r>
          </w:p>
          <w:p w:rsidR="00710F3E" w:rsidRPr="00F250D0" w:rsidRDefault="00710F3E" w:rsidP="00710F3E">
            <w:pPr>
              <w:tabs>
                <w:tab w:val="left" w:pos="9090"/>
              </w:tabs>
              <w:ind w:left="647" w:hanging="330"/>
              <w:rPr>
                <w:rFonts w:asciiTheme="minorHAnsi" w:hAnsiTheme="minorHAnsi"/>
                <w:i/>
                <w:sz w:val="18"/>
                <w:szCs w:val="18"/>
              </w:rPr>
            </w:pPr>
            <w:r w:rsidRPr="00233C92"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 w:rsidRPr="00F250D0">
              <w:rPr>
                <w:rFonts w:asciiTheme="minorHAnsi" w:hAnsiTheme="minorHAnsi"/>
                <w:i/>
                <w:sz w:val="18"/>
                <w:szCs w:val="18"/>
              </w:rPr>
              <w:t>POSITIVE</w:t>
            </w:r>
          </w:p>
        </w:tc>
        <w:tc>
          <w:tcPr>
            <w:tcW w:w="5387" w:type="dxa"/>
            <w:noWrap/>
            <w:vAlign w:val="center"/>
          </w:tcPr>
          <w:p w:rsidR="00710F3E" w:rsidRPr="00233C92" w:rsidRDefault="002E37E0" w:rsidP="00710F3E">
            <w:pPr>
              <w:tabs>
                <w:tab w:val="left" w:pos="909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89361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3E" w:rsidRPr="00233C9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10F3E" w:rsidRPr="00233C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10F3E" w:rsidRPr="00F250D0">
              <w:rPr>
                <w:rFonts w:asciiTheme="minorHAnsi" w:hAnsiTheme="minorHAnsi"/>
                <w:b/>
                <w:sz w:val="20"/>
                <w:szCs w:val="20"/>
              </w:rPr>
              <w:t>NEGATYWNY    **</w:t>
            </w:r>
          </w:p>
          <w:p w:rsidR="00710F3E" w:rsidRPr="00F250D0" w:rsidRDefault="00710F3E" w:rsidP="00710F3E">
            <w:pPr>
              <w:tabs>
                <w:tab w:val="left" w:pos="9090"/>
              </w:tabs>
              <w:ind w:left="317"/>
              <w:rPr>
                <w:rFonts w:asciiTheme="minorHAnsi" w:hAnsiTheme="minorHAnsi"/>
                <w:i/>
                <w:sz w:val="18"/>
                <w:szCs w:val="18"/>
              </w:rPr>
            </w:pPr>
            <w:r w:rsidRPr="00F250D0">
              <w:rPr>
                <w:rFonts w:asciiTheme="minorHAnsi" w:hAnsiTheme="minorHAnsi"/>
                <w:i/>
                <w:sz w:val="18"/>
                <w:szCs w:val="18"/>
              </w:rPr>
              <w:t>NEGATIVE**</w:t>
            </w:r>
          </w:p>
        </w:tc>
      </w:tr>
      <w:tr w:rsidR="00710F3E" w:rsidTr="004C363D">
        <w:trPr>
          <w:trHeight w:val="1089"/>
        </w:trPr>
        <w:tc>
          <w:tcPr>
            <w:tcW w:w="7372" w:type="dxa"/>
            <w:tcBorders>
              <w:bottom w:val="single" w:sz="4" w:space="0" w:color="auto"/>
            </w:tcBorders>
            <w:noWrap/>
            <w:vAlign w:val="center"/>
          </w:tcPr>
          <w:p w:rsidR="00710F3E" w:rsidRPr="00233C92" w:rsidRDefault="00710F3E" w:rsidP="00EF7636">
            <w:pPr>
              <w:tabs>
                <w:tab w:val="left" w:pos="9090"/>
              </w:tabs>
              <w:ind w:left="186" w:hanging="186"/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EF7636">
              <w:rPr>
                <w:rFonts w:asciiTheme="minorHAnsi" w:hAnsiTheme="minorHAnsi"/>
                <w:sz w:val="20"/>
                <w:szCs w:val="20"/>
              </w:rPr>
              <w:t>**KOMENTARZ OSOBY OCENIAJĄCEJ – W PRZYPADKU WYNIKU NEGATYWNEGO:</w:t>
            </w:r>
            <w:r w:rsidRPr="00233C92">
              <w:rPr>
                <w:rFonts w:asciiTheme="minorHAnsi" w:hAnsiTheme="minorHAnsi"/>
                <w:sz w:val="18"/>
                <w:szCs w:val="18"/>
              </w:rPr>
              <w:br/>
            </w:r>
            <w:r w:rsidRPr="00EF7636">
              <w:rPr>
                <w:rFonts w:asciiTheme="minorHAnsi" w:hAnsiTheme="minorHAnsi"/>
                <w:i/>
                <w:sz w:val="18"/>
                <w:szCs w:val="18"/>
              </w:rPr>
              <w:t>COMMENTARY OF EVALUATING PERSON – IF NEGATIVE RESULT ONLY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10F3E" w:rsidRPr="00233C92" w:rsidRDefault="00EF7636" w:rsidP="00710F3E">
            <w:pPr>
              <w:tabs>
                <w:tab w:val="left" w:pos="909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710F3E" w:rsidTr="009A2057">
        <w:trPr>
          <w:trHeight w:val="723"/>
        </w:trPr>
        <w:tc>
          <w:tcPr>
            <w:tcW w:w="15027" w:type="dxa"/>
            <w:gridSpan w:val="3"/>
            <w:tcBorders>
              <w:bottom w:val="dashSmallGap" w:sz="4" w:space="0" w:color="auto"/>
            </w:tcBorders>
            <w:noWrap/>
            <w:vAlign w:val="center"/>
          </w:tcPr>
          <w:p w:rsidR="00710F3E" w:rsidRPr="00233C92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10F3E" w:rsidRPr="000B2AD3" w:rsidTr="009A2057">
        <w:trPr>
          <w:trHeight w:val="516"/>
        </w:trPr>
        <w:tc>
          <w:tcPr>
            <w:tcW w:w="15027" w:type="dxa"/>
            <w:gridSpan w:val="3"/>
            <w:tcBorders>
              <w:top w:val="dashSmallGap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0F3E" w:rsidRPr="009A059C" w:rsidRDefault="00710F3E" w:rsidP="00710F3E">
            <w:pPr>
              <w:tabs>
                <w:tab w:val="left" w:pos="9090"/>
              </w:tabs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9A059C">
              <w:rPr>
                <w:rFonts w:asciiTheme="minorHAnsi" w:hAnsiTheme="minorHAnsi"/>
                <w:sz w:val="18"/>
                <w:szCs w:val="18"/>
                <w:lang w:val="en-US"/>
              </w:rPr>
              <w:t>DATA, PODPIS</w:t>
            </w:r>
            <w:r w:rsidRPr="009A059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OSOBA OCENIAJĄCA – 3 STOPIEŃ</w:t>
            </w:r>
          </w:p>
          <w:p w:rsidR="00710F3E" w:rsidRPr="00233C92" w:rsidRDefault="00710F3E" w:rsidP="00710F3E">
            <w:pPr>
              <w:tabs>
                <w:tab w:val="left" w:pos="9090"/>
              </w:tabs>
              <w:spacing w:before="40"/>
              <w:jc w:val="center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233C92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/DATE, SIGNATURE OF EVALUATING PERSON – LEVEL 3.</w:t>
            </w:r>
          </w:p>
        </w:tc>
      </w:tr>
    </w:tbl>
    <w:p w:rsidR="00710F3E" w:rsidRPr="00C94ED6" w:rsidRDefault="00710F3E" w:rsidP="00084516">
      <w:pPr>
        <w:tabs>
          <w:tab w:val="left" w:pos="9090"/>
        </w:tabs>
        <w:rPr>
          <w:sz w:val="18"/>
          <w:szCs w:val="18"/>
          <w:lang w:val="en-US"/>
        </w:rPr>
      </w:pPr>
    </w:p>
    <w:sectPr w:rsidR="00710F3E" w:rsidRPr="00C94ED6" w:rsidSect="00394BDF">
      <w:footerReference w:type="default" r:id="rId18"/>
      <w:headerReference w:type="first" r:id="rId19"/>
      <w:footerReference w:type="first" r:id="rId20"/>
      <w:pgSz w:w="16838" w:h="11906" w:orient="landscape"/>
      <w:pgMar w:top="1417" w:right="42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E0" w:rsidRDefault="002E37E0" w:rsidP="00B85754">
      <w:r>
        <w:separator/>
      </w:r>
    </w:p>
  </w:endnote>
  <w:endnote w:type="continuationSeparator" w:id="0">
    <w:p w:rsidR="002E37E0" w:rsidRDefault="002E37E0" w:rsidP="00B8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B" w:rsidRDefault="007E68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B" w:rsidRDefault="007E68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B" w:rsidRDefault="007E681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D3" w:rsidRDefault="000B2AD3" w:rsidP="000B2AD3">
    <w:pPr>
      <w:ind w:left="-567" w:right="-428"/>
      <w:jc w:val="both"/>
      <w:rPr>
        <w:rFonts w:asciiTheme="minorHAnsi" w:hAnsiTheme="minorHAnsi"/>
        <w:color w:val="000000"/>
        <w:sz w:val="22"/>
        <w:szCs w:val="22"/>
      </w:rPr>
    </w:pPr>
    <w:r w:rsidRPr="009458D6">
      <w:rPr>
        <w:rFonts w:asciiTheme="minorHAnsi" w:hAnsiTheme="minorHAnsi"/>
        <w:color w:val="000000"/>
        <w:sz w:val="22"/>
        <w:szCs w:val="22"/>
      </w:rPr>
      <w:t>Treść</w:t>
    </w:r>
    <w:r>
      <w:rPr>
        <w:rFonts w:asciiTheme="minorHAnsi" w:hAnsiTheme="minorHAnsi"/>
        <w:color w:val="000000"/>
        <w:sz w:val="22"/>
        <w:szCs w:val="22"/>
      </w:rPr>
      <w:t xml:space="preserve"> niżej wymienionych</w:t>
    </w:r>
    <w:r w:rsidRPr="009458D6">
      <w:rPr>
        <w:rFonts w:asciiTheme="minorHAnsi" w:hAnsiTheme="minorHAnsi"/>
        <w:color w:val="000000"/>
        <w:sz w:val="22"/>
        <w:szCs w:val="22"/>
      </w:rPr>
      <w:t xml:space="preserve"> zadań</w:t>
    </w:r>
    <w:r w:rsidRPr="009458D6">
      <w:rPr>
        <w:rFonts w:ascii="Arial" w:hAnsi="Arial"/>
        <w:color w:val="000000"/>
        <w:sz w:val="20"/>
        <w:szCs w:val="20"/>
      </w:rPr>
      <w:t xml:space="preserve"> </w:t>
    </w:r>
    <w:r w:rsidRPr="009458D6">
      <w:rPr>
        <w:rFonts w:asciiTheme="minorHAnsi" w:hAnsiTheme="minorHAnsi"/>
        <w:color w:val="000000"/>
        <w:sz w:val="22"/>
        <w:szCs w:val="22"/>
      </w:rPr>
      <w:t xml:space="preserve">Lp 1-8 może zostać </w:t>
    </w:r>
    <w:r>
      <w:rPr>
        <w:rFonts w:asciiTheme="minorHAnsi" w:hAnsiTheme="minorHAnsi"/>
        <w:color w:val="000000"/>
        <w:sz w:val="22"/>
        <w:szCs w:val="22"/>
      </w:rPr>
      <w:t>uzupełniona o specyficzne zadania (od Lp 9) wykonywane w zakresie określonej metody, przypisane do odpowiedzialności operatora stopień 3 w Organizacji.</w:t>
    </w:r>
  </w:p>
  <w:p w:rsidR="000B2AD3" w:rsidRPr="000B2AD3" w:rsidRDefault="000B2AD3" w:rsidP="000B2AD3">
    <w:pPr>
      <w:ind w:left="-567" w:right="-428"/>
      <w:jc w:val="both"/>
      <w:rPr>
        <w:rFonts w:ascii="Calibri" w:hAnsi="Calibri"/>
        <w:i/>
        <w:color w:val="0070C0"/>
        <w:sz w:val="22"/>
        <w:szCs w:val="22"/>
        <w:lang w:val="en-US"/>
      </w:rPr>
    </w:pPr>
    <w:r w:rsidRPr="00C75728">
      <w:rPr>
        <w:rFonts w:ascii="Calibri" w:hAnsi="Calibri"/>
        <w:i/>
        <w:color w:val="0070C0"/>
        <w:sz w:val="22"/>
        <w:szCs w:val="22"/>
        <w:lang w:val="en-US"/>
      </w:rPr>
      <w:t xml:space="preserve">The content of the following tasks </w:t>
    </w:r>
    <w:r>
      <w:rPr>
        <w:rFonts w:ascii="Calibri" w:hAnsi="Calibri"/>
        <w:i/>
        <w:color w:val="0070C0"/>
        <w:sz w:val="22"/>
        <w:szCs w:val="22"/>
        <w:lang w:val="en-US"/>
      </w:rPr>
      <w:t>Pos</w:t>
    </w:r>
    <w:r w:rsidRPr="00C75728">
      <w:rPr>
        <w:rFonts w:ascii="Calibri" w:hAnsi="Calibri"/>
        <w:i/>
        <w:color w:val="0070C0"/>
        <w:sz w:val="22"/>
        <w:szCs w:val="22"/>
        <w:lang w:val="en-US"/>
      </w:rPr>
      <w:t>. 1-8 can be supplemented with specific tasks</w:t>
    </w:r>
    <w:r>
      <w:rPr>
        <w:rFonts w:ascii="Calibri" w:hAnsi="Calibri"/>
        <w:i/>
        <w:color w:val="0070C0"/>
        <w:sz w:val="22"/>
        <w:szCs w:val="22"/>
        <w:lang w:val="en-US"/>
      </w:rPr>
      <w:t xml:space="preserve"> (from Pos. 9)</w:t>
    </w:r>
    <w:r w:rsidRPr="00C75728">
      <w:rPr>
        <w:rFonts w:ascii="Calibri" w:hAnsi="Calibri"/>
        <w:i/>
        <w:color w:val="0070C0"/>
        <w:sz w:val="22"/>
        <w:szCs w:val="22"/>
        <w:lang w:val="en-US"/>
      </w:rPr>
      <w:t xml:space="preserve"> performed within the method, assigned to responsibility level 3 operator's  in the Organization.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D3" w:rsidRDefault="000B2AD3" w:rsidP="000B2AD3">
    <w:pPr>
      <w:ind w:left="-567" w:right="-428"/>
      <w:jc w:val="both"/>
      <w:rPr>
        <w:rFonts w:asciiTheme="minorHAnsi" w:hAnsiTheme="minorHAnsi"/>
        <w:color w:val="000000"/>
        <w:sz w:val="22"/>
        <w:szCs w:val="22"/>
      </w:rPr>
    </w:pPr>
    <w:r w:rsidRPr="009458D6">
      <w:rPr>
        <w:rFonts w:asciiTheme="minorHAnsi" w:hAnsiTheme="minorHAnsi"/>
        <w:color w:val="000000"/>
        <w:sz w:val="22"/>
        <w:szCs w:val="22"/>
      </w:rPr>
      <w:t>Treść</w:t>
    </w:r>
    <w:r>
      <w:rPr>
        <w:rFonts w:asciiTheme="minorHAnsi" w:hAnsiTheme="minorHAnsi"/>
        <w:color w:val="000000"/>
        <w:sz w:val="22"/>
        <w:szCs w:val="22"/>
      </w:rPr>
      <w:t xml:space="preserve"> niżej wymienionych</w:t>
    </w:r>
    <w:r w:rsidRPr="009458D6">
      <w:rPr>
        <w:rFonts w:asciiTheme="minorHAnsi" w:hAnsiTheme="minorHAnsi"/>
        <w:color w:val="000000"/>
        <w:sz w:val="22"/>
        <w:szCs w:val="22"/>
      </w:rPr>
      <w:t xml:space="preserve"> zadań</w:t>
    </w:r>
    <w:r w:rsidRPr="009458D6">
      <w:rPr>
        <w:rFonts w:ascii="Arial" w:hAnsi="Arial"/>
        <w:color w:val="000000"/>
        <w:sz w:val="20"/>
        <w:szCs w:val="20"/>
      </w:rPr>
      <w:t xml:space="preserve"> </w:t>
    </w:r>
    <w:r w:rsidRPr="009458D6">
      <w:rPr>
        <w:rFonts w:asciiTheme="minorHAnsi" w:hAnsiTheme="minorHAnsi"/>
        <w:color w:val="000000"/>
        <w:sz w:val="22"/>
        <w:szCs w:val="22"/>
      </w:rPr>
      <w:t xml:space="preserve">Lp 1-8 może zostać </w:t>
    </w:r>
    <w:r>
      <w:rPr>
        <w:rFonts w:asciiTheme="minorHAnsi" w:hAnsiTheme="minorHAnsi"/>
        <w:color w:val="000000"/>
        <w:sz w:val="22"/>
        <w:szCs w:val="22"/>
      </w:rPr>
      <w:t>uzupełniona o specyficzne zadania (od Lp 9) wykonywane w zakresie określonej metody, przypisane do odpowiedzialności operatora stopień 3 w Organizacji.</w:t>
    </w:r>
  </w:p>
  <w:p w:rsidR="000B2AD3" w:rsidRPr="000B2AD3" w:rsidRDefault="000B2AD3" w:rsidP="000B2AD3">
    <w:pPr>
      <w:ind w:left="-567" w:right="-428"/>
      <w:jc w:val="both"/>
      <w:rPr>
        <w:rFonts w:ascii="Calibri" w:hAnsi="Calibri"/>
        <w:i/>
        <w:color w:val="0070C0"/>
        <w:sz w:val="22"/>
        <w:szCs w:val="22"/>
        <w:lang w:val="en-US"/>
      </w:rPr>
    </w:pPr>
    <w:r w:rsidRPr="00C75728">
      <w:rPr>
        <w:rFonts w:ascii="Calibri" w:hAnsi="Calibri"/>
        <w:i/>
        <w:color w:val="0070C0"/>
        <w:sz w:val="22"/>
        <w:szCs w:val="22"/>
        <w:lang w:val="en-US"/>
      </w:rPr>
      <w:t xml:space="preserve">The content of the following tasks </w:t>
    </w:r>
    <w:r>
      <w:rPr>
        <w:rFonts w:ascii="Calibri" w:hAnsi="Calibri"/>
        <w:i/>
        <w:color w:val="0070C0"/>
        <w:sz w:val="22"/>
        <w:szCs w:val="22"/>
        <w:lang w:val="en-US"/>
      </w:rPr>
      <w:t>Pos</w:t>
    </w:r>
    <w:r w:rsidRPr="00C75728">
      <w:rPr>
        <w:rFonts w:ascii="Calibri" w:hAnsi="Calibri"/>
        <w:i/>
        <w:color w:val="0070C0"/>
        <w:sz w:val="22"/>
        <w:szCs w:val="22"/>
        <w:lang w:val="en-US"/>
      </w:rPr>
      <w:t>. 1-8 can be supplemented with specific tasks</w:t>
    </w:r>
    <w:r>
      <w:rPr>
        <w:rFonts w:ascii="Calibri" w:hAnsi="Calibri"/>
        <w:i/>
        <w:color w:val="0070C0"/>
        <w:sz w:val="22"/>
        <w:szCs w:val="22"/>
        <w:lang w:val="en-US"/>
      </w:rPr>
      <w:t xml:space="preserve"> (from Pos. 9)</w:t>
    </w:r>
    <w:r w:rsidRPr="00C75728">
      <w:rPr>
        <w:rFonts w:ascii="Calibri" w:hAnsi="Calibri"/>
        <w:i/>
        <w:color w:val="0070C0"/>
        <w:sz w:val="22"/>
        <w:szCs w:val="22"/>
        <w:lang w:val="en-US"/>
      </w:rPr>
      <w:t xml:space="preserve"> performed within the method, assigned to responsibility level 3 operator's  in the Organization.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BD" w:rsidRPr="00A66ABD" w:rsidRDefault="00A66ABD" w:rsidP="00A66ABD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ABD" w:rsidRPr="00A66ABD" w:rsidRDefault="00A66ABD" w:rsidP="00A66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E0" w:rsidRDefault="002E37E0" w:rsidP="00B85754">
      <w:r>
        <w:separator/>
      </w:r>
    </w:p>
  </w:footnote>
  <w:footnote w:type="continuationSeparator" w:id="0">
    <w:p w:rsidR="002E37E0" w:rsidRDefault="002E37E0" w:rsidP="00B85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1B" w:rsidRDefault="007E68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555" w:type="dxa"/>
      <w:jc w:val="center"/>
      <w:tblLook w:val="04A0" w:firstRow="1" w:lastRow="0" w:firstColumn="1" w:lastColumn="0" w:noHBand="0" w:noVBand="1"/>
    </w:tblPr>
    <w:tblGrid>
      <w:gridCol w:w="1776"/>
      <w:gridCol w:w="6908"/>
      <w:gridCol w:w="1871"/>
    </w:tblGrid>
    <w:tr w:rsidR="00305B54" w:rsidRPr="007A47E9" w:rsidTr="00F6691E">
      <w:trPr>
        <w:trHeight w:val="406"/>
        <w:jc w:val="center"/>
      </w:trPr>
      <w:tc>
        <w:tcPr>
          <w:tcW w:w="1776" w:type="dxa"/>
          <w:vAlign w:val="center"/>
        </w:tcPr>
        <w:p w:rsidR="00305B54" w:rsidRPr="0083084C" w:rsidRDefault="00305B54" w:rsidP="00305B54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P-13</w:t>
          </w:r>
        </w:p>
        <w:p w:rsidR="00305B54" w:rsidRPr="0083084C" w:rsidRDefault="00305B54" w:rsidP="00305B54">
          <w:pPr>
            <w:spacing w:line="276" w:lineRule="auto"/>
            <w:jc w:val="center"/>
            <w:rPr>
              <w:rFonts w:asciiTheme="minorHAnsi" w:hAnsiTheme="minorHAnsi" w:cs="Arial"/>
              <w:b/>
              <w:sz w:val="16"/>
              <w:szCs w:val="16"/>
              <w:highlight w:val="yellow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Wyd. 1</w:t>
          </w:r>
        </w:p>
      </w:tc>
      <w:tc>
        <w:tcPr>
          <w:tcW w:w="6908" w:type="dxa"/>
          <w:vMerge w:val="restart"/>
          <w:vAlign w:val="center"/>
        </w:tcPr>
        <w:p w:rsidR="00305B54" w:rsidRPr="0083084C" w:rsidRDefault="00305B54" w:rsidP="00305B54">
          <w:pPr>
            <w:pStyle w:val="Tekstpodstawowy2"/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  <w:lang w:val="en-US"/>
            </w:rPr>
          </w:pPr>
          <w:r w:rsidRPr="0083084C">
            <w:rPr>
              <w:rFonts w:asciiTheme="minorHAnsi" w:hAnsiTheme="minorHAnsi"/>
              <w:b/>
              <w:sz w:val="28"/>
              <w:szCs w:val="28"/>
              <w:lang w:val="en-US"/>
            </w:rPr>
            <w:t xml:space="preserve">KARTA ZGŁOSZENIA 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t>RECERTYFIKACJI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br/>
            <w:t>SYSTEMEM PUNKTOWYM</w:t>
          </w:r>
        </w:p>
        <w:p w:rsidR="00305B54" w:rsidRPr="00E60776" w:rsidRDefault="00305B54" w:rsidP="00305B54">
          <w:pPr>
            <w:pStyle w:val="Nagwek"/>
            <w:jc w:val="center"/>
            <w:rPr>
              <w:sz w:val="20"/>
              <w:szCs w:val="20"/>
              <w:lang w:val="en-US"/>
            </w:rPr>
          </w:pP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APPLICATION</w:t>
          </w:r>
          <w:r w:rsidRPr="00E60776">
            <w:rPr>
              <w:rStyle w:val="shorttext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FOR 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RECERTIFICATION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OF COMPETENCE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br/>
            <w:t>USING THE CREDIT SYSTEM</w:t>
          </w:r>
        </w:p>
      </w:tc>
      <w:tc>
        <w:tcPr>
          <w:tcW w:w="1871" w:type="dxa"/>
          <w:vMerge w:val="restart"/>
          <w:vAlign w:val="center"/>
        </w:tcPr>
        <w:p w:rsidR="00305B54" w:rsidRPr="00EA6284" w:rsidRDefault="00305B54" w:rsidP="00305B54">
          <w:pPr>
            <w:pStyle w:val="Tekstpodstawowywcity"/>
            <w:spacing w:after="0"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Strona /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>Page</w:t>
          </w:r>
        </w:p>
        <w:p w:rsidR="00305B54" w:rsidRPr="00EA6284" w:rsidRDefault="00305B54" w:rsidP="00305B54">
          <w:pPr>
            <w:spacing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PAGE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6C42C6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2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of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NUMPAGES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6C42C6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2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</w:p>
      </w:tc>
    </w:tr>
    <w:tr w:rsidR="00305B54" w:rsidRPr="007A47E9" w:rsidTr="00F6691E">
      <w:trPr>
        <w:trHeight w:val="690"/>
        <w:jc w:val="center"/>
      </w:trPr>
      <w:tc>
        <w:tcPr>
          <w:tcW w:w="1776" w:type="dxa"/>
          <w:vAlign w:val="center"/>
        </w:tcPr>
        <w:p w:rsidR="00305B54" w:rsidRPr="007A47E9" w:rsidRDefault="00305B54" w:rsidP="00305B54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Data / </w:t>
          </w:r>
          <w:r w:rsidRPr="0083084C">
            <w:rPr>
              <w:rFonts w:asciiTheme="minorHAnsi" w:hAnsiTheme="minorHAnsi" w:cs="Arial"/>
              <w:sz w:val="16"/>
              <w:szCs w:val="16"/>
              <w:lang w:val="en-GB"/>
            </w:rPr>
            <w:t>Date</w:t>
          </w:r>
        </w:p>
        <w:p w:rsidR="00305B54" w:rsidRPr="007A47E9" w:rsidRDefault="007E681B" w:rsidP="007E681B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03</w:t>
          </w:r>
          <w:r w:rsidR="00305B54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</w:t>
          </w:r>
          <w:r>
            <w:rPr>
              <w:rFonts w:asciiTheme="minorHAnsi" w:hAnsiTheme="minorHAnsi" w:cs="Arial"/>
              <w:sz w:val="16"/>
              <w:szCs w:val="16"/>
              <w:lang w:val="en-US"/>
            </w:rPr>
            <w:t>02</w:t>
          </w:r>
          <w:r w:rsidR="00305B54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.2020</w:t>
          </w:r>
        </w:p>
      </w:tc>
      <w:tc>
        <w:tcPr>
          <w:tcW w:w="6908" w:type="dxa"/>
          <w:vMerge/>
        </w:tcPr>
        <w:p w:rsidR="00305B54" w:rsidRPr="007A47E9" w:rsidRDefault="00305B54" w:rsidP="00305B54">
          <w:pPr>
            <w:pStyle w:val="Nagwek"/>
            <w:rPr>
              <w:lang w:val="en-US"/>
            </w:rPr>
          </w:pPr>
        </w:p>
      </w:tc>
      <w:tc>
        <w:tcPr>
          <w:tcW w:w="1871" w:type="dxa"/>
          <w:vMerge/>
          <w:vAlign w:val="center"/>
        </w:tcPr>
        <w:p w:rsidR="00305B54" w:rsidRPr="007A47E9" w:rsidRDefault="00305B54" w:rsidP="00305B54">
          <w:pPr>
            <w:jc w:val="center"/>
            <w:rPr>
              <w:lang w:val="en-US"/>
            </w:rPr>
          </w:pPr>
        </w:p>
      </w:tc>
    </w:tr>
  </w:tbl>
  <w:p w:rsidR="000B2AD3" w:rsidRDefault="000B2AD3">
    <w:pPr>
      <w:pStyle w:val="Nagwek"/>
      <w:rPr>
        <w:sz w:val="4"/>
        <w:szCs w:val="4"/>
        <w:lang w:val="en-US"/>
      </w:rPr>
    </w:pPr>
  </w:p>
  <w:p w:rsidR="00305B54" w:rsidRDefault="00305B54">
    <w:pPr>
      <w:pStyle w:val="Nagwek"/>
      <w:rPr>
        <w:sz w:val="4"/>
        <w:szCs w:val="4"/>
        <w:lang w:val="en-US"/>
      </w:rPr>
    </w:pPr>
  </w:p>
  <w:p w:rsidR="00305B54" w:rsidRPr="0021229A" w:rsidRDefault="00305B54">
    <w:pPr>
      <w:pStyle w:val="Nagwek"/>
      <w:rPr>
        <w:sz w:val="4"/>
        <w:szCs w:val="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555" w:type="dxa"/>
      <w:jc w:val="center"/>
      <w:tblLook w:val="04A0" w:firstRow="1" w:lastRow="0" w:firstColumn="1" w:lastColumn="0" w:noHBand="0" w:noVBand="1"/>
    </w:tblPr>
    <w:tblGrid>
      <w:gridCol w:w="1776"/>
      <w:gridCol w:w="6908"/>
      <w:gridCol w:w="1871"/>
    </w:tblGrid>
    <w:tr w:rsidR="000B2AD3" w:rsidRPr="000B2AD3" w:rsidTr="000B2AD3">
      <w:trPr>
        <w:trHeight w:val="2117"/>
        <w:jc w:val="center"/>
      </w:trPr>
      <w:tc>
        <w:tcPr>
          <w:tcW w:w="1776" w:type="dxa"/>
          <w:tcBorders>
            <w:right w:val="nil"/>
          </w:tcBorders>
          <w:vAlign w:val="center"/>
        </w:tcPr>
        <w:p w:rsidR="000B2AD3" w:rsidRDefault="000B2AD3" w:rsidP="000B2AD3">
          <w:pPr>
            <w:pStyle w:val="Nagwek"/>
            <w:jc w:val="center"/>
          </w:pPr>
          <w:r w:rsidRPr="0083084C">
            <w:rPr>
              <w:rFonts w:asciiTheme="minorHAnsi" w:hAnsiTheme="minorHAnsi"/>
              <w:b/>
              <w:noProof/>
              <w:szCs w:val="18"/>
              <w:highlight w:val="yellow"/>
            </w:rPr>
            <w:drawing>
              <wp:inline distT="0" distB="0" distL="0" distR="0" wp14:anchorId="750E3D5D" wp14:editId="3E551DB5">
                <wp:extent cx="981075" cy="971550"/>
                <wp:effectExtent l="0" t="0" r="9525" b="0"/>
                <wp:docPr id="25" name="Obraz 25" descr="logo CP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P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8" w:type="dxa"/>
          <w:tcBorders>
            <w:left w:val="nil"/>
            <w:right w:val="nil"/>
          </w:tcBorders>
          <w:vAlign w:val="center"/>
        </w:tcPr>
        <w:p w:rsidR="000B2AD3" w:rsidRDefault="000B2AD3" w:rsidP="000B2AD3">
          <w:pPr>
            <w:pStyle w:val="Nagwek"/>
            <w:spacing w:before="60" w:after="6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A435D">
            <w:rPr>
              <w:rFonts w:ascii="Arial" w:hAnsi="Arial" w:cs="Arial"/>
              <w:b/>
              <w:sz w:val="22"/>
              <w:szCs w:val="22"/>
            </w:rPr>
            <w:t xml:space="preserve">Krajowa Komisja do </w:t>
          </w:r>
          <w:r>
            <w:rPr>
              <w:rFonts w:ascii="Arial" w:hAnsi="Arial" w:cs="Arial"/>
              <w:b/>
              <w:sz w:val="22"/>
              <w:szCs w:val="22"/>
            </w:rPr>
            <w:t>S</w:t>
          </w:r>
          <w:r w:rsidRPr="00DA435D">
            <w:rPr>
              <w:rFonts w:ascii="Arial" w:hAnsi="Arial" w:cs="Arial"/>
              <w:b/>
              <w:sz w:val="22"/>
              <w:szCs w:val="22"/>
            </w:rPr>
            <w:t>praw Badań Nieniszczących</w:t>
          </w:r>
        </w:p>
        <w:p w:rsidR="000B2AD3" w:rsidRPr="00DA435D" w:rsidRDefault="000B2AD3" w:rsidP="000B2AD3">
          <w:pPr>
            <w:pStyle w:val="Nagwek"/>
            <w:spacing w:before="60" w:after="6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A435D">
            <w:rPr>
              <w:rFonts w:ascii="Arial" w:hAnsi="Arial" w:cs="Arial"/>
              <w:b/>
              <w:sz w:val="22"/>
              <w:szCs w:val="22"/>
            </w:rPr>
            <w:t>w Lotnictwie PL NANDTB/CPL</w:t>
          </w:r>
        </w:p>
        <w:p w:rsidR="000B2AD3" w:rsidRDefault="000B2AD3" w:rsidP="000B2AD3">
          <w:pPr>
            <w:pStyle w:val="Nagwek"/>
            <w:spacing w:before="60" w:after="6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359C2">
            <w:rPr>
              <w:rFonts w:ascii="Arial" w:hAnsi="Arial" w:cs="Arial"/>
              <w:i/>
              <w:sz w:val="22"/>
              <w:szCs w:val="22"/>
            </w:rPr>
            <w:t>NATIONAL AEROSPACE NDT BOARD PL NANDTB/CPL</w:t>
          </w:r>
        </w:p>
        <w:p w:rsidR="000B2AD3" w:rsidRPr="00DA435D" w:rsidRDefault="000B2AD3" w:rsidP="000B2AD3">
          <w:pPr>
            <w:pStyle w:val="Nagwek"/>
            <w:spacing w:before="60" w:after="6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A435D">
            <w:rPr>
              <w:rFonts w:ascii="Arial" w:hAnsi="Arial" w:cs="Arial"/>
              <w:b/>
              <w:sz w:val="22"/>
              <w:szCs w:val="22"/>
            </w:rPr>
            <w:t xml:space="preserve">Komitet Programowy do </w:t>
          </w:r>
          <w:r>
            <w:rPr>
              <w:rFonts w:ascii="Arial" w:hAnsi="Arial" w:cs="Arial"/>
              <w:b/>
              <w:sz w:val="22"/>
              <w:szCs w:val="22"/>
            </w:rPr>
            <w:t>S</w:t>
          </w:r>
          <w:r w:rsidRPr="00DA435D">
            <w:rPr>
              <w:rFonts w:ascii="Arial" w:hAnsi="Arial" w:cs="Arial"/>
              <w:b/>
              <w:sz w:val="22"/>
              <w:szCs w:val="22"/>
            </w:rPr>
            <w:t xml:space="preserve">praw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Certyfikacji Personelu </w:t>
          </w:r>
          <w:r w:rsidRPr="00DA435D">
            <w:rPr>
              <w:rFonts w:ascii="Arial" w:hAnsi="Arial" w:cs="Arial"/>
              <w:b/>
              <w:sz w:val="22"/>
              <w:szCs w:val="22"/>
            </w:rPr>
            <w:t>Badań Nieniszczących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DA435D">
            <w:rPr>
              <w:rFonts w:ascii="Arial" w:hAnsi="Arial" w:cs="Arial"/>
              <w:b/>
              <w:sz w:val="22"/>
              <w:szCs w:val="22"/>
            </w:rPr>
            <w:t>w Lotnictwie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w</w:t>
          </w:r>
          <w:r w:rsidRPr="00DA435D">
            <w:rPr>
              <w:rFonts w:ascii="Arial" w:hAnsi="Arial" w:cs="Arial"/>
              <w:b/>
              <w:sz w:val="22"/>
              <w:szCs w:val="22"/>
            </w:rPr>
            <w:t xml:space="preserve"> JCO </w:t>
          </w:r>
          <w:r>
            <w:rPr>
              <w:rFonts w:ascii="Arial" w:hAnsi="Arial" w:cs="Arial"/>
              <w:b/>
              <w:sz w:val="22"/>
              <w:szCs w:val="22"/>
            </w:rPr>
            <w:t>UDT-</w:t>
          </w:r>
          <w:r w:rsidRPr="00DA435D">
            <w:rPr>
              <w:rFonts w:ascii="Arial" w:hAnsi="Arial" w:cs="Arial"/>
              <w:b/>
              <w:sz w:val="22"/>
              <w:szCs w:val="22"/>
            </w:rPr>
            <w:t>CERT</w:t>
          </w:r>
        </w:p>
        <w:p w:rsidR="000B2AD3" w:rsidRPr="007A47E9" w:rsidRDefault="000B2AD3" w:rsidP="000B2AD3">
          <w:pPr>
            <w:pStyle w:val="Nagwek"/>
            <w:jc w:val="center"/>
            <w:rPr>
              <w:lang w:val="en-US"/>
            </w:rPr>
          </w:pPr>
          <w:r w:rsidRPr="00775758">
            <w:rPr>
              <w:rFonts w:ascii="Arial" w:hAnsi="Arial" w:cs="Arial"/>
              <w:i/>
              <w:sz w:val="22"/>
              <w:szCs w:val="22"/>
              <w:lang w:val="en-US"/>
            </w:rPr>
            <w:t>SCHEME COMMITTEE OF AEROSPACE NDT IN JCO UDT-CERT</w:t>
          </w:r>
        </w:p>
      </w:tc>
      <w:tc>
        <w:tcPr>
          <w:tcW w:w="1871" w:type="dxa"/>
          <w:tcBorders>
            <w:left w:val="nil"/>
          </w:tcBorders>
          <w:vAlign w:val="center"/>
        </w:tcPr>
        <w:p w:rsidR="000B2AD3" w:rsidRPr="007A47E9" w:rsidRDefault="000B2AD3" w:rsidP="000B2AD3">
          <w:pPr>
            <w:pStyle w:val="Nagwek"/>
            <w:rPr>
              <w:sz w:val="8"/>
              <w:szCs w:val="8"/>
              <w:lang w:val="en-US"/>
            </w:rPr>
          </w:pPr>
          <w:r w:rsidRPr="0083084C">
            <w:rPr>
              <w:rFonts w:asciiTheme="minorHAnsi" w:hAnsiTheme="minorHAnsi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62618B95" wp14:editId="5334C35F">
                <wp:simplePos x="0" y="0"/>
                <wp:positionH relativeFrom="column">
                  <wp:posOffset>2540</wp:posOffset>
                </wp:positionH>
                <wp:positionV relativeFrom="paragraph">
                  <wp:posOffset>-1049020</wp:posOffset>
                </wp:positionV>
                <wp:extent cx="1050925" cy="1050925"/>
                <wp:effectExtent l="0" t="0" r="0" b="0"/>
                <wp:wrapSquare wrapText="bothSides"/>
                <wp:docPr id="26" name="Obraz 26" descr="logo certyfikacja_oso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yfikacja_oso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2AD3" w:rsidRPr="00D730FC" w:rsidTr="000B2AD3">
      <w:trPr>
        <w:trHeight w:val="406"/>
        <w:jc w:val="center"/>
      </w:trPr>
      <w:tc>
        <w:tcPr>
          <w:tcW w:w="1776" w:type="dxa"/>
          <w:vAlign w:val="center"/>
        </w:tcPr>
        <w:p w:rsidR="000B2AD3" w:rsidRPr="0083084C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P-13</w:t>
          </w:r>
        </w:p>
        <w:p w:rsidR="000B2AD3" w:rsidRPr="0083084C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b/>
              <w:sz w:val="16"/>
              <w:szCs w:val="16"/>
              <w:highlight w:val="yellow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Wyd.</w:t>
          </w:r>
          <w:r>
            <w:rPr>
              <w:rFonts w:asciiTheme="minorHAnsi" w:hAnsiTheme="minorHAnsi" w:cs="Arial"/>
              <w:sz w:val="16"/>
              <w:szCs w:val="16"/>
              <w:lang w:val="en-US"/>
            </w:rPr>
            <w:t xml:space="preserve"> / Issue </w:t>
          </w: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1</w:t>
          </w:r>
        </w:p>
      </w:tc>
      <w:tc>
        <w:tcPr>
          <w:tcW w:w="6908" w:type="dxa"/>
          <w:vMerge w:val="restart"/>
          <w:vAlign w:val="center"/>
        </w:tcPr>
        <w:p w:rsidR="000B2AD3" w:rsidRPr="0083084C" w:rsidRDefault="000B2AD3" w:rsidP="000B2AD3">
          <w:pPr>
            <w:pStyle w:val="Tekstpodstawowy2"/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  <w:lang w:val="en-US"/>
            </w:rPr>
          </w:pPr>
          <w:r w:rsidRPr="0083084C">
            <w:rPr>
              <w:rFonts w:asciiTheme="minorHAnsi" w:hAnsiTheme="minorHAnsi"/>
              <w:b/>
              <w:sz w:val="28"/>
              <w:szCs w:val="28"/>
              <w:lang w:val="en-US"/>
            </w:rPr>
            <w:t xml:space="preserve">KARTA ZGŁOSZENIA 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t>RECERTYFIKACJI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br/>
            <w:t>SYSTEMEM PUNKTOWYM</w:t>
          </w:r>
        </w:p>
        <w:p w:rsidR="000B2AD3" w:rsidRPr="00E60776" w:rsidRDefault="000B2AD3" w:rsidP="000B2AD3">
          <w:pPr>
            <w:pStyle w:val="Nagwek"/>
            <w:jc w:val="center"/>
            <w:rPr>
              <w:sz w:val="20"/>
              <w:szCs w:val="20"/>
              <w:lang w:val="en-US"/>
            </w:rPr>
          </w:pP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APPLICATION</w:t>
          </w:r>
          <w:r w:rsidRPr="00E60776">
            <w:rPr>
              <w:rStyle w:val="shorttext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FOR 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RECERTIFICATION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OF COMPETENCE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br/>
            <w:t>USING THE CREDIT SYSTEM</w:t>
          </w:r>
        </w:p>
      </w:tc>
      <w:tc>
        <w:tcPr>
          <w:tcW w:w="1871" w:type="dxa"/>
          <w:vMerge w:val="restart"/>
          <w:vAlign w:val="center"/>
        </w:tcPr>
        <w:p w:rsidR="000B2AD3" w:rsidRPr="00EA6284" w:rsidRDefault="000B2AD3" w:rsidP="000B2AD3">
          <w:pPr>
            <w:pStyle w:val="Tekstpodstawowywcity"/>
            <w:spacing w:after="0"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Strona /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>Page</w:t>
          </w:r>
        </w:p>
        <w:p w:rsidR="000B2AD3" w:rsidRPr="00EA6284" w:rsidRDefault="000B2AD3" w:rsidP="000B2AD3">
          <w:pPr>
            <w:spacing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PAGE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6C42C6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1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of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NUMPAGES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6C42C6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3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</w:p>
      </w:tc>
    </w:tr>
    <w:tr w:rsidR="000B2AD3" w:rsidRPr="00D730FC" w:rsidTr="000B2AD3">
      <w:trPr>
        <w:trHeight w:val="690"/>
        <w:jc w:val="center"/>
      </w:trPr>
      <w:tc>
        <w:tcPr>
          <w:tcW w:w="1776" w:type="dxa"/>
          <w:vAlign w:val="center"/>
        </w:tcPr>
        <w:p w:rsidR="000B2AD3" w:rsidRPr="007A47E9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Data / </w:t>
          </w:r>
          <w:r w:rsidRPr="0083084C">
            <w:rPr>
              <w:rFonts w:asciiTheme="minorHAnsi" w:hAnsiTheme="minorHAnsi" w:cs="Arial"/>
              <w:sz w:val="16"/>
              <w:szCs w:val="16"/>
              <w:lang w:val="en-GB"/>
            </w:rPr>
            <w:t>Date</w:t>
          </w:r>
        </w:p>
        <w:p w:rsidR="000B2AD3" w:rsidRPr="007A47E9" w:rsidRDefault="007E681B" w:rsidP="007E681B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03</w:t>
          </w:r>
          <w:r w:rsidR="000B2AD3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</w:t>
          </w:r>
          <w:r>
            <w:rPr>
              <w:rFonts w:asciiTheme="minorHAnsi" w:hAnsiTheme="minorHAnsi" w:cs="Arial"/>
              <w:sz w:val="16"/>
              <w:szCs w:val="16"/>
              <w:lang w:val="en-US"/>
            </w:rPr>
            <w:t>02</w:t>
          </w:r>
          <w:r w:rsidR="000B2AD3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.2020</w:t>
          </w:r>
        </w:p>
      </w:tc>
      <w:tc>
        <w:tcPr>
          <w:tcW w:w="6908" w:type="dxa"/>
          <w:vMerge/>
        </w:tcPr>
        <w:p w:rsidR="000B2AD3" w:rsidRPr="007A47E9" w:rsidRDefault="000B2AD3" w:rsidP="000B2AD3">
          <w:pPr>
            <w:pStyle w:val="Nagwek"/>
            <w:rPr>
              <w:lang w:val="en-US"/>
            </w:rPr>
          </w:pPr>
        </w:p>
      </w:tc>
      <w:tc>
        <w:tcPr>
          <w:tcW w:w="1871" w:type="dxa"/>
          <w:vMerge/>
          <w:vAlign w:val="center"/>
        </w:tcPr>
        <w:p w:rsidR="000B2AD3" w:rsidRPr="007A47E9" w:rsidRDefault="000B2AD3" w:rsidP="000B2AD3">
          <w:pPr>
            <w:jc w:val="center"/>
            <w:rPr>
              <w:lang w:val="en-US"/>
            </w:rPr>
          </w:pPr>
        </w:p>
      </w:tc>
    </w:tr>
  </w:tbl>
  <w:p w:rsidR="000B2AD3" w:rsidRPr="00D730FC" w:rsidRDefault="000B2AD3">
    <w:pPr>
      <w:pStyle w:val="Nagwek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555" w:type="dxa"/>
      <w:jc w:val="center"/>
      <w:tblLook w:val="04A0" w:firstRow="1" w:lastRow="0" w:firstColumn="1" w:lastColumn="0" w:noHBand="0" w:noVBand="1"/>
    </w:tblPr>
    <w:tblGrid>
      <w:gridCol w:w="1776"/>
      <w:gridCol w:w="6908"/>
      <w:gridCol w:w="1871"/>
    </w:tblGrid>
    <w:tr w:rsidR="000B2AD3" w:rsidRPr="007A47E9" w:rsidTr="000B2AD3">
      <w:trPr>
        <w:trHeight w:val="406"/>
        <w:jc w:val="center"/>
      </w:trPr>
      <w:tc>
        <w:tcPr>
          <w:tcW w:w="1776" w:type="dxa"/>
          <w:vAlign w:val="center"/>
        </w:tcPr>
        <w:p w:rsidR="000B2AD3" w:rsidRPr="0083084C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P-13</w:t>
          </w:r>
        </w:p>
        <w:p w:rsidR="000B2AD3" w:rsidRPr="0083084C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b/>
              <w:sz w:val="16"/>
              <w:szCs w:val="16"/>
              <w:highlight w:val="yellow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Wyd. 1</w:t>
          </w:r>
        </w:p>
      </w:tc>
      <w:tc>
        <w:tcPr>
          <w:tcW w:w="6908" w:type="dxa"/>
          <w:vMerge w:val="restart"/>
          <w:vAlign w:val="center"/>
        </w:tcPr>
        <w:p w:rsidR="000B2AD3" w:rsidRPr="0083084C" w:rsidRDefault="000B2AD3" w:rsidP="000B2AD3">
          <w:pPr>
            <w:pStyle w:val="Tekstpodstawowy2"/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  <w:lang w:val="en-US"/>
            </w:rPr>
          </w:pPr>
          <w:r w:rsidRPr="0083084C">
            <w:rPr>
              <w:rFonts w:asciiTheme="minorHAnsi" w:hAnsiTheme="minorHAnsi"/>
              <w:b/>
              <w:sz w:val="28"/>
              <w:szCs w:val="28"/>
              <w:lang w:val="en-US"/>
            </w:rPr>
            <w:t xml:space="preserve">KARTA ZGŁOSZENIA 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t>RECERTYFIKACJI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br/>
            <w:t>SYSTEMEM PUNKTOWYM</w:t>
          </w:r>
        </w:p>
        <w:p w:rsidR="000B2AD3" w:rsidRPr="00E60776" w:rsidRDefault="000B2AD3" w:rsidP="000B2AD3">
          <w:pPr>
            <w:pStyle w:val="Nagwek"/>
            <w:jc w:val="center"/>
            <w:rPr>
              <w:sz w:val="20"/>
              <w:szCs w:val="20"/>
              <w:lang w:val="en-US"/>
            </w:rPr>
          </w:pP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APPLICATION</w:t>
          </w:r>
          <w:r w:rsidRPr="00E60776">
            <w:rPr>
              <w:rStyle w:val="shorttext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FOR 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RECERTIFICATION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OF COMPETENCE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br/>
            <w:t>USING THE CREDIT SYSTEM</w:t>
          </w:r>
        </w:p>
      </w:tc>
      <w:tc>
        <w:tcPr>
          <w:tcW w:w="1871" w:type="dxa"/>
          <w:vMerge w:val="restart"/>
          <w:vAlign w:val="center"/>
        </w:tcPr>
        <w:p w:rsidR="000B2AD3" w:rsidRPr="00EA6284" w:rsidRDefault="000B2AD3" w:rsidP="000B2AD3">
          <w:pPr>
            <w:pStyle w:val="Tekstpodstawowywcity"/>
            <w:spacing w:after="0"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Strona /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>Page</w:t>
          </w:r>
        </w:p>
        <w:p w:rsidR="000B2AD3" w:rsidRPr="00EA6284" w:rsidRDefault="000B2AD3" w:rsidP="000B2AD3">
          <w:pPr>
            <w:spacing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PAGE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7E681B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3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of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NUMPAGES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7E681B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12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</w:p>
      </w:tc>
    </w:tr>
    <w:tr w:rsidR="000B2AD3" w:rsidRPr="007A47E9" w:rsidTr="000B2AD3">
      <w:trPr>
        <w:trHeight w:val="690"/>
        <w:jc w:val="center"/>
      </w:trPr>
      <w:tc>
        <w:tcPr>
          <w:tcW w:w="1776" w:type="dxa"/>
          <w:vAlign w:val="center"/>
        </w:tcPr>
        <w:p w:rsidR="000B2AD3" w:rsidRPr="007A47E9" w:rsidRDefault="000B2AD3" w:rsidP="000B2AD3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Data / </w:t>
          </w:r>
          <w:r w:rsidRPr="0083084C">
            <w:rPr>
              <w:rFonts w:asciiTheme="minorHAnsi" w:hAnsiTheme="minorHAnsi" w:cs="Arial"/>
              <w:sz w:val="16"/>
              <w:szCs w:val="16"/>
              <w:lang w:val="en-GB"/>
            </w:rPr>
            <w:t>Date</w:t>
          </w:r>
        </w:p>
        <w:p w:rsidR="000B2AD3" w:rsidRPr="007A47E9" w:rsidRDefault="007E681B" w:rsidP="007E681B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03</w:t>
          </w:r>
          <w:r w:rsidR="000B2AD3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</w:t>
          </w:r>
          <w:r>
            <w:rPr>
              <w:rFonts w:asciiTheme="minorHAnsi" w:hAnsiTheme="minorHAnsi" w:cs="Arial"/>
              <w:sz w:val="16"/>
              <w:szCs w:val="16"/>
              <w:lang w:val="en-US"/>
            </w:rPr>
            <w:t>02</w:t>
          </w:r>
          <w:r w:rsidR="000B2AD3" w:rsidRPr="007A47E9">
            <w:rPr>
              <w:rFonts w:asciiTheme="minorHAnsi" w:hAnsiTheme="minorHAnsi" w:cs="Arial"/>
              <w:sz w:val="16"/>
              <w:szCs w:val="16"/>
              <w:lang w:val="en-US"/>
            </w:rPr>
            <w:t>.2020</w:t>
          </w:r>
        </w:p>
      </w:tc>
      <w:tc>
        <w:tcPr>
          <w:tcW w:w="6908" w:type="dxa"/>
          <w:vMerge/>
        </w:tcPr>
        <w:p w:rsidR="000B2AD3" w:rsidRPr="007A47E9" w:rsidRDefault="000B2AD3" w:rsidP="000B2AD3">
          <w:pPr>
            <w:pStyle w:val="Nagwek"/>
            <w:rPr>
              <w:lang w:val="en-US"/>
            </w:rPr>
          </w:pPr>
        </w:p>
      </w:tc>
      <w:tc>
        <w:tcPr>
          <w:tcW w:w="1871" w:type="dxa"/>
          <w:vMerge/>
          <w:vAlign w:val="center"/>
        </w:tcPr>
        <w:p w:rsidR="000B2AD3" w:rsidRPr="007A47E9" w:rsidRDefault="000B2AD3" w:rsidP="000B2AD3">
          <w:pPr>
            <w:jc w:val="center"/>
            <w:rPr>
              <w:lang w:val="en-US"/>
            </w:rPr>
          </w:pPr>
        </w:p>
      </w:tc>
    </w:tr>
  </w:tbl>
  <w:p w:rsidR="000B2AD3" w:rsidRPr="00D730FC" w:rsidRDefault="000B2AD3">
    <w:pPr>
      <w:pStyle w:val="Nagwek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555" w:type="dxa"/>
      <w:jc w:val="center"/>
      <w:tblLook w:val="04A0" w:firstRow="1" w:lastRow="0" w:firstColumn="1" w:lastColumn="0" w:noHBand="0" w:noVBand="1"/>
    </w:tblPr>
    <w:tblGrid>
      <w:gridCol w:w="1776"/>
      <w:gridCol w:w="6908"/>
      <w:gridCol w:w="1871"/>
    </w:tblGrid>
    <w:tr w:rsidR="000B2AD3" w:rsidRPr="007A47E9" w:rsidTr="002B4538">
      <w:trPr>
        <w:trHeight w:val="406"/>
        <w:jc w:val="center"/>
      </w:trPr>
      <w:tc>
        <w:tcPr>
          <w:tcW w:w="1776" w:type="dxa"/>
          <w:vAlign w:val="center"/>
        </w:tcPr>
        <w:p w:rsidR="000B2AD3" w:rsidRPr="0083084C" w:rsidRDefault="000B2AD3" w:rsidP="002B4538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>
            <w:rPr>
              <w:rFonts w:asciiTheme="minorHAnsi" w:hAnsiTheme="minorHAnsi" w:cs="Arial"/>
              <w:sz w:val="16"/>
              <w:szCs w:val="16"/>
              <w:lang w:val="en-US"/>
            </w:rPr>
            <w:t>P-13</w:t>
          </w:r>
        </w:p>
        <w:p w:rsidR="000B2AD3" w:rsidRPr="0083084C" w:rsidRDefault="000B2AD3" w:rsidP="002B4538">
          <w:pPr>
            <w:spacing w:line="276" w:lineRule="auto"/>
            <w:jc w:val="center"/>
            <w:rPr>
              <w:rFonts w:asciiTheme="minorHAnsi" w:hAnsiTheme="minorHAnsi" w:cs="Arial"/>
              <w:b/>
              <w:sz w:val="16"/>
              <w:szCs w:val="16"/>
              <w:highlight w:val="yellow"/>
              <w:lang w:val="en-US"/>
            </w:rPr>
          </w:pPr>
          <w:r w:rsidRPr="0083084C">
            <w:rPr>
              <w:rFonts w:asciiTheme="minorHAnsi" w:hAnsiTheme="minorHAnsi" w:cs="Arial"/>
              <w:sz w:val="16"/>
              <w:szCs w:val="16"/>
              <w:lang w:val="en-US"/>
            </w:rPr>
            <w:t>Wyd. 1</w:t>
          </w:r>
        </w:p>
      </w:tc>
      <w:tc>
        <w:tcPr>
          <w:tcW w:w="6908" w:type="dxa"/>
          <w:vMerge w:val="restart"/>
          <w:vAlign w:val="center"/>
        </w:tcPr>
        <w:p w:rsidR="000B2AD3" w:rsidRPr="0083084C" w:rsidRDefault="000B2AD3" w:rsidP="002B4538">
          <w:pPr>
            <w:pStyle w:val="Tekstpodstawowy2"/>
            <w:spacing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  <w:lang w:val="en-US"/>
            </w:rPr>
          </w:pPr>
          <w:r w:rsidRPr="0083084C">
            <w:rPr>
              <w:rFonts w:asciiTheme="minorHAnsi" w:hAnsiTheme="minorHAnsi"/>
              <w:b/>
              <w:sz w:val="28"/>
              <w:szCs w:val="28"/>
              <w:lang w:val="en-US"/>
            </w:rPr>
            <w:t xml:space="preserve">KARTA ZGŁOSZENIA 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t>RECERTYFIKACJI</w:t>
          </w:r>
          <w:r>
            <w:rPr>
              <w:rFonts w:asciiTheme="minorHAnsi" w:hAnsiTheme="minorHAnsi"/>
              <w:b/>
              <w:sz w:val="28"/>
              <w:szCs w:val="28"/>
              <w:lang w:val="en-US"/>
            </w:rPr>
            <w:br/>
            <w:t>SYSTEMEM PUNKTOWYM</w:t>
          </w:r>
        </w:p>
        <w:p w:rsidR="000B2AD3" w:rsidRPr="00E60776" w:rsidRDefault="000B2AD3" w:rsidP="002B4538">
          <w:pPr>
            <w:pStyle w:val="Nagwek"/>
            <w:jc w:val="center"/>
            <w:rPr>
              <w:sz w:val="20"/>
              <w:szCs w:val="20"/>
              <w:lang w:val="en-US"/>
            </w:rPr>
          </w:pP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APPLICATION</w:t>
          </w:r>
          <w:r w:rsidRPr="00E60776">
            <w:rPr>
              <w:rStyle w:val="shorttext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FOR 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>RECERTIFICATION</w:t>
          </w:r>
          <w:r w:rsidRPr="00E60776"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t xml:space="preserve"> OF COMPETENCE</w:t>
          </w:r>
          <w:r>
            <w:rPr>
              <w:rStyle w:val="hps"/>
              <w:rFonts w:ascii="Arial" w:hAnsi="Arial" w:cs="Arial"/>
              <w:i/>
              <w:color w:val="222222"/>
              <w:sz w:val="20"/>
              <w:szCs w:val="20"/>
              <w:lang w:val="en"/>
            </w:rPr>
            <w:br/>
            <w:t>USING THE CREDIT SYSTEM</w:t>
          </w:r>
        </w:p>
      </w:tc>
      <w:tc>
        <w:tcPr>
          <w:tcW w:w="1871" w:type="dxa"/>
          <w:vMerge w:val="restart"/>
          <w:vAlign w:val="center"/>
        </w:tcPr>
        <w:p w:rsidR="000B2AD3" w:rsidRPr="00EA6284" w:rsidRDefault="000B2AD3" w:rsidP="002B4538">
          <w:pPr>
            <w:pStyle w:val="Tekstpodstawowywcity"/>
            <w:spacing w:after="0"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Strona /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>Page</w:t>
          </w:r>
        </w:p>
        <w:p w:rsidR="000B2AD3" w:rsidRPr="00EA6284" w:rsidRDefault="000B2AD3" w:rsidP="002B4538">
          <w:pPr>
            <w:spacing w:line="360" w:lineRule="auto"/>
            <w:ind w:left="-98"/>
            <w:jc w:val="center"/>
            <w:rPr>
              <w:rFonts w:cs="Arial"/>
              <w:sz w:val="16"/>
              <w:szCs w:val="16"/>
              <w:lang w:val="en-US"/>
            </w:rPr>
          </w:pP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PAGE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7E681B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5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t xml:space="preserve"> of 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begin"/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instrText xml:space="preserve"> NUMPAGES </w:instrTex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separate"/>
          </w:r>
          <w:r w:rsidR="007E681B">
            <w:rPr>
              <w:rFonts w:asciiTheme="minorHAnsi" w:hAnsiTheme="minorHAnsi" w:cs="Arial"/>
              <w:noProof/>
              <w:sz w:val="16"/>
              <w:szCs w:val="16"/>
              <w:lang w:val="en-US"/>
            </w:rPr>
            <w:t>12</w:t>
          </w:r>
          <w:r w:rsidRPr="00EA6284">
            <w:rPr>
              <w:rFonts w:asciiTheme="minorHAnsi" w:hAnsiTheme="minorHAnsi" w:cs="Arial"/>
              <w:sz w:val="16"/>
              <w:szCs w:val="16"/>
              <w:lang w:val="en-US"/>
            </w:rPr>
            <w:fldChar w:fldCharType="end"/>
          </w:r>
        </w:p>
      </w:tc>
    </w:tr>
    <w:tr w:rsidR="000B2AD3" w:rsidRPr="007A47E9" w:rsidTr="002B4538">
      <w:trPr>
        <w:trHeight w:val="690"/>
        <w:jc w:val="center"/>
      </w:trPr>
      <w:tc>
        <w:tcPr>
          <w:tcW w:w="1776" w:type="dxa"/>
          <w:vAlign w:val="center"/>
        </w:tcPr>
        <w:p w:rsidR="000B2AD3" w:rsidRPr="007A47E9" w:rsidRDefault="000B2AD3" w:rsidP="002B4538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 xml:space="preserve">Data / </w:t>
          </w:r>
          <w:r w:rsidRPr="0083084C">
            <w:rPr>
              <w:rFonts w:asciiTheme="minorHAnsi" w:hAnsiTheme="minorHAnsi" w:cs="Arial"/>
              <w:sz w:val="16"/>
              <w:szCs w:val="16"/>
              <w:lang w:val="en-GB"/>
            </w:rPr>
            <w:t>Date</w:t>
          </w:r>
        </w:p>
        <w:p w:rsidR="000B2AD3" w:rsidRPr="007A47E9" w:rsidRDefault="000B2AD3" w:rsidP="002B4538">
          <w:pPr>
            <w:spacing w:line="276" w:lineRule="auto"/>
            <w:jc w:val="center"/>
            <w:rPr>
              <w:rFonts w:asciiTheme="minorHAnsi" w:hAnsiTheme="minorHAnsi" w:cs="Arial"/>
              <w:sz w:val="16"/>
              <w:szCs w:val="16"/>
              <w:lang w:val="en-US"/>
            </w:rPr>
          </w:pPr>
          <w:r w:rsidRPr="007A47E9">
            <w:rPr>
              <w:rFonts w:asciiTheme="minorHAnsi" w:hAnsiTheme="minorHAnsi" w:cs="Arial"/>
              <w:sz w:val="16"/>
              <w:szCs w:val="16"/>
              <w:lang w:val="en-US"/>
            </w:rPr>
            <w:t>xx.xx.2020</w:t>
          </w:r>
        </w:p>
      </w:tc>
      <w:tc>
        <w:tcPr>
          <w:tcW w:w="6908" w:type="dxa"/>
          <w:vMerge/>
        </w:tcPr>
        <w:p w:rsidR="000B2AD3" w:rsidRPr="007A47E9" w:rsidRDefault="000B2AD3" w:rsidP="002B4538">
          <w:pPr>
            <w:pStyle w:val="Nagwek"/>
            <w:rPr>
              <w:lang w:val="en-US"/>
            </w:rPr>
          </w:pPr>
        </w:p>
      </w:tc>
      <w:tc>
        <w:tcPr>
          <w:tcW w:w="1871" w:type="dxa"/>
          <w:vMerge/>
          <w:vAlign w:val="center"/>
        </w:tcPr>
        <w:p w:rsidR="000B2AD3" w:rsidRPr="007A47E9" w:rsidRDefault="000B2AD3" w:rsidP="002B4538">
          <w:pPr>
            <w:jc w:val="center"/>
            <w:rPr>
              <w:lang w:val="en-US"/>
            </w:rPr>
          </w:pPr>
        </w:p>
      </w:tc>
    </w:tr>
  </w:tbl>
  <w:p w:rsidR="000B2AD3" w:rsidRPr="00267B24" w:rsidRDefault="000B2AD3" w:rsidP="00267B24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3D7"/>
    <w:multiLevelType w:val="hybridMultilevel"/>
    <w:tmpl w:val="5328B39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3AD5"/>
    <w:multiLevelType w:val="hybridMultilevel"/>
    <w:tmpl w:val="5C22E9FE"/>
    <w:lvl w:ilvl="0" w:tplc="238284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745F1"/>
    <w:multiLevelType w:val="hybridMultilevel"/>
    <w:tmpl w:val="7BCA785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F50ED"/>
    <w:multiLevelType w:val="hybridMultilevel"/>
    <w:tmpl w:val="CC36AEEE"/>
    <w:lvl w:ilvl="0" w:tplc="238284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35438"/>
    <w:multiLevelType w:val="hybridMultilevel"/>
    <w:tmpl w:val="739204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A8377A9"/>
    <w:multiLevelType w:val="hybridMultilevel"/>
    <w:tmpl w:val="DF36BD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C2563"/>
    <w:multiLevelType w:val="multilevel"/>
    <w:tmpl w:val="79DC8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B815F89"/>
    <w:multiLevelType w:val="hybridMultilevel"/>
    <w:tmpl w:val="8FC02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94"/>
    <w:rsid w:val="00002149"/>
    <w:rsid w:val="00012C67"/>
    <w:rsid w:val="00014EA9"/>
    <w:rsid w:val="0001695A"/>
    <w:rsid w:val="00017389"/>
    <w:rsid w:val="00040F43"/>
    <w:rsid w:val="00073DEA"/>
    <w:rsid w:val="00076AB1"/>
    <w:rsid w:val="00084516"/>
    <w:rsid w:val="00090E1F"/>
    <w:rsid w:val="000A1EAC"/>
    <w:rsid w:val="000A47E6"/>
    <w:rsid w:val="000B2AD3"/>
    <w:rsid w:val="000B66AA"/>
    <w:rsid w:val="000D246A"/>
    <w:rsid w:val="000E191B"/>
    <w:rsid w:val="00106272"/>
    <w:rsid w:val="00122472"/>
    <w:rsid w:val="00155F6C"/>
    <w:rsid w:val="00167DB5"/>
    <w:rsid w:val="00182543"/>
    <w:rsid w:val="00193E90"/>
    <w:rsid w:val="001C10C1"/>
    <w:rsid w:val="001C3807"/>
    <w:rsid w:val="001C46EB"/>
    <w:rsid w:val="001C5AFB"/>
    <w:rsid w:val="001D6126"/>
    <w:rsid w:val="001F0D49"/>
    <w:rsid w:val="00201F01"/>
    <w:rsid w:val="0021229A"/>
    <w:rsid w:val="00215809"/>
    <w:rsid w:val="002278FD"/>
    <w:rsid w:val="00227AAB"/>
    <w:rsid w:val="00233C92"/>
    <w:rsid w:val="00234046"/>
    <w:rsid w:val="0024559F"/>
    <w:rsid w:val="00245CF0"/>
    <w:rsid w:val="00246A01"/>
    <w:rsid w:val="00250138"/>
    <w:rsid w:val="002568F9"/>
    <w:rsid w:val="002661BC"/>
    <w:rsid w:val="00267B24"/>
    <w:rsid w:val="0027326F"/>
    <w:rsid w:val="00275149"/>
    <w:rsid w:val="00276CF8"/>
    <w:rsid w:val="00284DAF"/>
    <w:rsid w:val="00287E66"/>
    <w:rsid w:val="002A1115"/>
    <w:rsid w:val="002A59C2"/>
    <w:rsid w:val="002B4538"/>
    <w:rsid w:val="002D1007"/>
    <w:rsid w:val="002E0073"/>
    <w:rsid w:val="002E37E0"/>
    <w:rsid w:val="002E6330"/>
    <w:rsid w:val="002F19E2"/>
    <w:rsid w:val="00300683"/>
    <w:rsid w:val="00301976"/>
    <w:rsid w:val="00303A33"/>
    <w:rsid w:val="00305B54"/>
    <w:rsid w:val="00331894"/>
    <w:rsid w:val="0034360E"/>
    <w:rsid w:val="0035753A"/>
    <w:rsid w:val="0037114A"/>
    <w:rsid w:val="00394BDF"/>
    <w:rsid w:val="003A0A06"/>
    <w:rsid w:val="003D3960"/>
    <w:rsid w:val="003D5B9E"/>
    <w:rsid w:val="003E2C16"/>
    <w:rsid w:val="003E6927"/>
    <w:rsid w:val="004135B6"/>
    <w:rsid w:val="00420461"/>
    <w:rsid w:val="00425577"/>
    <w:rsid w:val="0044657C"/>
    <w:rsid w:val="0046165F"/>
    <w:rsid w:val="0046215F"/>
    <w:rsid w:val="00473A96"/>
    <w:rsid w:val="004919EA"/>
    <w:rsid w:val="004C363D"/>
    <w:rsid w:val="004E1F8C"/>
    <w:rsid w:val="004E63DF"/>
    <w:rsid w:val="004F75B8"/>
    <w:rsid w:val="004F7875"/>
    <w:rsid w:val="00503B9B"/>
    <w:rsid w:val="00524100"/>
    <w:rsid w:val="005270A6"/>
    <w:rsid w:val="00554488"/>
    <w:rsid w:val="00555863"/>
    <w:rsid w:val="005569E7"/>
    <w:rsid w:val="00572D6E"/>
    <w:rsid w:val="00575706"/>
    <w:rsid w:val="0059005E"/>
    <w:rsid w:val="005A3281"/>
    <w:rsid w:val="005D109D"/>
    <w:rsid w:val="005D72AB"/>
    <w:rsid w:val="00606D93"/>
    <w:rsid w:val="00611B9F"/>
    <w:rsid w:val="00631C90"/>
    <w:rsid w:val="00645465"/>
    <w:rsid w:val="006608CC"/>
    <w:rsid w:val="006614B4"/>
    <w:rsid w:val="006713DC"/>
    <w:rsid w:val="006C23E9"/>
    <w:rsid w:val="006C42C6"/>
    <w:rsid w:val="006D78CB"/>
    <w:rsid w:val="006F03F3"/>
    <w:rsid w:val="006F27D9"/>
    <w:rsid w:val="0070268A"/>
    <w:rsid w:val="00702EC4"/>
    <w:rsid w:val="00704D77"/>
    <w:rsid w:val="00710F3E"/>
    <w:rsid w:val="007423D6"/>
    <w:rsid w:val="00757029"/>
    <w:rsid w:val="0078232A"/>
    <w:rsid w:val="00794EC5"/>
    <w:rsid w:val="007A34EB"/>
    <w:rsid w:val="007A47E9"/>
    <w:rsid w:val="007C0C74"/>
    <w:rsid w:val="007C65B5"/>
    <w:rsid w:val="007D53AF"/>
    <w:rsid w:val="007D67B9"/>
    <w:rsid w:val="007E315F"/>
    <w:rsid w:val="007E681B"/>
    <w:rsid w:val="0083084C"/>
    <w:rsid w:val="00842839"/>
    <w:rsid w:val="008B5D54"/>
    <w:rsid w:val="008B68A4"/>
    <w:rsid w:val="008D3AF0"/>
    <w:rsid w:val="008E7DC8"/>
    <w:rsid w:val="008F0E3A"/>
    <w:rsid w:val="0093278B"/>
    <w:rsid w:val="00957B39"/>
    <w:rsid w:val="00972060"/>
    <w:rsid w:val="00987C1E"/>
    <w:rsid w:val="00997E6C"/>
    <w:rsid w:val="009A059C"/>
    <w:rsid w:val="009A2057"/>
    <w:rsid w:val="009E0A00"/>
    <w:rsid w:val="009E7090"/>
    <w:rsid w:val="00A07209"/>
    <w:rsid w:val="00A30FEE"/>
    <w:rsid w:val="00A36210"/>
    <w:rsid w:val="00A5177F"/>
    <w:rsid w:val="00A662DC"/>
    <w:rsid w:val="00A66ABD"/>
    <w:rsid w:val="00A6777C"/>
    <w:rsid w:val="00A7255D"/>
    <w:rsid w:val="00A8270A"/>
    <w:rsid w:val="00A90A4B"/>
    <w:rsid w:val="00AA2197"/>
    <w:rsid w:val="00AC48E4"/>
    <w:rsid w:val="00AD6278"/>
    <w:rsid w:val="00B2086A"/>
    <w:rsid w:val="00B27C76"/>
    <w:rsid w:val="00B36895"/>
    <w:rsid w:val="00B37D16"/>
    <w:rsid w:val="00B53D99"/>
    <w:rsid w:val="00B578F0"/>
    <w:rsid w:val="00B85754"/>
    <w:rsid w:val="00B916FD"/>
    <w:rsid w:val="00B9389E"/>
    <w:rsid w:val="00BD725C"/>
    <w:rsid w:val="00BE1095"/>
    <w:rsid w:val="00BE5F08"/>
    <w:rsid w:val="00C0537B"/>
    <w:rsid w:val="00C06A6F"/>
    <w:rsid w:val="00C27ACC"/>
    <w:rsid w:val="00C67843"/>
    <w:rsid w:val="00C7431D"/>
    <w:rsid w:val="00C749EB"/>
    <w:rsid w:val="00C75728"/>
    <w:rsid w:val="00C93A27"/>
    <w:rsid w:val="00C94ED6"/>
    <w:rsid w:val="00CA5869"/>
    <w:rsid w:val="00CA5933"/>
    <w:rsid w:val="00CB0661"/>
    <w:rsid w:val="00CC2D34"/>
    <w:rsid w:val="00CD3C34"/>
    <w:rsid w:val="00D02222"/>
    <w:rsid w:val="00D64A02"/>
    <w:rsid w:val="00D730FC"/>
    <w:rsid w:val="00D7531C"/>
    <w:rsid w:val="00D8699A"/>
    <w:rsid w:val="00D91481"/>
    <w:rsid w:val="00D915FA"/>
    <w:rsid w:val="00DA1BE5"/>
    <w:rsid w:val="00DA2C9D"/>
    <w:rsid w:val="00DA676B"/>
    <w:rsid w:val="00DC4F08"/>
    <w:rsid w:val="00DD74F5"/>
    <w:rsid w:val="00DF4DFC"/>
    <w:rsid w:val="00E13E39"/>
    <w:rsid w:val="00E20A73"/>
    <w:rsid w:val="00E344FB"/>
    <w:rsid w:val="00E56219"/>
    <w:rsid w:val="00E60776"/>
    <w:rsid w:val="00E61284"/>
    <w:rsid w:val="00E65B0F"/>
    <w:rsid w:val="00E7338A"/>
    <w:rsid w:val="00E86A2D"/>
    <w:rsid w:val="00E87C84"/>
    <w:rsid w:val="00E910E1"/>
    <w:rsid w:val="00EA1CCD"/>
    <w:rsid w:val="00EB3C8E"/>
    <w:rsid w:val="00EB5D96"/>
    <w:rsid w:val="00EC2C0A"/>
    <w:rsid w:val="00EF7636"/>
    <w:rsid w:val="00F250D0"/>
    <w:rsid w:val="00F46708"/>
    <w:rsid w:val="00F67318"/>
    <w:rsid w:val="00F812EF"/>
    <w:rsid w:val="00F842C1"/>
    <w:rsid w:val="00FA50F8"/>
    <w:rsid w:val="00FB67A7"/>
    <w:rsid w:val="00FD0AFE"/>
    <w:rsid w:val="00FD6C92"/>
    <w:rsid w:val="00FE63E8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8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75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34EB"/>
    <w:pPr>
      <w:ind w:left="720"/>
      <w:contextualSpacing/>
    </w:pPr>
  </w:style>
  <w:style w:type="table" w:styleId="Tabela-Siatka">
    <w:name w:val="Table Grid"/>
    <w:basedOn w:val="Standardowy"/>
    <w:uiPriority w:val="59"/>
    <w:rsid w:val="007A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308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08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83084C"/>
  </w:style>
  <w:style w:type="character" w:customStyle="1" w:styleId="hps">
    <w:name w:val="hps"/>
    <w:basedOn w:val="Domylnaczcionkaakapitu"/>
    <w:rsid w:val="0083084C"/>
  </w:style>
  <w:style w:type="paragraph" w:styleId="Tytu">
    <w:name w:val="Title"/>
    <w:basedOn w:val="Normalny"/>
    <w:next w:val="Podtytu"/>
    <w:link w:val="TytuZnak"/>
    <w:qFormat/>
    <w:rsid w:val="00090E1F"/>
    <w:pPr>
      <w:suppressAutoHyphens/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090E1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rsid w:val="00090E1F"/>
    <w:pPr>
      <w:autoSpaceDE w:val="0"/>
      <w:autoSpaceDN w:val="0"/>
      <w:adjustRightInd w:val="0"/>
    </w:pPr>
    <w:rPr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90E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8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75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34EB"/>
    <w:pPr>
      <w:ind w:left="720"/>
      <w:contextualSpacing/>
    </w:pPr>
  </w:style>
  <w:style w:type="table" w:styleId="Tabela-Siatka">
    <w:name w:val="Table Grid"/>
    <w:basedOn w:val="Standardowy"/>
    <w:uiPriority w:val="59"/>
    <w:rsid w:val="007A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308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08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30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83084C"/>
  </w:style>
  <w:style w:type="character" w:customStyle="1" w:styleId="hps">
    <w:name w:val="hps"/>
    <w:basedOn w:val="Domylnaczcionkaakapitu"/>
    <w:rsid w:val="0083084C"/>
  </w:style>
  <w:style w:type="paragraph" w:styleId="Tytu">
    <w:name w:val="Title"/>
    <w:basedOn w:val="Normalny"/>
    <w:next w:val="Podtytu"/>
    <w:link w:val="TytuZnak"/>
    <w:qFormat/>
    <w:rsid w:val="00090E1F"/>
    <w:pPr>
      <w:suppressAutoHyphens/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090E1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rsid w:val="00090E1F"/>
    <w:pPr>
      <w:autoSpaceDE w:val="0"/>
      <w:autoSpaceDN w:val="0"/>
      <w:adjustRightInd w:val="0"/>
    </w:pPr>
    <w:rPr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90E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D943-677A-451B-892B-D8E549DA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Okrutniak</dc:creator>
  <cp:lastModifiedBy>Babiak Agnieszka</cp:lastModifiedBy>
  <cp:revision>2</cp:revision>
  <cp:lastPrinted>2020-01-20T11:05:00Z</cp:lastPrinted>
  <dcterms:created xsi:type="dcterms:W3CDTF">2020-02-03T07:56:00Z</dcterms:created>
  <dcterms:modified xsi:type="dcterms:W3CDTF">2020-02-03T07:56:00Z</dcterms:modified>
</cp:coreProperties>
</file>