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16617C" w:rsidRPr="00884ECE" w14:paraId="3CABAC90" w14:textId="77777777" w:rsidTr="00745F88">
        <w:trPr>
          <w:cantSplit/>
          <w:trHeight w:val="821"/>
          <w:jc w:val="center"/>
        </w:trPr>
        <w:tc>
          <w:tcPr>
            <w:tcW w:w="8362" w:type="dxa"/>
            <w:vAlign w:val="center"/>
          </w:tcPr>
          <w:p w14:paraId="42A849AC" w14:textId="77777777" w:rsidR="0016617C" w:rsidRPr="00884ECE" w:rsidRDefault="0016617C" w:rsidP="00C70699">
            <w:pPr>
              <w:jc w:val="center"/>
              <w:rPr>
                <w:b/>
                <w:bCs/>
                <w:sz w:val="20"/>
              </w:rPr>
            </w:pPr>
            <w:r w:rsidRPr="00884ECE">
              <w:rPr>
                <w:b/>
                <w:bCs/>
                <w:sz w:val="20"/>
              </w:rPr>
              <w:t>WNIOSEK O WYDANIE / ZMIANĘ / PRZEDŁUŻENIE  WAŻNOŚCI * LICENCJI NA OBSŁUGĘ TECHNICZNĄ STATKU POWIETRZNEGO (AML) OKREŚLONEJ W Part-66</w:t>
            </w:r>
          </w:p>
        </w:tc>
        <w:tc>
          <w:tcPr>
            <w:tcW w:w="1556" w:type="dxa"/>
            <w:vAlign w:val="center"/>
          </w:tcPr>
          <w:p w14:paraId="4D1F166A" w14:textId="77777777" w:rsidR="0016617C" w:rsidRPr="00884ECE" w:rsidRDefault="004F7CE6" w:rsidP="00C70699">
            <w:pPr>
              <w:jc w:val="center"/>
              <w:rPr>
                <w:b/>
                <w:sz w:val="18"/>
              </w:rPr>
            </w:pPr>
            <w:r w:rsidRPr="00894FB5">
              <w:rPr>
                <w:b/>
                <w:sz w:val="20"/>
              </w:rPr>
              <w:t>ZAŁĄCZNIK 2</w:t>
            </w:r>
          </w:p>
        </w:tc>
      </w:tr>
    </w:tbl>
    <w:p w14:paraId="2107D1CD" w14:textId="77777777" w:rsidR="00894FB5" w:rsidRDefault="00894FB5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4"/>
        </w:rPr>
      </w:pPr>
    </w:p>
    <w:p w14:paraId="440875DF" w14:textId="77777777" w:rsidR="0016617C" w:rsidRPr="004F7CE6" w:rsidRDefault="00884ECE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</w:rPr>
      </w:pPr>
      <w:r w:rsidRPr="004F7CE6">
        <w:rPr>
          <w:b/>
          <w:sz w:val="22"/>
          <w:szCs w:val="24"/>
        </w:rPr>
        <w:t>PO</w:t>
      </w:r>
      <w:r w:rsidR="001E1582" w:rsidRPr="004F7CE6">
        <w:rPr>
          <w:b/>
          <w:sz w:val="22"/>
          <w:szCs w:val="24"/>
        </w:rPr>
        <w:t>ŚWIADCZENIE</w:t>
      </w:r>
      <w:r w:rsidRPr="004F7CE6">
        <w:rPr>
          <w:b/>
          <w:sz w:val="22"/>
          <w:szCs w:val="22"/>
        </w:rPr>
        <w:t xml:space="preserve"> </w:t>
      </w:r>
      <w:r w:rsidR="001E1582" w:rsidRPr="004F7CE6">
        <w:rPr>
          <w:b/>
          <w:sz w:val="22"/>
          <w:szCs w:val="22"/>
        </w:rPr>
        <w:t xml:space="preserve">PRAKTYKI </w:t>
      </w:r>
      <w:r w:rsidRPr="004F7CE6">
        <w:rPr>
          <w:b/>
          <w:sz w:val="22"/>
          <w:szCs w:val="22"/>
        </w:rPr>
        <w:t>OBSŁUGOWEJ</w:t>
      </w:r>
    </w:p>
    <w:p w14:paraId="139EC208" w14:textId="77777777" w:rsidR="0016617C" w:rsidRPr="001E1582" w:rsidRDefault="0016617C" w:rsidP="0016617C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</w:rPr>
      </w:pPr>
      <w:r w:rsidRPr="001E1582">
        <w:rPr>
          <w:sz w:val="16"/>
          <w:szCs w:val="16"/>
        </w:rPr>
        <w:t xml:space="preserve">w przypadku wykonywania pracy u różnych pracodawców, poświadczenia praktyki załączyć na oddzielnych </w:t>
      </w:r>
      <w:r w:rsidR="001E1582">
        <w:rPr>
          <w:sz w:val="16"/>
          <w:szCs w:val="16"/>
        </w:rPr>
        <w:t>załącznikach</w:t>
      </w:r>
      <w:r w:rsidRPr="001E1582">
        <w:rPr>
          <w:sz w:val="16"/>
          <w:szCs w:val="16"/>
        </w:rPr>
        <w:t xml:space="preserve"> </w:t>
      </w:r>
    </w:p>
    <w:p w14:paraId="4C867476" w14:textId="77777777" w:rsidR="0016617C" w:rsidRPr="00884ECE" w:rsidRDefault="0016617C" w:rsidP="00884ECE">
      <w:pPr>
        <w:spacing w:before="120" w:after="120"/>
        <w:jc w:val="both"/>
        <w:rPr>
          <w:b/>
          <w:bCs/>
          <w:sz w:val="16"/>
        </w:rPr>
      </w:pPr>
      <w:r w:rsidRPr="00884ECE">
        <w:rPr>
          <w:b/>
          <w:bCs/>
          <w:sz w:val="16"/>
        </w:rPr>
        <w:t>Niniejszym poświadczam, że Pan(i) …………………………………………………….. przepracował(a)  jako mechanik lotniczy przy obsłudze liniowej</w:t>
      </w:r>
      <w:r w:rsidR="008F0771">
        <w:rPr>
          <w:b/>
          <w:bCs/>
          <w:sz w:val="16"/>
        </w:rPr>
        <w:t xml:space="preserve"> / </w:t>
      </w:r>
      <w:r w:rsidRPr="00884ECE">
        <w:rPr>
          <w:b/>
          <w:bCs/>
          <w:sz w:val="16"/>
        </w:rPr>
        <w:t>hangarowej</w:t>
      </w:r>
      <w:r w:rsidRPr="00884ECE">
        <w:rPr>
          <w:b/>
          <w:bCs/>
          <w:sz w:val="16"/>
          <w:vertAlign w:val="superscript"/>
        </w:rPr>
        <w:t>*</w:t>
      </w:r>
      <w:r w:rsidRPr="00884ECE">
        <w:rPr>
          <w:b/>
          <w:bCs/>
          <w:sz w:val="16"/>
        </w:rPr>
        <w:t xml:space="preserve">   niżej wymienionych, pozostających w eksploatacji statków powietrznych w zakresie ob</w:t>
      </w:r>
      <w:r w:rsidR="00884ECE">
        <w:rPr>
          <w:b/>
          <w:bCs/>
          <w:sz w:val="16"/>
        </w:rPr>
        <w:t>jętym kategorią  B</w:t>
      </w:r>
      <w:r w:rsidR="004F7CE6">
        <w:rPr>
          <w:b/>
          <w:bCs/>
          <w:sz w:val="16"/>
        </w:rPr>
        <w:t>2</w:t>
      </w:r>
      <w:r w:rsidR="003F3E58">
        <w:rPr>
          <w:b/>
          <w:bCs/>
          <w:sz w:val="16"/>
        </w:rPr>
        <w:t xml:space="preserve"> </w:t>
      </w:r>
      <w:r w:rsidR="004F7CE6">
        <w:rPr>
          <w:b/>
          <w:bCs/>
          <w:sz w:val="16"/>
        </w:rPr>
        <w:t>/</w:t>
      </w:r>
      <w:r w:rsidR="003F3E58">
        <w:rPr>
          <w:b/>
          <w:bCs/>
          <w:sz w:val="16"/>
        </w:rPr>
        <w:t xml:space="preserve"> </w:t>
      </w:r>
      <w:r w:rsidR="004F7CE6">
        <w:rPr>
          <w:b/>
          <w:bCs/>
          <w:sz w:val="16"/>
        </w:rPr>
        <w:t>B2L</w:t>
      </w:r>
      <w:r w:rsidR="002B3238">
        <w:rPr>
          <w:b/>
          <w:bCs/>
          <w:sz w:val="16"/>
        </w:rPr>
        <w:t>*</w:t>
      </w:r>
      <w:r w:rsidRPr="00884ECE">
        <w:rPr>
          <w:b/>
          <w:bCs/>
          <w:sz w:val="16"/>
        </w:rPr>
        <w:t xml:space="preserve"> licencji AML </w:t>
      </w:r>
      <w:r w:rsidR="00884ECE">
        <w:rPr>
          <w:b/>
          <w:bCs/>
          <w:sz w:val="16"/>
        </w:rPr>
        <w:t>Part 66</w:t>
      </w:r>
      <w:r w:rsidRPr="00884ECE">
        <w:rPr>
          <w:b/>
          <w:bCs/>
          <w:sz w:val="16"/>
        </w:rPr>
        <w:t>, wykonując rutynowe działania obsługowe, w tym. m.in.: inspekcje oraz usuwanie defektów, zgodnie z zatwierdzonymi danymi  statków powietrznych i zatwierdzonymi procedurami Organizacji Obsługowej.</w:t>
      </w:r>
    </w:p>
    <w:p w14:paraId="5D2EBE9D" w14:textId="77777777" w:rsidR="0016617C" w:rsidRPr="001E1582" w:rsidRDefault="0016617C" w:rsidP="0016617C">
      <w:pPr>
        <w:spacing w:before="120"/>
        <w:rPr>
          <w:bCs/>
          <w:i/>
          <w:sz w:val="16"/>
        </w:rPr>
      </w:pPr>
      <w:r w:rsidRPr="001E1582">
        <w:rPr>
          <w:bCs/>
          <w:sz w:val="16"/>
          <w:vertAlign w:val="superscript"/>
        </w:rPr>
        <w:t>*</w:t>
      </w:r>
      <w:r w:rsidRPr="001E1582">
        <w:rPr>
          <w:bCs/>
          <w:sz w:val="16"/>
        </w:rPr>
        <w:t xml:space="preserve"> - wykreślić zbędne </w:t>
      </w:r>
    </w:p>
    <w:p w14:paraId="65536E84" w14:textId="77777777" w:rsidR="00F737A7" w:rsidRDefault="00F737A7" w:rsidP="00884ECE">
      <w:pPr>
        <w:pStyle w:val="Nagwek"/>
        <w:tabs>
          <w:tab w:val="clear" w:pos="4536"/>
          <w:tab w:val="clear" w:pos="9072"/>
        </w:tabs>
        <w:spacing w:before="120"/>
        <w:rPr>
          <w:b/>
          <w:bCs/>
          <w:sz w:val="18"/>
          <w:szCs w:val="22"/>
        </w:rPr>
      </w:pPr>
      <w:r w:rsidRPr="00884ECE">
        <w:rPr>
          <w:b/>
          <w:bCs/>
          <w:sz w:val="18"/>
          <w:szCs w:val="22"/>
        </w:rPr>
        <w:t>Praktyka obsługowa łączna</w:t>
      </w:r>
      <w:r w:rsidR="000817D8" w:rsidRPr="00884ECE">
        <w:rPr>
          <w:b/>
          <w:bCs/>
          <w:sz w:val="18"/>
          <w:szCs w:val="22"/>
        </w:rPr>
        <w:t xml:space="preserve"> (</w:t>
      </w:r>
      <w:r w:rsidR="000817D8" w:rsidRPr="00884ECE">
        <w:rPr>
          <w:bCs/>
          <w:i/>
          <w:sz w:val="18"/>
          <w:szCs w:val="22"/>
        </w:rPr>
        <w:t>bez podziału na poszczególne typy statków powietrznych</w:t>
      </w:r>
      <w:r w:rsidR="000817D8" w:rsidRPr="00884ECE">
        <w:rPr>
          <w:b/>
          <w:bCs/>
          <w:sz w:val="18"/>
          <w:szCs w:val="22"/>
        </w:rPr>
        <w:t>)</w:t>
      </w:r>
    </w:p>
    <w:p w14:paraId="4CC3A3DB" w14:textId="77777777" w:rsidR="004F7CE6" w:rsidRPr="006E544B" w:rsidRDefault="004F7CE6" w:rsidP="00884ECE">
      <w:pPr>
        <w:pStyle w:val="Nagwek"/>
        <w:tabs>
          <w:tab w:val="clear" w:pos="4536"/>
          <w:tab w:val="clear" w:pos="9072"/>
        </w:tabs>
        <w:spacing w:before="120"/>
        <w:rPr>
          <w:b/>
          <w:bCs/>
          <w:sz w:val="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77"/>
        <w:gridCol w:w="771"/>
        <w:gridCol w:w="811"/>
        <w:gridCol w:w="846"/>
        <w:gridCol w:w="771"/>
        <w:gridCol w:w="788"/>
        <w:gridCol w:w="845"/>
        <w:gridCol w:w="1241"/>
        <w:gridCol w:w="2126"/>
      </w:tblGrid>
      <w:tr w:rsidR="00894FB5" w14:paraId="76C4DB16" w14:textId="77777777" w:rsidTr="008F0771">
        <w:trPr>
          <w:cantSplit/>
          <w:trHeight w:val="1182"/>
        </w:trPr>
        <w:tc>
          <w:tcPr>
            <w:tcW w:w="1577" w:type="dxa"/>
            <w:vAlign w:val="center"/>
          </w:tcPr>
          <w:p w14:paraId="0871E39A" w14:textId="77777777" w:rsidR="00894FB5" w:rsidRPr="004F7CE6" w:rsidRDefault="00894FB5" w:rsidP="004F7CE6">
            <w:pPr>
              <w:spacing w:before="120" w:after="24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Typ statku powietrznego /silnik/wyposażenie/</w:t>
            </w:r>
          </w:p>
        </w:tc>
        <w:tc>
          <w:tcPr>
            <w:tcW w:w="771" w:type="dxa"/>
            <w:textDirection w:val="tbRl"/>
            <w:vAlign w:val="center"/>
          </w:tcPr>
          <w:p w14:paraId="143532A9" w14:textId="77777777"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Autopilot</w:t>
            </w:r>
          </w:p>
          <w:p w14:paraId="57E53B36" w14:textId="77777777"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textDirection w:val="tbRl"/>
            <w:vAlign w:val="center"/>
          </w:tcPr>
          <w:p w14:paraId="101D5AD7" w14:textId="77777777"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Przyrządy</w:t>
            </w:r>
          </w:p>
          <w:p w14:paraId="5132A3E0" w14:textId="77777777"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extDirection w:val="tbRl"/>
            <w:vAlign w:val="center"/>
          </w:tcPr>
          <w:p w14:paraId="1EC5A3F1" w14:textId="77777777"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Komunikacja / nawigacja</w:t>
            </w:r>
          </w:p>
          <w:p w14:paraId="1F2F06AE" w14:textId="77777777"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extDirection w:val="tbRl"/>
            <w:vAlign w:val="center"/>
          </w:tcPr>
          <w:p w14:paraId="6A20088A" w14:textId="77777777"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Dozorowanie</w:t>
            </w:r>
          </w:p>
          <w:p w14:paraId="69F49356" w14:textId="77777777"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textDirection w:val="tbRl"/>
            <w:vAlign w:val="center"/>
          </w:tcPr>
          <w:p w14:paraId="66C53816" w14:textId="77777777"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Systemy płatowca</w:t>
            </w:r>
          </w:p>
          <w:p w14:paraId="370588C6" w14:textId="77777777"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extDirection w:val="tbRl"/>
            <w:vAlign w:val="center"/>
          </w:tcPr>
          <w:p w14:paraId="6A5CD32B" w14:textId="77777777"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4F7CE6">
              <w:rPr>
                <w:b/>
                <w:bCs/>
                <w:sz w:val="16"/>
                <w:szCs w:val="16"/>
                <w:lang w:val="en-GB"/>
              </w:rPr>
              <w:t>Systemy elektryczne</w:t>
            </w:r>
          </w:p>
          <w:p w14:paraId="061DFE27" w14:textId="77777777"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47ABD65D" w14:textId="77777777" w:rsidR="00894FB5" w:rsidRPr="004F7CE6" w:rsidRDefault="00894FB5" w:rsidP="006E544B">
            <w:pPr>
              <w:jc w:val="center"/>
              <w:rPr>
                <w:bCs/>
                <w:sz w:val="16"/>
              </w:rPr>
            </w:pPr>
            <w:r w:rsidRPr="004F7CE6">
              <w:rPr>
                <w:bCs/>
                <w:sz w:val="16"/>
              </w:rPr>
              <w:t>Okres czasu</w:t>
            </w:r>
          </w:p>
          <w:p w14:paraId="264B9078" w14:textId="77777777" w:rsidR="00894FB5" w:rsidRPr="004F7CE6" w:rsidRDefault="00894FB5" w:rsidP="006E544B">
            <w:pPr>
              <w:jc w:val="center"/>
              <w:rPr>
                <w:sz w:val="16"/>
                <w:szCs w:val="16"/>
              </w:rPr>
            </w:pPr>
            <w:r w:rsidRPr="004F7CE6">
              <w:rPr>
                <w:sz w:val="16"/>
                <w:szCs w:val="16"/>
              </w:rPr>
              <w:t>od/do</w:t>
            </w:r>
          </w:p>
          <w:p w14:paraId="3BF20789" w14:textId="77777777" w:rsidR="00894FB5" w:rsidRPr="00884ECE" w:rsidRDefault="00894FB5" w:rsidP="006E544B">
            <w:pPr>
              <w:jc w:val="center"/>
              <w:rPr>
                <w:bCs/>
                <w:i/>
                <w:sz w:val="14"/>
                <w:szCs w:val="14"/>
              </w:rPr>
            </w:pPr>
            <w:r w:rsidRPr="00884ECE">
              <w:rPr>
                <w:bCs/>
                <w:i/>
                <w:sz w:val="14"/>
                <w:szCs w:val="14"/>
              </w:rPr>
              <w:t>dd/mm/rrrr</w:t>
            </w:r>
          </w:p>
          <w:p w14:paraId="4F17F899" w14:textId="77777777" w:rsidR="00894FB5" w:rsidRPr="00884ECE" w:rsidRDefault="00894FB5" w:rsidP="006E544B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65A8D9A6" w14:textId="77777777" w:rsidR="00894FB5" w:rsidRDefault="00894FB5" w:rsidP="006E54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22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dd/mm/rrrr</w:t>
            </w:r>
          </w:p>
        </w:tc>
        <w:tc>
          <w:tcPr>
            <w:tcW w:w="2126" w:type="dxa"/>
            <w:vAlign w:val="center"/>
          </w:tcPr>
          <w:p w14:paraId="19B2ADDE" w14:textId="77777777" w:rsidR="00894FB5" w:rsidRPr="00BD51FF" w:rsidRDefault="00894FB5" w:rsidP="00BD51FF">
            <w:pPr>
              <w:jc w:val="center"/>
              <w:rPr>
                <w:b/>
                <w:bCs/>
                <w:sz w:val="16"/>
                <w:szCs w:val="20"/>
              </w:rPr>
            </w:pPr>
            <w:r w:rsidRPr="00894FB5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894FB5" w14:paraId="42C4C750" w14:textId="77777777" w:rsidTr="008F0771">
        <w:tc>
          <w:tcPr>
            <w:tcW w:w="1577" w:type="dxa"/>
          </w:tcPr>
          <w:p w14:paraId="7915D918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56366288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1" w:type="dxa"/>
          </w:tcPr>
          <w:p w14:paraId="7F6EDC23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6" w:type="dxa"/>
          </w:tcPr>
          <w:p w14:paraId="5B0017A9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2D988C6E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88" w:type="dxa"/>
          </w:tcPr>
          <w:p w14:paraId="5050303A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5" w:type="dxa"/>
          </w:tcPr>
          <w:p w14:paraId="2F56F9DD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41" w:type="dxa"/>
          </w:tcPr>
          <w:p w14:paraId="36BC5021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2126" w:type="dxa"/>
          </w:tcPr>
          <w:p w14:paraId="715AC858" w14:textId="77777777"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</w:tbl>
    <w:p w14:paraId="121F1EE8" w14:textId="77777777" w:rsidR="0016617C" w:rsidRPr="006E544B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</w:rPr>
      </w:pPr>
    </w:p>
    <w:p w14:paraId="4EF171C3" w14:textId="77777777" w:rsidR="006E544B" w:rsidRPr="00012274" w:rsidRDefault="006E544B" w:rsidP="006E544B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TAK -   jeśli dotyczy</w:t>
      </w:r>
      <w:r>
        <w:rPr>
          <w:bCs/>
          <w:sz w:val="16"/>
          <w:szCs w:val="16"/>
        </w:rPr>
        <w:t>,</w:t>
      </w:r>
    </w:p>
    <w:p w14:paraId="1FA62A9F" w14:textId="77777777" w:rsidR="006E544B" w:rsidRPr="006E544B" w:rsidRDefault="006E544B" w:rsidP="006E544B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 NIE -   jeśli nie dotyczy</w:t>
      </w:r>
      <w:r>
        <w:rPr>
          <w:bCs/>
          <w:sz w:val="16"/>
          <w:szCs w:val="16"/>
        </w:rPr>
        <w:t>.</w:t>
      </w:r>
    </w:p>
    <w:p w14:paraId="44BDD500" w14:textId="77777777" w:rsidR="006E544B" w:rsidRPr="002B3238" w:rsidRDefault="006E544B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16"/>
        </w:rPr>
      </w:pPr>
    </w:p>
    <w:p w14:paraId="41A14687" w14:textId="77777777" w:rsidR="00D34694" w:rsidRPr="00884ECE" w:rsidRDefault="0016617C" w:rsidP="00D34694">
      <w:pPr>
        <w:pStyle w:val="Nagwek"/>
        <w:tabs>
          <w:tab w:val="clear" w:pos="4536"/>
          <w:tab w:val="clear" w:pos="9072"/>
        </w:tabs>
        <w:rPr>
          <w:bCs/>
          <w:i/>
          <w:sz w:val="18"/>
          <w:szCs w:val="22"/>
        </w:rPr>
      </w:pPr>
      <w:r w:rsidRPr="00884ECE">
        <w:rPr>
          <w:b/>
          <w:bCs/>
          <w:sz w:val="18"/>
          <w:szCs w:val="22"/>
        </w:rPr>
        <w:t>Ostatnia praktyka przed złożeniem wniosku (12 miesięcy)</w:t>
      </w:r>
      <w:r w:rsidRPr="00884ECE">
        <w:rPr>
          <w:bCs/>
          <w:sz w:val="18"/>
          <w:szCs w:val="22"/>
        </w:rPr>
        <w:t xml:space="preserve"> </w:t>
      </w:r>
      <w:r w:rsidRPr="00884ECE">
        <w:rPr>
          <w:bCs/>
          <w:i/>
          <w:sz w:val="18"/>
          <w:szCs w:val="22"/>
        </w:rPr>
        <w:t>– 66.A.30(d)</w:t>
      </w:r>
      <w:r w:rsidR="000817D8" w:rsidRPr="00884ECE">
        <w:rPr>
          <w:bCs/>
          <w:i/>
          <w:sz w:val="18"/>
          <w:szCs w:val="22"/>
        </w:rPr>
        <w:t xml:space="preserve"> </w:t>
      </w:r>
    </w:p>
    <w:p w14:paraId="631B879A" w14:textId="77777777" w:rsidR="0016617C" w:rsidRDefault="000817D8" w:rsidP="000817D8">
      <w:pPr>
        <w:pStyle w:val="Nagwek"/>
        <w:tabs>
          <w:tab w:val="clear" w:pos="4536"/>
          <w:tab w:val="clear" w:pos="9072"/>
        </w:tabs>
        <w:spacing w:after="120"/>
        <w:rPr>
          <w:bCs/>
          <w:i/>
          <w:sz w:val="18"/>
          <w:szCs w:val="22"/>
        </w:rPr>
      </w:pPr>
      <w:r w:rsidRPr="00884ECE">
        <w:rPr>
          <w:bCs/>
          <w:i/>
          <w:sz w:val="18"/>
          <w:szCs w:val="22"/>
        </w:rPr>
        <w:t>(z podziałem na poszczególne typy statków powietrznych)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76"/>
        <w:gridCol w:w="1577"/>
        <w:gridCol w:w="771"/>
        <w:gridCol w:w="811"/>
        <w:gridCol w:w="846"/>
        <w:gridCol w:w="771"/>
        <w:gridCol w:w="788"/>
        <w:gridCol w:w="845"/>
        <w:gridCol w:w="1332"/>
        <w:gridCol w:w="1559"/>
      </w:tblGrid>
      <w:tr w:rsidR="004476F1" w14:paraId="322482A0" w14:textId="77777777" w:rsidTr="008F0771">
        <w:trPr>
          <w:cantSplit/>
          <w:trHeight w:val="1214"/>
        </w:trPr>
        <w:tc>
          <w:tcPr>
            <w:tcW w:w="476" w:type="dxa"/>
            <w:vAlign w:val="center"/>
          </w:tcPr>
          <w:p w14:paraId="322E01A1" w14:textId="77777777"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77" w:type="dxa"/>
            <w:vAlign w:val="center"/>
          </w:tcPr>
          <w:p w14:paraId="2A01396F" w14:textId="77777777" w:rsidR="004476F1" w:rsidRPr="004F7CE6" w:rsidRDefault="004476F1" w:rsidP="006800EA">
            <w:pPr>
              <w:spacing w:before="120" w:after="24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Typ statku powietrznego /silnik/wyposażenie/</w:t>
            </w:r>
          </w:p>
        </w:tc>
        <w:tc>
          <w:tcPr>
            <w:tcW w:w="771" w:type="dxa"/>
            <w:textDirection w:val="tbRl"/>
            <w:vAlign w:val="center"/>
          </w:tcPr>
          <w:p w14:paraId="0C0516CB" w14:textId="77777777"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Autopilot</w:t>
            </w:r>
          </w:p>
          <w:p w14:paraId="3A481774" w14:textId="77777777"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textDirection w:val="tbRl"/>
            <w:vAlign w:val="center"/>
          </w:tcPr>
          <w:p w14:paraId="7AB88F55" w14:textId="77777777"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Przyrządy</w:t>
            </w:r>
          </w:p>
          <w:p w14:paraId="155FBA0D" w14:textId="77777777"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extDirection w:val="tbRl"/>
            <w:vAlign w:val="center"/>
          </w:tcPr>
          <w:p w14:paraId="1471361A" w14:textId="77777777"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Komunikacja / nawigacja</w:t>
            </w:r>
          </w:p>
          <w:p w14:paraId="563551D2" w14:textId="77777777"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extDirection w:val="tbRl"/>
            <w:vAlign w:val="center"/>
          </w:tcPr>
          <w:p w14:paraId="5690BEFA" w14:textId="77777777"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Dozorowanie</w:t>
            </w:r>
          </w:p>
          <w:p w14:paraId="09FB66EC" w14:textId="77777777"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textDirection w:val="tbRl"/>
            <w:vAlign w:val="center"/>
          </w:tcPr>
          <w:p w14:paraId="0CA82702" w14:textId="77777777"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Systemy płatowca</w:t>
            </w:r>
          </w:p>
          <w:p w14:paraId="29ED1ED7" w14:textId="77777777"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extDirection w:val="tbRl"/>
            <w:vAlign w:val="center"/>
          </w:tcPr>
          <w:p w14:paraId="08C4F0E8" w14:textId="77777777"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4F7CE6">
              <w:rPr>
                <w:b/>
                <w:bCs/>
                <w:sz w:val="16"/>
                <w:szCs w:val="16"/>
                <w:lang w:val="en-GB"/>
              </w:rPr>
              <w:t>Systemy elektryczne</w:t>
            </w:r>
          </w:p>
          <w:p w14:paraId="065A9CBF" w14:textId="77777777"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5D3C0228" w14:textId="77777777" w:rsidR="004476F1" w:rsidRPr="004476F1" w:rsidRDefault="004476F1" w:rsidP="006E544B">
            <w:pPr>
              <w:jc w:val="center"/>
              <w:rPr>
                <w:b/>
                <w:bCs/>
                <w:sz w:val="16"/>
              </w:rPr>
            </w:pPr>
            <w:r w:rsidRPr="004476F1">
              <w:rPr>
                <w:b/>
                <w:bCs/>
                <w:sz w:val="16"/>
              </w:rPr>
              <w:t>Okres czasu</w:t>
            </w:r>
          </w:p>
          <w:p w14:paraId="622BB044" w14:textId="77777777" w:rsidR="004476F1" w:rsidRPr="004476F1" w:rsidRDefault="004476F1" w:rsidP="006E544B">
            <w:pPr>
              <w:jc w:val="center"/>
              <w:rPr>
                <w:b/>
                <w:sz w:val="16"/>
                <w:szCs w:val="16"/>
              </w:rPr>
            </w:pPr>
            <w:r w:rsidRPr="004476F1">
              <w:rPr>
                <w:b/>
                <w:sz w:val="16"/>
                <w:szCs w:val="16"/>
              </w:rPr>
              <w:t>od/do</w:t>
            </w:r>
          </w:p>
          <w:p w14:paraId="41160495" w14:textId="77777777" w:rsidR="004476F1" w:rsidRPr="00884ECE" w:rsidRDefault="004476F1" w:rsidP="006E544B">
            <w:pPr>
              <w:jc w:val="center"/>
              <w:rPr>
                <w:bCs/>
                <w:i/>
                <w:sz w:val="14"/>
                <w:szCs w:val="14"/>
              </w:rPr>
            </w:pPr>
            <w:r w:rsidRPr="00884ECE">
              <w:rPr>
                <w:bCs/>
                <w:i/>
                <w:sz w:val="14"/>
                <w:szCs w:val="14"/>
              </w:rPr>
              <w:t>dd/mm/rrrr</w:t>
            </w:r>
          </w:p>
          <w:p w14:paraId="04BAA6D8" w14:textId="77777777" w:rsidR="004476F1" w:rsidRPr="00884ECE" w:rsidRDefault="004476F1" w:rsidP="006E544B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079F505D" w14:textId="77777777" w:rsidR="004476F1" w:rsidRDefault="004476F1" w:rsidP="006E54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22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dd/mm/rrrr</w:t>
            </w:r>
          </w:p>
        </w:tc>
        <w:tc>
          <w:tcPr>
            <w:tcW w:w="1559" w:type="dxa"/>
            <w:vAlign w:val="center"/>
          </w:tcPr>
          <w:p w14:paraId="05DAB37D" w14:textId="77777777" w:rsidR="004476F1" w:rsidRPr="00BD51FF" w:rsidRDefault="004476F1" w:rsidP="00BD51FF">
            <w:pPr>
              <w:jc w:val="center"/>
              <w:rPr>
                <w:b/>
                <w:bCs/>
                <w:sz w:val="16"/>
                <w:szCs w:val="20"/>
              </w:rPr>
            </w:pPr>
            <w:r w:rsidRPr="004476F1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4476F1" w14:paraId="411A0618" w14:textId="77777777" w:rsidTr="008F0771">
        <w:tc>
          <w:tcPr>
            <w:tcW w:w="476" w:type="dxa"/>
          </w:tcPr>
          <w:p w14:paraId="3DB40127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77" w:type="dxa"/>
          </w:tcPr>
          <w:p w14:paraId="3D9D0484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4BC32381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1" w:type="dxa"/>
          </w:tcPr>
          <w:p w14:paraId="1835E6C1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6" w:type="dxa"/>
          </w:tcPr>
          <w:p w14:paraId="66E23A40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0FE195AD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88" w:type="dxa"/>
          </w:tcPr>
          <w:p w14:paraId="5C37BAF4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5" w:type="dxa"/>
          </w:tcPr>
          <w:p w14:paraId="610C09D1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32" w:type="dxa"/>
            <w:vAlign w:val="center"/>
          </w:tcPr>
          <w:p w14:paraId="25E17556" w14:textId="77777777" w:rsidR="004476F1" w:rsidRDefault="004476F1" w:rsidP="006E544B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</w:tcPr>
          <w:p w14:paraId="555F38FC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  <w:tr w:rsidR="004476F1" w14:paraId="2BF30969" w14:textId="77777777" w:rsidTr="008F0771">
        <w:tc>
          <w:tcPr>
            <w:tcW w:w="476" w:type="dxa"/>
          </w:tcPr>
          <w:p w14:paraId="1E68ABCD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77" w:type="dxa"/>
          </w:tcPr>
          <w:p w14:paraId="30938C39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27773BC1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1" w:type="dxa"/>
          </w:tcPr>
          <w:p w14:paraId="243C14CF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6" w:type="dxa"/>
          </w:tcPr>
          <w:p w14:paraId="2FF71DCB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14:paraId="363ED15C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88" w:type="dxa"/>
          </w:tcPr>
          <w:p w14:paraId="22F27D62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5" w:type="dxa"/>
          </w:tcPr>
          <w:p w14:paraId="4BC0CC9A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32" w:type="dxa"/>
          </w:tcPr>
          <w:p w14:paraId="3E760C08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</w:tcPr>
          <w:p w14:paraId="51B871D0" w14:textId="77777777"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</w:tbl>
    <w:p w14:paraId="25BCDA9C" w14:textId="77777777" w:rsidR="0016617C" w:rsidRPr="006E544B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sz w:val="2"/>
        </w:rPr>
      </w:pPr>
    </w:p>
    <w:p w14:paraId="591B67DD" w14:textId="77777777" w:rsidR="006E544B" w:rsidRPr="00012274" w:rsidRDefault="006E544B" w:rsidP="006E544B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TAK -   jeśli dotyczy</w:t>
      </w:r>
      <w:r>
        <w:rPr>
          <w:bCs/>
          <w:sz w:val="16"/>
          <w:szCs w:val="16"/>
        </w:rPr>
        <w:t>,</w:t>
      </w:r>
    </w:p>
    <w:p w14:paraId="0B6C7749" w14:textId="77777777" w:rsidR="006E544B" w:rsidRPr="00012274" w:rsidRDefault="006E544B" w:rsidP="006E544B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 NIE -   jeśli nie dotyczy</w:t>
      </w:r>
      <w:r>
        <w:rPr>
          <w:bCs/>
          <w:sz w:val="16"/>
          <w:szCs w:val="16"/>
        </w:rPr>
        <w:t>.</w:t>
      </w:r>
    </w:p>
    <w:p w14:paraId="5B28D182" w14:textId="77777777" w:rsidR="006E544B" w:rsidRPr="00884ECE" w:rsidRDefault="006E544B" w:rsidP="0016617C">
      <w:pPr>
        <w:pStyle w:val="Nagwek"/>
        <w:tabs>
          <w:tab w:val="clear" w:pos="4536"/>
          <w:tab w:val="clear" w:pos="9072"/>
        </w:tabs>
        <w:spacing w:before="40"/>
      </w:pPr>
    </w:p>
    <w:p w14:paraId="47FA4596" w14:textId="77777777" w:rsidR="0016617C" w:rsidRPr="008F0771" w:rsidRDefault="0016617C" w:rsidP="0016617C">
      <w:pPr>
        <w:rPr>
          <w:b/>
          <w:bCs/>
          <w:sz w:val="20"/>
          <w:szCs w:val="22"/>
          <w:u w:val="single"/>
          <w:lang w:val="en-US"/>
        </w:rPr>
      </w:pPr>
      <w:r w:rsidRPr="008F0771">
        <w:rPr>
          <w:b/>
          <w:bCs/>
          <w:sz w:val="20"/>
          <w:szCs w:val="22"/>
          <w:u w:val="single"/>
          <w:lang w:val="en-US"/>
        </w:rPr>
        <w:t>Uwaga:</w:t>
      </w:r>
    </w:p>
    <w:p w14:paraId="674C71C4" w14:textId="6315A803" w:rsidR="00841110" w:rsidRPr="00884ECE" w:rsidRDefault="00841110" w:rsidP="00841110">
      <w:pPr>
        <w:numPr>
          <w:ilvl w:val="0"/>
          <w:numId w:val="1"/>
        </w:numPr>
        <w:tabs>
          <w:tab w:val="left" w:pos="426"/>
        </w:tabs>
        <w:ind w:left="714" w:hanging="357"/>
        <w:rPr>
          <w:i/>
          <w:sz w:val="20"/>
          <w:szCs w:val="20"/>
        </w:rPr>
      </w:pPr>
      <w:r w:rsidRPr="00884ECE">
        <w:rPr>
          <w:sz w:val="20"/>
          <w:szCs w:val="20"/>
        </w:rPr>
        <w:t xml:space="preserve">Biorąc pod uwagę okres </w:t>
      </w:r>
      <w:r w:rsidR="00BD51FF">
        <w:rPr>
          <w:sz w:val="20"/>
          <w:szCs w:val="20"/>
        </w:rPr>
        <w:t>jednego</w:t>
      </w:r>
      <w:r w:rsidRPr="00884ECE">
        <w:rPr>
          <w:sz w:val="20"/>
          <w:szCs w:val="20"/>
        </w:rPr>
        <w:t xml:space="preserve"> roku</w:t>
      </w:r>
      <w:r w:rsidR="00BD51FF">
        <w:rPr>
          <w:sz w:val="20"/>
          <w:szCs w:val="20"/>
        </w:rPr>
        <w:t>,</w:t>
      </w:r>
      <w:r w:rsidRPr="00884E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</w:t>
      </w:r>
      <w:r w:rsidRPr="00884ECE">
        <w:rPr>
          <w:sz w:val="20"/>
          <w:szCs w:val="20"/>
        </w:rPr>
        <w:t>ostatni</w:t>
      </w:r>
      <w:r>
        <w:rPr>
          <w:sz w:val="20"/>
          <w:szCs w:val="20"/>
        </w:rPr>
        <w:t>e doświadczenie</w:t>
      </w:r>
      <w:r w:rsidRPr="00884ECE">
        <w:rPr>
          <w:sz w:val="20"/>
          <w:szCs w:val="20"/>
        </w:rPr>
        <w:t xml:space="preserve"> </w:t>
      </w:r>
      <w:r>
        <w:rPr>
          <w:sz w:val="20"/>
          <w:szCs w:val="20"/>
        </w:rPr>
        <w:t>musi złożyć się 2</w:t>
      </w:r>
      <w:r w:rsidR="00F60220">
        <w:rPr>
          <w:sz w:val="20"/>
          <w:szCs w:val="20"/>
        </w:rPr>
        <w:t>2</w:t>
      </w:r>
      <w:r>
        <w:rPr>
          <w:sz w:val="20"/>
          <w:szCs w:val="20"/>
        </w:rPr>
        <w:t xml:space="preserve">0 dni </w:t>
      </w:r>
      <w:r w:rsidRPr="00884ECE">
        <w:rPr>
          <w:sz w:val="20"/>
          <w:szCs w:val="20"/>
        </w:rPr>
        <w:t>wykonywani</w:t>
      </w:r>
      <w:r>
        <w:rPr>
          <w:sz w:val="20"/>
          <w:szCs w:val="20"/>
        </w:rPr>
        <w:t>a</w:t>
      </w:r>
      <w:r w:rsidRPr="00884ECE">
        <w:rPr>
          <w:sz w:val="20"/>
          <w:szCs w:val="20"/>
        </w:rPr>
        <w:t xml:space="preserve"> czynności obsługowych.</w:t>
      </w:r>
    </w:p>
    <w:p w14:paraId="7AB56A14" w14:textId="0A6CD397" w:rsidR="00841110" w:rsidRPr="00884ECE" w:rsidRDefault="00841110" w:rsidP="00841110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0"/>
          <w:szCs w:val="20"/>
        </w:rPr>
      </w:pPr>
      <w:r w:rsidRPr="00884ECE">
        <w:rPr>
          <w:sz w:val="20"/>
          <w:szCs w:val="20"/>
        </w:rPr>
        <w:t>Co najmniej 50% (</w:t>
      </w:r>
      <w:r>
        <w:rPr>
          <w:sz w:val="20"/>
          <w:szCs w:val="20"/>
        </w:rPr>
        <w:t>1</w:t>
      </w:r>
      <w:r w:rsidR="00BD51FF">
        <w:rPr>
          <w:sz w:val="20"/>
          <w:szCs w:val="20"/>
        </w:rPr>
        <w:t>1</w:t>
      </w:r>
      <w:r w:rsidR="00F60220">
        <w:rPr>
          <w:sz w:val="20"/>
          <w:szCs w:val="20"/>
        </w:rPr>
        <w:t>0</w:t>
      </w:r>
      <w:r>
        <w:rPr>
          <w:sz w:val="20"/>
          <w:szCs w:val="20"/>
        </w:rPr>
        <w:t xml:space="preserve"> dni</w:t>
      </w:r>
      <w:r w:rsidRPr="00884ECE">
        <w:rPr>
          <w:sz w:val="20"/>
          <w:szCs w:val="20"/>
        </w:rPr>
        <w:t xml:space="preserve">) wymaganego 12-to miesięcznego ostatniego doświadczenia należy zdobyć w okresie ostatnich 12-tu miesięcy przed datą złożenia wniosku. Pozostałą część ostatniego doświadczenia należało zdobyć w okresie 7 lat poprzedzających złożenie wniosku o licencję. </w:t>
      </w:r>
    </w:p>
    <w:p w14:paraId="1CB38777" w14:textId="77777777" w:rsidR="003E24D3" w:rsidRPr="002B3238" w:rsidRDefault="003E24D3" w:rsidP="0016617C">
      <w:pPr>
        <w:rPr>
          <w:bCs/>
          <w:sz w:val="20"/>
          <w:szCs w:val="20"/>
        </w:rPr>
      </w:pPr>
    </w:p>
    <w:p w14:paraId="2E609FFF" w14:textId="77777777" w:rsidR="0016617C" w:rsidRPr="008F0771" w:rsidRDefault="0016617C" w:rsidP="0016617C">
      <w:pPr>
        <w:rPr>
          <w:bCs/>
          <w:sz w:val="20"/>
          <w:szCs w:val="20"/>
          <w:u w:val="single"/>
        </w:rPr>
      </w:pPr>
      <w:r w:rsidRPr="008F0771">
        <w:rPr>
          <w:bCs/>
          <w:sz w:val="20"/>
          <w:szCs w:val="20"/>
          <w:u w:val="single"/>
        </w:rPr>
        <w:t>Wykonane czynności obsługowe odnotowane są w:</w:t>
      </w:r>
    </w:p>
    <w:p w14:paraId="4BE6C337" w14:textId="77777777" w:rsidR="0016617C" w:rsidRPr="00884ECE" w:rsidRDefault="0016617C" w:rsidP="00894FB5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 xml:space="preserve">- dokumentach </w:t>
      </w:r>
      <w:r w:rsidR="003E24D3" w:rsidRPr="00884ECE">
        <w:rPr>
          <w:bCs/>
          <w:sz w:val="20"/>
          <w:szCs w:val="20"/>
        </w:rPr>
        <w:t>przechowywanych w</w:t>
      </w:r>
      <w:r w:rsidRPr="00884ECE">
        <w:rPr>
          <w:bCs/>
          <w:sz w:val="20"/>
          <w:szCs w:val="20"/>
        </w:rPr>
        <w:t xml:space="preserve"> organizacji: ……………………………</w:t>
      </w:r>
      <w:r w:rsidR="003E24D3" w:rsidRPr="00884ECE">
        <w:rPr>
          <w:bCs/>
          <w:sz w:val="20"/>
          <w:szCs w:val="20"/>
        </w:rPr>
        <w:t>......................</w:t>
      </w:r>
      <w:r w:rsidR="00884ECE">
        <w:rPr>
          <w:bCs/>
          <w:sz w:val="20"/>
          <w:szCs w:val="20"/>
        </w:rPr>
        <w:t>...........................</w:t>
      </w:r>
      <w:r w:rsidR="003E24D3" w:rsidRPr="00884ECE">
        <w:rPr>
          <w:bCs/>
          <w:sz w:val="20"/>
          <w:szCs w:val="20"/>
        </w:rPr>
        <w:t>.....................</w:t>
      </w:r>
      <w:r w:rsidRPr="00884ECE">
        <w:rPr>
          <w:bCs/>
          <w:sz w:val="20"/>
          <w:szCs w:val="20"/>
        </w:rPr>
        <w:t>.,</w:t>
      </w:r>
    </w:p>
    <w:p w14:paraId="6EDBFD0E" w14:textId="77777777" w:rsidR="0016617C" w:rsidRPr="00884ECE" w:rsidRDefault="0016617C" w:rsidP="00894FB5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systemach elektronicznych organizacji: ……………………</w:t>
      </w:r>
      <w:r w:rsidR="003E24D3" w:rsidRPr="00884ECE">
        <w:rPr>
          <w:bCs/>
          <w:sz w:val="20"/>
          <w:szCs w:val="20"/>
        </w:rPr>
        <w:t>.........................................................</w:t>
      </w:r>
      <w:r w:rsidR="00884ECE">
        <w:rPr>
          <w:bCs/>
          <w:sz w:val="20"/>
          <w:szCs w:val="20"/>
        </w:rPr>
        <w:t>...........................</w:t>
      </w:r>
      <w:r w:rsidRPr="00884ECE">
        <w:rPr>
          <w:bCs/>
          <w:sz w:val="20"/>
          <w:szCs w:val="20"/>
        </w:rPr>
        <w:t>………,</w:t>
      </w:r>
    </w:p>
    <w:p w14:paraId="0887E765" w14:textId="77777777" w:rsidR="0016617C" w:rsidRPr="00884ECE" w:rsidRDefault="0016617C" w:rsidP="00894FB5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książ</w:t>
      </w:r>
      <w:r w:rsidR="00AC6A18" w:rsidRPr="00884ECE">
        <w:rPr>
          <w:bCs/>
          <w:sz w:val="20"/>
          <w:szCs w:val="20"/>
        </w:rPr>
        <w:t>ce</w:t>
      </w:r>
      <w:r w:rsidRPr="00884ECE">
        <w:rPr>
          <w:bCs/>
          <w:sz w:val="20"/>
          <w:szCs w:val="20"/>
        </w:rPr>
        <w:t xml:space="preserve"> mechanika: ……………………………….</w:t>
      </w:r>
      <w:r w:rsidR="003E24D3" w:rsidRPr="00884ECE">
        <w:rPr>
          <w:bCs/>
          <w:sz w:val="20"/>
          <w:szCs w:val="20"/>
        </w:rPr>
        <w:t>........................................................................</w:t>
      </w:r>
      <w:r w:rsidR="00884ECE">
        <w:rPr>
          <w:bCs/>
          <w:sz w:val="20"/>
          <w:szCs w:val="20"/>
        </w:rPr>
        <w:t>............................</w:t>
      </w:r>
      <w:r w:rsidR="003E24D3" w:rsidRPr="00884ECE">
        <w:rPr>
          <w:bCs/>
          <w:sz w:val="20"/>
          <w:szCs w:val="20"/>
        </w:rPr>
        <w:t>...........,</w:t>
      </w:r>
    </w:p>
    <w:p w14:paraId="60C4B0FB" w14:textId="77777777" w:rsidR="0016617C" w:rsidRPr="00884ECE" w:rsidRDefault="0016617C" w:rsidP="00894FB5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dokument</w:t>
      </w:r>
      <w:r w:rsidR="00AC6A18" w:rsidRPr="00884ECE">
        <w:rPr>
          <w:bCs/>
          <w:sz w:val="20"/>
          <w:szCs w:val="20"/>
        </w:rPr>
        <w:t>ach</w:t>
      </w:r>
      <w:r w:rsidRPr="00884ECE">
        <w:rPr>
          <w:bCs/>
          <w:sz w:val="20"/>
          <w:szCs w:val="20"/>
        </w:rPr>
        <w:t xml:space="preserve"> obsługow</w:t>
      </w:r>
      <w:r w:rsidR="00AC6A18" w:rsidRPr="00884ECE">
        <w:rPr>
          <w:bCs/>
          <w:sz w:val="20"/>
          <w:szCs w:val="20"/>
        </w:rPr>
        <w:t>ych</w:t>
      </w:r>
      <w:r w:rsidRPr="00884ECE">
        <w:rPr>
          <w:bCs/>
          <w:sz w:val="20"/>
          <w:szCs w:val="20"/>
        </w:rPr>
        <w:t xml:space="preserve"> statku powietrznego (</w:t>
      </w:r>
      <w:r w:rsidRPr="00884ECE">
        <w:rPr>
          <w:bCs/>
          <w:i/>
          <w:sz w:val="20"/>
          <w:szCs w:val="20"/>
        </w:rPr>
        <w:t>w przypadku potwierdzenia praktyki przez niezależny personel</w:t>
      </w:r>
      <w:r w:rsidR="001E1582">
        <w:rPr>
          <w:bCs/>
          <w:i/>
          <w:sz w:val="20"/>
          <w:szCs w:val="20"/>
        </w:rPr>
        <w:br/>
        <w:t xml:space="preserve">  </w:t>
      </w:r>
      <w:r w:rsidRPr="00884ECE">
        <w:rPr>
          <w:bCs/>
          <w:i/>
          <w:sz w:val="20"/>
          <w:szCs w:val="20"/>
        </w:rPr>
        <w:t xml:space="preserve"> certyfikujący lub pilota</w:t>
      </w:r>
      <w:r w:rsidR="00C20D3D" w:rsidRPr="00884ECE">
        <w:rPr>
          <w:bCs/>
          <w:i/>
          <w:sz w:val="20"/>
          <w:szCs w:val="20"/>
        </w:rPr>
        <w:t>-właściciela</w:t>
      </w:r>
      <w:r w:rsidR="00AC6A18" w:rsidRPr="00884ECE">
        <w:rPr>
          <w:bCs/>
          <w:sz w:val="20"/>
          <w:szCs w:val="20"/>
        </w:rPr>
        <w:t xml:space="preserve">): </w:t>
      </w:r>
      <w:r w:rsidRPr="00884ECE">
        <w:rPr>
          <w:bCs/>
          <w:sz w:val="20"/>
          <w:szCs w:val="20"/>
        </w:rPr>
        <w:t>..........................................</w:t>
      </w:r>
      <w:r w:rsidR="003E24D3" w:rsidRPr="00884ECE">
        <w:rPr>
          <w:bCs/>
          <w:sz w:val="20"/>
          <w:szCs w:val="20"/>
        </w:rPr>
        <w:t>.......</w:t>
      </w:r>
      <w:r w:rsidR="00884ECE">
        <w:rPr>
          <w:bCs/>
          <w:sz w:val="20"/>
          <w:szCs w:val="20"/>
        </w:rPr>
        <w:t>...............................................................</w:t>
      </w:r>
      <w:r w:rsidR="003E24D3" w:rsidRPr="00884ECE">
        <w:rPr>
          <w:bCs/>
          <w:sz w:val="20"/>
          <w:szCs w:val="20"/>
        </w:rPr>
        <w:t>....................,</w:t>
      </w:r>
    </w:p>
    <w:p w14:paraId="74C67C39" w14:textId="77777777" w:rsidR="0016617C" w:rsidRPr="00884ECE" w:rsidRDefault="0016617C" w:rsidP="0016617C">
      <w:pPr>
        <w:rPr>
          <w:bCs/>
          <w:sz w:val="20"/>
          <w:szCs w:val="20"/>
        </w:rPr>
      </w:pPr>
    </w:p>
    <w:p w14:paraId="7D989E40" w14:textId="77777777" w:rsidR="0016617C" w:rsidRPr="00884ECE" w:rsidRDefault="0016617C" w:rsidP="0016617C">
      <w:pPr>
        <w:rPr>
          <w:bCs/>
          <w:sz w:val="20"/>
          <w:szCs w:val="20"/>
          <w:u w:val="single"/>
        </w:rPr>
      </w:pPr>
      <w:r w:rsidRPr="00884ECE">
        <w:rPr>
          <w:bCs/>
          <w:sz w:val="20"/>
          <w:szCs w:val="20"/>
          <w:u w:val="single"/>
        </w:rPr>
        <w:t xml:space="preserve">Dane osoby poświadczającej </w:t>
      </w:r>
      <w:r w:rsidR="00C20D3D" w:rsidRPr="00884ECE">
        <w:rPr>
          <w:bCs/>
          <w:sz w:val="20"/>
          <w:szCs w:val="20"/>
          <w:u w:val="single"/>
        </w:rPr>
        <w:t xml:space="preserve">z ramienia organizacji </w:t>
      </w:r>
      <w:r w:rsidRPr="00884ECE">
        <w:rPr>
          <w:bCs/>
          <w:sz w:val="20"/>
          <w:szCs w:val="20"/>
          <w:u w:val="single"/>
        </w:rPr>
        <w:t xml:space="preserve">/ </w:t>
      </w:r>
      <w:r w:rsidR="00C20D3D" w:rsidRPr="00884ECE">
        <w:rPr>
          <w:bCs/>
          <w:sz w:val="20"/>
          <w:szCs w:val="20"/>
          <w:u w:val="single"/>
        </w:rPr>
        <w:t>Niezależny Personel Poświadczający / Pilot-Właściciel</w:t>
      </w:r>
      <w:r w:rsidR="004476F1">
        <w:rPr>
          <w:bCs/>
          <w:sz w:val="20"/>
          <w:szCs w:val="20"/>
          <w:u w:val="single"/>
        </w:rPr>
        <w:t>*</w:t>
      </w:r>
    </w:p>
    <w:p w14:paraId="62FBEDB7" w14:textId="77777777" w:rsidR="00C20D3D" w:rsidRPr="00884ECE" w:rsidRDefault="00C20D3D" w:rsidP="0016617C">
      <w:pPr>
        <w:rPr>
          <w:bCs/>
          <w:sz w:val="20"/>
          <w:szCs w:val="20"/>
          <w:u w:val="single"/>
        </w:rPr>
      </w:pPr>
    </w:p>
    <w:p w14:paraId="75DB780B" w14:textId="77777777" w:rsidR="00F11510" w:rsidRPr="00884ECE" w:rsidRDefault="00F11510" w:rsidP="006E544B">
      <w:pPr>
        <w:spacing w:before="60"/>
        <w:jc w:val="both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Nazwa Organizacji obsługowej / Nr zatwierdzenia: 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14:paraId="7F9933C8" w14:textId="77777777" w:rsidR="0016617C" w:rsidRPr="00884ECE" w:rsidRDefault="0016617C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Stanowisko: ……………………………………………………</w:t>
      </w:r>
      <w:r w:rsidR="00884ECE" w:rsidRPr="00884ECE">
        <w:rPr>
          <w:bCs/>
          <w:sz w:val="20"/>
          <w:szCs w:val="20"/>
        </w:rPr>
        <w:t>………………………...</w:t>
      </w:r>
      <w:r w:rsidRPr="00884ECE">
        <w:rPr>
          <w:bCs/>
          <w:sz w:val="20"/>
          <w:szCs w:val="20"/>
        </w:rPr>
        <w:t>…………………………................</w:t>
      </w:r>
    </w:p>
    <w:p w14:paraId="33646E2D" w14:textId="77777777" w:rsidR="00E71AB8" w:rsidRPr="00884ECE" w:rsidRDefault="00E71AB8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Niezależny personel poświadczający / Nr licencji: ...................</w:t>
      </w:r>
      <w:r w:rsidR="00884ECE">
        <w:rPr>
          <w:bCs/>
          <w:sz w:val="20"/>
          <w:szCs w:val="20"/>
        </w:rPr>
        <w:t>...............................................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14:paraId="2EE38B31" w14:textId="77777777" w:rsidR="00E71AB8" w:rsidRPr="00884ECE" w:rsidRDefault="00E71AB8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Pilot-właściciel / Nr licencji: .............................................................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</w:t>
      </w:r>
    </w:p>
    <w:p w14:paraId="6A5F9E48" w14:textId="77777777" w:rsidR="00E71AB8" w:rsidRPr="00884ECE" w:rsidRDefault="0016617C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Imię i Nazwisko: ……………………</w:t>
      </w:r>
      <w:r w:rsidR="00884ECE">
        <w:rPr>
          <w:bCs/>
          <w:sz w:val="20"/>
          <w:szCs w:val="20"/>
        </w:rPr>
        <w:t>…………………………………………………………………….</w:t>
      </w:r>
      <w:r w:rsidRPr="00884ECE">
        <w:rPr>
          <w:bCs/>
          <w:sz w:val="20"/>
          <w:szCs w:val="20"/>
        </w:rPr>
        <w:t xml:space="preserve">………….……….                </w:t>
      </w:r>
    </w:p>
    <w:p w14:paraId="714814EF" w14:textId="77777777" w:rsidR="00E71AB8" w:rsidRPr="00F94A4A" w:rsidRDefault="0016617C" w:rsidP="006E544B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Podpis (pieczątka) ………………</w:t>
      </w:r>
      <w:r w:rsidR="00884ECE" w:rsidRPr="00F94A4A">
        <w:rPr>
          <w:bCs/>
          <w:sz w:val="20"/>
          <w:szCs w:val="20"/>
        </w:rPr>
        <w:t>………………………………………………………………………..</w:t>
      </w:r>
      <w:r w:rsidRPr="00F94A4A">
        <w:rPr>
          <w:bCs/>
          <w:sz w:val="20"/>
          <w:szCs w:val="20"/>
        </w:rPr>
        <w:t>.…...</w:t>
      </w:r>
      <w:r w:rsidR="00F737A7" w:rsidRPr="00F94A4A">
        <w:rPr>
          <w:bCs/>
          <w:sz w:val="20"/>
          <w:szCs w:val="20"/>
        </w:rPr>
        <w:t>.......................</w:t>
      </w:r>
      <w:r w:rsidRPr="00F94A4A">
        <w:rPr>
          <w:bCs/>
          <w:sz w:val="20"/>
          <w:szCs w:val="20"/>
        </w:rPr>
        <w:t xml:space="preserve">                                                                                        </w:t>
      </w:r>
    </w:p>
    <w:p w14:paraId="7557FA6D" w14:textId="77777777" w:rsidR="003322D6" w:rsidRPr="00F94A4A" w:rsidRDefault="0016617C" w:rsidP="006E544B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Miejscowość, data:</w:t>
      </w:r>
      <w:r w:rsidR="00F737A7" w:rsidRPr="00F94A4A">
        <w:rPr>
          <w:bCs/>
          <w:sz w:val="20"/>
          <w:szCs w:val="20"/>
        </w:rPr>
        <w:t xml:space="preserve"> ...............</w:t>
      </w:r>
      <w:r w:rsidR="00884ECE" w:rsidRPr="00F94A4A">
        <w:rPr>
          <w:bCs/>
          <w:sz w:val="20"/>
          <w:szCs w:val="20"/>
        </w:rPr>
        <w:t>...........................................................................................................</w:t>
      </w:r>
      <w:r w:rsidR="00F737A7" w:rsidRPr="00F94A4A">
        <w:rPr>
          <w:bCs/>
          <w:sz w:val="20"/>
          <w:szCs w:val="20"/>
        </w:rPr>
        <w:t>.........................................</w:t>
      </w:r>
    </w:p>
    <w:sectPr w:rsidR="003322D6" w:rsidRPr="00F94A4A" w:rsidSect="00884ECE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236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7C"/>
    <w:rsid w:val="000817D8"/>
    <w:rsid w:val="0016617C"/>
    <w:rsid w:val="001C7535"/>
    <w:rsid w:val="001E1582"/>
    <w:rsid w:val="002B3238"/>
    <w:rsid w:val="003322D6"/>
    <w:rsid w:val="00345F57"/>
    <w:rsid w:val="003E24D3"/>
    <w:rsid w:val="003F3E58"/>
    <w:rsid w:val="00442CEA"/>
    <w:rsid w:val="004476F1"/>
    <w:rsid w:val="004F7CE6"/>
    <w:rsid w:val="00645B5D"/>
    <w:rsid w:val="006E544B"/>
    <w:rsid w:val="00745F88"/>
    <w:rsid w:val="007867DC"/>
    <w:rsid w:val="00841110"/>
    <w:rsid w:val="00884ECE"/>
    <w:rsid w:val="00894FB5"/>
    <w:rsid w:val="008F0771"/>
    <w:rsid w:val="009036C6"/>
    <w:rsid w:val="00947653"/>
    <w:rsid w:val="00AC6A18"/>
    <w:rsid w:val="00B43E9F"/>
    <w:rsid w:val="00B73DA4"/>
    <w:rsid w:val="00BD51FF"/>
    <w:rsid w:val="00C20D3D"/>
    <w:rsid w:val="00C36A38"/>
    <w:rsid w:val="00C42E00"/>
    <w:rsid w:val="00C70699"/>
    <w:rsid w:val="00D34694"/>
    <w:rsid w:val="00E71AB8"/>
    <w:rsid w:val="00F03919"/>
    <w:rsid w:val="00F11510"/>
    <w:rsid w:val="00F149FF"/>
    <w:rsid w:val="00F60220"/>
    <w:rsid w:val="00F737A7"/>
    <w:rsid w:val="00F94A4A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342"/>
  <w15:chartTrackingRefBased/>
  <w15:docId w15:val="{1EFF70B2-AD2A-474C-AF70-AB538D8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61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66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16617C"/>
  </w:style>
  <w:style w:type="paragraph" w:styleId="Tekstdymka">
    <w:name w:val="Balloon Text"/>
    <w:basedOn w:val="Normalny"/>
    <w:link w:val="TekstdymkaZnak"/>
    <w:uiPriority w:val="99"/>
    <w:semiHidden/>
    <w:unhideWhenUsed/>
    <w:rsid w:val="001E1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58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F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Kulec Piotr</dc:creator>
  <cp:keywords/>
  <dc:description/>
  <cp:lastModifiedBy>KULEC Piotr</cp:lastModifiedBy>
  <cp:revision>14</cp:revision>
  <cp:lastPrinted>2022-09-05T06:20:00Z</cp:lastPrinted>
  <dcterms:created xsi:type="dcterms:W3CDTF">2022-09-07T06:33:00Z</dcterms:created>
  <dcterms:modified xsi:type="dcterms:W3CDTF">2025-10-23T10:37:00Z</dcterms:modified>
</cp:coreProperties>
</file>