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F8" w:rsidRDefault="008269F8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</w:rPr>
      </w:pPr>
      <w:r w:rsidRPr="008269F8"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35940</wp:posOffset>
            </wp:positionH>
            <wp:positionV relativeFrom="paragraph">
              <wp:posOffset>8445</wp:posOffset>
            </wp:positionV>
            <wp:extent cx="1147834" cy="1037229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85" cy="103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526" w:rsidRPr="001937E7">
        <w:rPr>
          <w:rFonts w:ascii="Calibri" w:hAnsi="Calibri"/>
          <w:sz w:val="18"/>
          <w:szCs w:val="18"/>
        </w:rPr>
        <w:t xml:space="preserve">DO / </w:t>
      </w:r>
      <w:r w:rsidR="00963526" w:rsidRPr="001937E7">
        <w:rPr>
          <w:rFonts w:ascii="Calibri" w:hAnsi="Calibri"/>
          <w:b w:val="0"/>
          <w:sz w:val="18"/>
          <w:szCs w:val="18"/>
        </w:rPr>
        <w:t>ATTN:</w:t>
      </w:r>
      <w:r>
        <w:rPr>
          <w:rFonts w:ascii="Calibri" w:hAnsi="Calibri"/>
          <w:sz w:val="18"/>
          <w:szCs w:val="18"/>
        </w:rPr>
        <w:t xml:space="preserve"> </w:t>
      </w:r>
      <w:r w:rsidR="00963526" w:rsidRPr="001937E7">
        <w:rPr>
          <w:rFonts w:ascii="Calibri" w:hAnsi="Calibri"/>
          <w:sz w:val="18"/>
          <w:szCs w:val="18"/>
        </w:rPr>
        <w:t>PREZES URZĘDU LOTNICTWA CYWILNEGO RP</w:t>
      </w:r>
      <w:r>
        <w:rPr>
          <w:rFonts w:ascii="Calibri" w:hAnsi="Calibri"/>
          <w:sz w:val="18"/>
          <w:szCs w:val="18"/>
        </w:rPr>
        <w:t xml:space="preserve"> </w:t>
      </w:r>
    </w:p>
    <w:p w:rsidR="00963526" w:rsidRPr="009F240B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PRESIDENT OF </w:t>
      </w:r>
      <w:r w:rsidR="00B81631">
        <w:rPr>
          <w:rFonts w:ascii="Calibri" w:hAnsi="Calibri"/>
          <w:b w:val="0"/>
          <w:sz w:val="18"/>
          <w:szCs w:val="18"/>
          <w:lang w:val="en-US"/>
        </w:rPr>
        <w:t xml:space="preserve">THE 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CIVIL AVIATION AUTHORITY OF THE </w:t>
      </w:r>
      <w:smartTag w:uri="urn:schemas-microsoft-com:office:smarttags" w:element="PlaceType"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REPUBLIC</w:t>
          </w:r>
        </w:smartTag>
        <w:r w:rsidRPr="001937E7">
          <w:rPr>
            <w:rFonts w:ascii="Calibri" w:hAnsi="Calibri"/>
            <w:b w:val="0"/>
            <w:sz w:val="18"/>
            <w:szCs w:val="18"/>
            <w:lang w:val="en-US"/>
          </w:rPr>
          <w:t xml:space="preserve"> OF </w:t>
        </w:r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POLAND</w:t>
          </w:r>
        </w:smartTag>
      </w:smartTag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</w:rPr>
      </w:pPr>
      <w:r w:rsidRPr="001937E7">
        <w:rPr>
          <w:rFonts w:ascii="Calibri" w:hAnsi="Calibri"/>
          <w:sz w:val="18"/>
          <w:szCs w:val="18"/>
        </w:rPr>
        <w:t xml:space="preserve">ADRES / </w:t>
      </w:r>
      <w:r w:rsidRPr="001937E7">
        <w:rPr>
          <w:rFonts w:ascii="Calibri" w:hAnsi="Calibri"/>
          <w:b w:val="0"/>
          <w:sz w:val="18"/>
          <w:szCs w:val="18"/>
        </w:rPr>
        <w:t>ADDRESS:</w:t>
      </w:r>
      <w:r w:rsidRPr="001937E7">
        <w:rPr>
          <w:rFonts w:ascii="Calibri" w:hAnsi="Calibri"/>
          <w:sz w:val="18"/>
          <w:szCs w:val="18"/>
        </w:rPr>
        <w:tab/>
      </w:r>
      <w:r w:rsidRPr="008269F8">
        <w:rPr>
          <w:rFonts w:ascii="Calibri" w:hAnsi="Calibri"/>
          <w:sz w:val="18"/>
          <w:szCs w:val="18"/>
        </w:rPr>
        <w:t>UL. MARCINA FLISA 2, 02-247 WARSZAWA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KONTAKT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CONTACT DETAILS:</w:t>
      </w:r>
      <w:r w:rsidR="008269F8">
        <w:rPr>
          <w:rFonts w:ascii="Calibri" w:hAnsi="Calibri"/>
          <w:sz w:val="18"/>
          <w:szCs w:val="18"/>
          <w:lang w:val="en-US"/>
        </w:rPr>
        <w:t xml:space="preserve"> </w:t>
      </w:r>
      <w:r w:rsidRPr="008269F8">
        <w:rPr>
          <w:rFonts w:ascii="Calibri" w:hAnsi="Calibri"/>
          <w:sz w:val="18"/>
          <w:szCs w:val="18"/>
          <w:lang w:val="en-US"/>
        </w:rPr>
        <w:t>WYDZIAŁ PRZEWOZÓW LOTNICZYCH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 / TRAFFIC RIGHTS DIVISION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NR TEL.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PHONE NUMBER:</w:t>
      </w:r>
      <w:r w:rsidRPr="001937E7">
        <w:rPr>
          <w:rFonts w:ascii="Calibri" w:hAnsi="Calibri"/>
          <w:sz w:val="18"/>
          <w:szCs w:val="18"/>
          <w:lang w:val="en-US"/>
        </w:rPr>
        <w:tab/>
      </w:r>
      <w:r w:rsidRPr="008269F8">
        <w:rPr>
          <w:rFonts w:ascii="Calibri" w:hAnsi="Calibri"/>
          <w:sz w:val="18"/>
          <w:szCs w:val="18"/>
          <w:lang w:val="en-US"/>
        </w:rPr>
        <w:t>+48 22 520 73 09; +48 22 520 73 91</w:t>
      </w:r>
      <w:r w:rsidR="009F240B">
        <w:rPr>
          <w:rFonts w:ascii="Calibri" w:hAnsi="Calibri"/>
          <w:sz w:val="18"/>
          <w:szCs w:val="18"/>
          <w:lang w:val="en-US"/>
        </w:rPr>
        <w:t>; +48 520 73 20</w:t>
      </w:r>
    </w:p>
    <w:p w:rsidR="00963526" w:rsidRPr="00B81631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GB"/>
        </w:rPr>
      </w:pPr>
      <w:r w:rsidRPr="00B81631">
        <w:rPr>
          <w:rFonts w:ascii="Calibri" w:hAnsi="Calibri"/>
          <w:sz w:val="18"/>
          <w:szCs w:val="18"/>
          <w:lang w:val="en-GB"/>
        </w:rPr>
        <w:t xml:space="preserve">NR FAKSU / </w:t>
      </w:r>
      <w:r w:rsidRPr="00B81631">
        <w:rPr>
          <w:rFonts w:ascii="Calibri" w:hAnsi="Calibri"/>
          <w:b w:val="0"/>
          <w:sz w:val="18"/>
          <w:szCs w:val="18"/>
          <w:lang w:val="en-GB"/>
        </w:rPr>
        <w:t>FAX NUMBER:</w:t>
      </w:r>
      <w:r w:rsidRPr="00B81631">
        <w:rPr>
          <w:rFonts w:ascii="Calibri" w:hAnsi="Calibri"/>
          <w:sz w:val="18"/>
          <w:szCs w:val="18"/>
          <w:lang w:val="en-GB"/>
        </w:rPr>
        <w:tab/>
        <w:t>+48 22 520 73 53</w:t>
      </w:r>
    </w:p>
    <w:p w:rsidR="00963526" w:rsidRPr="00B81631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GB"/>
        </w:rPr>
      </w:pPr>
      <w:r w:rsidRPr="00B81631">
        <w:rPr>
          <w:rFonts w:ascii="Calibri" w:hAnsi="Calibri"/>
          <w:sz w:val="18"/>
          <w:szCs w:val="18"/>
          <w:lang w:val="en-GB"/>
        </w:rPr>
        <w:t xml:space="preserve">ADRES E- MAIL / </w:t>
      </w:r>
      <w:r w:rsidR="008269F8" w:rsidRPr="00B81631">
        <w:rPr>
          <w:rFonts w:ascii="Calibri" w:hAnsi="Calibri"/>
          <w:b w:val="0"/>
          <w:sz w:val="18"/>
          <w:szCs w:val="18"/>
          <w:lang w:val="en-GB"/>
        </w:rPr>
        <w:t xml:space="preserve">E-MAIL ADDRESS: </w:t>
      </w:r>
      <w:r w:rsidRPr="00B81631">
        <w:rPr>
          <w:rFonts w:ascii="Calibri" w:hAnsi="Calibri"/>
          <w:sz w:val="18"/>
          <w:szCs w:val="18"/>
          <w:lang w:val="en-GB"/>
        </w:rPr>
        <w:t>TRAFFICRIGHTS@ULC.GOV.PL</w:t>
      </w:r>
    </w:p>
    <w:p w:rsidR="00963526" w:rsidRPr="00E3243A" w:rsidRDefault="00963526" w:rsidP="00C8454D">
      <w:pPr>
        <w:pStyle w:val="Nagwek1"/>
        <w:numPr>
          <w:ilvl w:val="0"/>
          <w:numId w:val="0"/>
        </w:numPr>
        <w:rPr>
          <w:rFonts w:ascii="Calibri" w:hAnsi="Calibri"/>
          <w:lang w:val="en-GB"/>
        </w:rPr>
      </w:pPr>
      <w:r w:rsidRPr="00E3243A">
        <w:rPr>
          <w:rFonts w:ascii="Calibri" w:hAnsi="Calibri"/>
          <w:lang w:val="en-GB"/>
        </w:rPr>
        <w:t>__________________________________________________________________________________________</w:t>
      </w:r>
    </w:p>
    <w:p w:rsidR="00963526" w:rsidRPr="00E3243A" w:rsidRDefault="00963526" w:rsidP="00C8454D">
      <w:pPr>
        <w:pStyle w:val="Nagwek1"/>
        <w:numPr>
          <w:ilvl w:val="0"/>
          <w:numId w:val="0"/>
        </w:numPr>
        <w:rPr>
          <w:rFonts w:ascii="Calibri" w:hAnsi="Calibri"/>
          <w:lang w:val="en-GB"/>
        </w:rPr>
      </w:pPr>
    </w:p>
    <w:p w:rsidR="00AB406F" w:rsidRPr="00E3243A" w:rsidRDefault="00AB406F" w:rsidP="00AB406F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  <w:lang w:val="en-GB"/>
        </w:rPr>
      </w:pPr>
      <w:r w:rsidRPr="00E3243A">
        <w:rPr>
          <w:rFonts w:ascii="Calibri" w:hAnsi="Calibri"/>
          <w:sz w:val="22"/>
          <w:szCs w:val="22"/>
          <w:lang w:val="en-GB"/>
        </w:rPr>
        <w:t xml:space="preserve">WNIOSEK O </w:t>
      </w:r>
      <w:r w:rsidR="00E3243A" w:rsidRPr="00E3243A">
        <w:rPr>
          <w:rFonts w:ascii="Calibri" w:hAnsi="Calibri"/>
          <w:sz w:val="22"/>
          <w:szCs w:val="22"/>
          <w:lang w:val="en-GB"/>
        </w:rPr>
        <w:t>ZATWIERDZENIE ROZKŁADU LOTÓW</w:t>
      </w:r>
    </w:p>
    <w:p w:rsidR="00AB406F" w:rsidRPr="00E3243A" w:rsidRDefault="00AB406F" w:rsidP="00AB406F">
      <w:pPr>
        <w:pStyle w:val="Nagwek1"/>
        <w:numPr>
          <w:ilvl w:val="0"/>
          <w:numId w:val="0"/>
        </w:numPr>
        <w:rPr>
          <w:rFonts w:ascii="Calibri" w:hAnsi="Calibri"/>
          <w:u w:val="single"/>
          <w:lang w:val="en-GB"/>
        </w:rPr>
      </w:pPr>
      <w:r w:rsidRPr="00E3243A">
        <w:rPr>
          <w:rFonts w:ascii="Calibri" w:hAnsi="Calibri"/>
          <w:b w:val="0"/>
          <w:lang w:val="en-GB"/>
        </w:rPr>
        <w:t xml:space="preserve">APPLICATION FOR </w:t>
      </w:r>
      <w:r w:rsidR="00E3243A" w:rsidRPr="00E3243A">
        <w:rPr>
          <w:rFonts w:ascii="Calibri" w:hAnsi="Calibri"/>
          <w:b w:val="0"/>
          <w:lang w:val="en-GB"/>
        </w:rPr>
        <w:t>APROVAL OF FLIGHT SCHEDULE</w:t>
      </w:r>
      <w:r w:rsidRPr="00E3243A">
        <w:rPr>
          <w:rFonts w:ascii="Calibri" w:hAnsi="Calibri"/>
          <w:b w:val="0"/>
          <w:lang w:val="en-GB"/>
        </w:rPr>
        <w:t xml:space="preserve"> – </w:t>
      </w:r>
      <w:r w:rsidR="00E3243A" w:rsidRPr="00E3243A">
        <w:rPr>
          <w:rFonts w:ascii="Calibri" w:hAnsi="Calibri"/>
          <w:b w:val="0"/>
          <w:lang w:val="en-GB"/>
        </w:rPr>
        <w:t>SCHEDULED</w:t>
      </w:r>
      <w:r w:rsidRPr="00E3243A">
        <w:rPr>
          <w:rFonts w:ascii="Calibri" w:hAnsi="Calibri"/>
          <w:b w:val="0"/>
          <w:lang w:val="en-GB"/>
        </w:rPr>
        <w:t xml:space="preserve"> FLIGHTS</w:t>
      </w:r>
    </w:p>
    <w:p w:rsidR="00AB406F" w:rsidRPr="00E3243A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u w:val="single"/>
          <w:lang w:val="en-GB"/>
        </w:rPr>
      </w:pPr>
    </w:p>
    <w:p w:rsidR="00AB406F" w:rsidRPr="005214A4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</w:rPr>
      </w:pPr>
      <w:r w:rsidRPr="005214A4">
        <w:rPr>
          <w:rFonts w:ascii="Calibri" w:hAnsi="Calibri"/>
        </w:rPr>
        <w:t xml:space="preserve">Na podstawie art. </w:t>
      </w:r>
      <w:r w:rsidR="00E3243A">
        <w:rPr>
          <w:rFonts w:ascii="Calibri" w:hAnsi="Calibri"/>
        </w:rPr>
        <w:t>201a</w:t>
      </w:r>
      <w:r w:rsidRPr="005214A4">
        <w:rPr>
          <w:rFonts w:ascii="Calibri" w:hAnsi="Calibri"/>
        </w:rPr>
        <w:t xml:space="preserve"> ust. </w:t>
      </w:r>
      <w:r w:rsidR="00E3243A">
        <w:rPr>
          <w:rFonts w:ascii="Calibri" w:hAnsi="Calibri"/>
        </w:rPr>
        <w:t>2</w:t>
      </w:r>
      <w:r w:rsidR="00B81631">
        <w:rPr>
          <w:rFonts w:ascii="Calibri" w:hAnsi="Calibri"/>
        </w:rPr>
        <w:t xml:space="preserve"> </w:t>
      </w:r>
      <w:r w:rsidR="00F228AC">
        <w:rPr>
          <w:rFonts w:ascii="Calibri" w:hAnsi="Calibri"/>
        </w:rPr>
        <w:t xml:space="preserve">i 3 </w:t>
      </w:r>
      <w:r w:rsidRPr="005214A4">
        <w:rPr>
          <w:rFonts w:ascii="Calibri" w:hAnsi="Calibri"/>
        </w:rPr>
        <w:t>ustawy z dnia 3 lipca 2002 r. – Prawo lotnicze (</w:t>
      </w:r>
      <w:r w:rsidR="004A7A68" w:rsidRPr="004A7A68">
        <w:rPr>
          <w:rFonts w:ascii="Calibri" w:hAnsi="Calibri"/>
        </w:rPr>
        <w:t xml:space="preserve">Dz. U. z 2018 r. poz. 1183 z </w:t>
      </w:r>
      <w:proofErr w:type="spellStart"/>
      <w:r w:rsidR="004A7A68" w:rsidRPr="004A7A68">
        <w:rPr>
          <w:rFonts w:ascii="Calibri" w:hAnsi="Calibri"/>
        </w:rPr>
        <w:t>późn</w:t>
      </w:r>
      <w:proofErr w:type="spellEnd"/>
      <w:r w:rsidR="004A7A68" w:rsidRPr="004A7A68">
        <w:rPr>
          <w:rFonts w:ascii="Calibri" w:hAnsi="Calibri"/>
        </w:rPr>
        <w:t xml:space="preserve">. </w:t>
      </w:r>
      <w:proofErr w:type="spellStart"/>
      <w:r w:rsidR="004A7A68" w:rsidRPr="004A7A68">
        <w:rPr>
          <w:rFonts w:ascii="Calibri" w:hAnsi="Calibri"/>
        </w:rPr>
        <w:t>zm</w:t>
      </w:r>
      <w:proofErr w:type="spellEnd"/>
      <w:r w:rsidR="009F240B">
        <w:rPr>
          <w:rFonts w:ascii="Calibri" w:hAnsi="Calibri"/>
        </w:rPr>
        <w:t>)</w:t>
      </w:r>
      <w:r w:rsidRPr="005214A4">
        <w:rPr>
          <w:rFonts w:ascii="Calibri" w:hAnsi="Calibri"/>
        </w:rPr>
        <w:t xml:space="preserve"> zwracam się z prośbą o </w:t>
      </w:r>
      <w:r w:rsidR="00E3243A">
        <w:rPr>
          <w:rFonts w:ascii="Calibri" w:hAnsi="Calibri"/>
        </w:rPr>
        <w:t xml:space="preserve">zatwierdzenie rozkładu lotów </w:t>
      </w:r>
      <w:r w:rsidRPr="005214A4">
        <w:rPr>
          <w:rFonts w:ascii="Calibri" w:hAnsi="Calibri"/>
        </w:rPr>
        <w:t>na trasach do/z Rzeczypospolitej Polskiej.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lang w:val="en-US"/>
        </w:rPr>
      </w:pPr>
      <w:r w:rsidRPr="00061D8E">
        <w:rPr>
          <w:rFonts w:ascii="Calibri" w:hAnsi="Calibri"/>
          <w:b w:val="0"/>
          <w:lang w:val="en-US"/>
        </w:rPr>
        <w:t xml:space="preserve">On the basis of article </w:t>
      </w:r>
      <w:r w:rsidR="00E3243A">
        <w:rPr>
          <w:rFonts w:ascii="Calibri" w:hAnsi="Calibri"/>
          <w:b w:val="0"/>
          <w:lang w:val="en-US"/>
        </w:rPr>
        <w:t>201a</w:t>
      </w:r>
      <w:r w:rsidRPr="00061D8E">
        <w:rPr>
          <w:rFonts w:ascii="Calibri" w:hAnsi="Calibri"/>
          <w:b w:val="0"/>
          <w:lang w:val="en-US"/>
        </w:rPr>
        <w:t xml:space="preserve"> item </w:t>
      </w:r>
      <w:r w:rsidR="00E3243A">
        <w:rPr>
          <w:rFonts w:ascii="Calibri" w:hAnsi="Calibri"/>
          <w:b w:val="0"/>
          <w:lang w:val="en-US"/>
        </w:rPr>
        <w:t>2</w:t>
      </w:r>
      <w:r w:rsidR="009F240B">
        <w:rPr>
          <w:rFonts w:ascii="Calibri" w:hAnsi="Calibri"/>
          <w:b w:val="0"/>
          <w:lang w:val="en-US"/>
        </w:rPr>
        <w:t xml:space="preserve"> </w:t>
      </w:r>
      <w:r w:rsidR="00F228AC">
        <w:rPr>
          <w:rFonts w:ascii="Calibri" w:hAnsi="Calibri"/>
          <w:b w:val="0"/>
          <w:lang w:val="en-US"/>
        </w:rPr>
        <w:t xml:space="preserve">and 3 </w:t>
      </w:r>
      <w:r w:rsidRPr="005214A4">
        <w:rPr>
          <w:rFonts w:ascii="Calibri" w:hAnsi="Calibri"/>
          <w:b w:val="0"/>
          <w:lang w:val="en-US"/>
        </w:rPr>
        <w:t>of the Polish Aviation Act of 3</w:t>
      </w:r>
      <w:r w:rsidRPr="005214A4">
        <w:rPr>
          <w:rFonts w:ascii="Calibri" w:hAnsi="Calibri"/>
          <w:b w:val="0"/>
          <w:vertAlign w:val="superscript"/>
          <w:lang w:val="en-US"/>
        </w:rPr>
        <w:t>rd</w:t>
      </w:r>
      <w:r w:rsidRPr="005214A4">
        <w:rPr>
          <w:rFonts w:ascii="Calibri" w:hAnsi="Calibri"/>
          <w:b w:val="0"/>
          <w:lang w:val="en-US"/>
        </w:rPr>
        <w:t xml:space="preserve"> July 2002 (Journal of Law of 201</w:t>
      </w:r>
      <w:r w:rsidR="004A7A68">
        <w:rPr>
          <w:rFonts w:ascii="Calibri" w:hAnsi="Calibri"/>
          <w:b w:val="0"/>
          <w:lang w:val="en-US"/>
        </w:rPr>
        <w:t>8</w:t>
      </w:r>
      <w:r w:rsidRPr="005214A4">
        <w:rPr>
          <w:rFonts w:ascii="Calibri" w:hAnsi="Calibri"/>
          <w:b w:val="0"/>
          <w:lang w:val="en-US"/>
        </w:rPr>
        <w:t>, item 1</w:t>
      </w:r>
      <w:r w:rsidR="004A7A68">
        <w:rPr>
          <w:rFonts w:ascii="Calibri" w:hAnsi="Calibri"/>
          <w:b w:val="0"/>
          <w:lang w:val="en-US"/>
        </w:rPr>
        <w:t>18</w:t>
      </w:r>
      <w:r w:rsidRPr="005214A4">
        <w:rPr>
          <w:rFonts w:ascii="Calibri" w:hAnsi="Calibri"/>
          <w:b w:val="0"/>
          <w:lang w:val="en-US"/>
        </w:rPr>
        <w:t xml:space="preserve">3 </w:t>
      </w:r>
      <w:r w:rsidR="009F240B">
        <w:rPr>
          <w:rFonts w:ascii="Calibri" w:hAnsi="Calibri"/>
          <w:b w:val="0"/>
          <w:lang w:val="en-US"/>
        </w:rPr>
        <w:t>as amended)</w:t>
      </w:r>
      <w:r w:rsidRPr="00061D8E">
        <w:rPr>
          <w:rFonts w:ascii="Calibri" w:hAnsi="Calibri"/>
          <w:b w:val="0"/>
          <w:lang w:val="en-US"/>
        </w:rPr>
        <w:t xml:space="preserve"> I hereby apply for </w:t>
      </w:r>
      <w:r w:rsidR="00E3243A">
        <w:rPr>
          <w:rFonts w:ascii="Calibri" w:hAnsi="Calibri"/>
          <w:b w:val="0"/>
          <w:lang w:val="en-US"/>
        </w:rPr>
        <w:t>approval of flight schedule</w:t>
      </w:r>
      <w:r w:rsidRPr="00061D8E">
        <w:rPr>
          <w:rFonts w:ascii="Calibri" w:hAnsi="Calibri"/>
          <w:b w:val="0"/>
          <w:lang w:val="en-US"/>
        </w:rPr>
        <w:t xml:space="preserve"> on the routes to/from the Republic of Poland.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403"/>
        <w:gridCol w:w="4215"/>
      </w:tblGrid>
      <w:tr w:rsidR="00AB406F" w:rsidRPr="000A1C2D" w:rsidTr="005C7756">
        <w:tc>
          <w:tcPr>
            <w:tcW w:w="9828" w:type="dxa"/>
            <w:gridSpan w:val="2"/>
            <w:shd w:val="clear" w:color="auto" w:fill="FFFFFF"/>
          </w:tcPr>
          <w:p w:rsidR="00AB406F" w:rsidRPr="000A1C2D" w:rsidRDefault="00AB406F" w:rsidP="00F900A6">
            <w:pPr>
              <w:pStyle w:val="Nagwek1"/>
              <w:numPr>
                <w:ilvl w:val="0"/>
                <w:numId w:val="41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 xml:space="preserve">INFORMACJE O PRZEWOŹNIKU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/AIR CARRIER INFORMATION</w:t>
            </w:r>
          </w:p>
        </w:tc>
      </w:tr>
      <w:tr w:rsidR="00AB406F" w:rsidRPr="000A1C2D" w:rsidTr="005C7756">
        <w:tc>
          <w:tcPr>
            <w:tcW w:w="5501" w:type="dxa"/>
            <w:shd w:val="clear" w:color="auto" w:fill="FFFFFF"/>
            <w:vAlign w:val="center"/>
          </w:tcPr>
          <w:p w:rsidR="00AB406F" w:rsidRPr="005F3137" w:rsidRDefault="00AB406F" w:rsidP="005F3137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NAZWA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AIR CARRIER NAME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5F3137" w:rsidTr="005C7756">
        <w:tc>
          <w:tcPr>
            <w:tcW w:w="5501" w:type="dxa"/>
            <w:shd w:val="clear" w:color="auto" w:fill="FFFFFF"/>
            <w:vAlign w:val="center"/>
          </w:tcPr>
          <w:p w:rsidR="005F3137" w:rsidRPr="00745C72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745C72">
              <w:rPr>
                <w:rFonts w:ascii="Calibri" w:hAnsi="Calibri"/>
              </w:rPr>
              <w:t xml:space="preserve">SIEDZIBA I ADRES PRZEWOŹNIKA </w:t>
            </w:r>
            <w:r w:rsidR="005F3137" w:rsidRPr="00745C72">
              <w:rPr>
                <w:rFonts w:ascii="Calibri" w:hAnsi="Calibri"/>
              </w:rPr>
              <w:t>WSKAZANY W AOC</w:t>
            </w:r>
          </w:p>
          <w:p w:rsidR="00AB406F" w:rsidRPr="005F3137" w:rsidRDefault="00AB406F" w:rsidP="005F3137">
            <w:pPr>
              <w:pStyle w:val="Nagwek1"/>
              <w:numPr>
                <w:ilvl w:val="0"/>
                <w:numId w:val="0"/>
              </w:numPr>
              <w:ind w:left="284"/>
              <w:jc w:val="left"/>
              <w:rPr>
                <w:rFonts w:ascii="Calibri" w:hAnsi="Calibri"/>
                <w:b w:val="0"/>
                <w:lang w:val="en-GB"/>
              </w:rPr>
            </w:pPr>
            <w:r w:rsidRPr="005F3137">
              <w:rPr>
                <w:rFonts w:ascii="Calibri" w:hAnsi="Calibri"/>
                <w:b w:val="0"/>
                <w:lang w:val="en-GB"/>
              </w:rPr>
              <w:t>/ AIR CARRIER ADDRESS</w:t>
            </w:r>
            <w:r w:rsidR="005F3137" w:rsidRPr="005F3137">
              <w:rPr>
                <w:rFonts w:ascii="Calibri" w:hAnsi="Calibri"/>
                <w:b w:val="0"/>
                <w:lang w:val="en-GB"/>
              </w:rPr>
              <w:t xml:space="preserve"> AS INDICATED IN THE AOC</w:t>
            </w:r>
            <w:r w:rsidRPr="005F3137">
              <w:rPr>
                <w:rFonts w:ascii="Calibri" w:hAnsi="Calibri"/>
                <w:b w:val="0"/>
                <w:lang w:val="en-GB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5F3137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GB"/>
              </w:rPr>
            </w:pPr>
            <w:r>
              <w:rPr>
                <w:rFonts w:ascii="Calibri" w:hAnsi="Calibri"/>
                <w:b w:val="0"/>
                <w:lang w:val="en-GB"/>
              </w:rPr>
              <w:t>…</w:t>
            </w:r>
          </w:p>
        </w:tc>
      </w:tr>
      <w:tr w:rsidR="00AB406F" w:rsidRPr="005F3137" w:rsidTr="005C7756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PAŃSTWO REJESTRACJI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COUNTRY OF REGISTRATION</w:t>
            </w:r>
            <w:r w:rsidR="005F3137">
              <w:rPr>
                <w:rFonts w:ascii="Calibri" w:hAnsi="Calibri"/>
                <w:b w:val="0"/>
                <w:lang w:val="en-US"/>
              </w:rPr>
              <w:t xml:space="preserve"> OF AIR CARRIER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0A1C2D" w:rsidTr="005C7756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0A1C2D">
              <w:rPr>
                <w:rFonts w:ascii="Calibri" w:hAnsi="Calibri"/>
              </w:rPr>
              <w:t xml:space="preserve">KOD IATA/ICAO </w:t>
            </w:r>
            <w:r w:rsidRPr="000A1C2D">
              <w:rPr>
                <w:rFonts w:ascii="Calibri" w:hAnsi="Calibri"/>
                <w:b w:val="0"/>
              </w:rPr>
              <w:t>/ IATA/ICAO CODE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…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37"/>
        <w:gridCol w:w="1598"/>
        <w:gridCol w:w="2150"/>
        <w:gridCol w:w="1417"/>
        <w:gridCol w:w="1306"/>
        <w:gridCol w:w="1196"/>
        <w:gridCol w:w="1314"/>
      </w:tblGrid>
      <w:tr w:rsidR="00FA582F" w:rsidRPr="00491FD2" w:rsidTr="005F3137">
        <w:trPr>
          <w:jc w:val="center"/>
        </w:trPr>
        <w:tc>
          <w:tcPr>
            <w:tcW w:w="9618" w:type="dxa"/>
            <w:gridSpan w:val="7"/>
          </w:tcPr>
          <w:p w:rsidR="00FA582F" w:rsidRPr="000A1C2D" w:rsidRDefault="00FA582F" w:rsidP="005B47E3">
            <w:pPr>
              <w:pStyle w:val="Nagwek1"/>
              <w:numPr>
                <w:ilvl w:val="0"/>
                <w:numId w:val="45"/>
              </w:numPr>
              <w:ind w:left="1161" w:hanging="617"/>
              <w:jc w:val="left"/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>SZCZEGÓŁY DOTYCZĄCE LOT</w:t>
            </w:r>
            <w:r w:rsidR="005B47E3">
              <w:rPr>
                <w:rFonts w:ascii="Calibri" w:hAnsi="Calibri"/>
                <w:sz w:val="22"/>
                <w:szCs w:val="22"/>
              </w:rPr>
              <w:t>ÓW</w:t>
            </w:r>
            <w:r w:rsidRPr="000A1C2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 FLIGHT DETAILS</w:t>
            </w:r>
          </w:p>
        </w:tc>
      </w:tr>
      <w:tr w:rsidR="00FA582F" w:rsidRPr="00491FD2" w:rsidTr="005F3137">
        <w:trPr>
          <w:jc w:val="center"/>
        </w:trPr>
        <w:tc>
          <w:tcPr>
            <w:tcW w:w="9618" w:type="dxa"/>
            <w:gridSpan w:val="7"/>
            <w:vAlign w:val="center"/>
          </w:tcPr>
          <w:p w:rsidR="00FA582F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Pr="00C05ABD">
              <w:rPr>
                <w:rFonts w:ascii="Calibri" w:hAnsi="Calibri"/>
              </w:rPr>
              <w:t xml:space="preserve"> RODZAJ PRZEWOZU </w:t>
            </w:r>
            <w:r w:rsidRPr="00C05ABD">
              <w:rPr>
                <w:rFonts w:ascii="Calibri" w:hAnsi="Calibri"/>
                <w:b w:val="0"/>
              </w:rPr>
              <w:t>/ TYPE OF CARRIAGE</w:t>
            </w:r>
          </w:p>
        </w:tc>
      </w:tr>
      <w:tr w:rsidR="00FA582F" w:rsidRPr="00491FD2" w:rsidTr="00E3243A">
        <w:trPr>
          <w:jc w:val="center"/>
        </w:trPr>
        <w:tc>
          <w:tcPr>
            <w:tcW w:w="7108" w:type="dxa"/>
            <w:gridSpan w:val="5"/>
            <w:vAlign w:val="center"/>
          </w:tcPr>
          <w:p w:rsidR="00FA582F" w:rsidRPr="00C05ABD" w:rsidRDefault="00FA582F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PASAŻERSKI (+ BAGAŻ) </w:t>
            </w:r>
            <w:r w:rsidRPr="00C05ABD">
              <w:rPr>
                <w:rFonts w:ascii="Calibri" w:hAnsi="Calibri"/>
                <w:b w:val="0"/>
              </w:rPr>
              <w:t>/ PASSENGER (+ BAGGAGE)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1196" w:type="dxa"/>
            <w:shd w:val="clear" w:color="auto" w:fill="FFFFFF"/>
          </w:tcPr>
          <w:p w:rsidR="00FA582F" w:rsidRPr="00C05ABD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TAK / 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>YES</w:t>
            </w:r>
          </w:p>
        </w:tc>
        <w:tc>
          <w:tcPr>
            <w:tcW w:w="1314" w:type="dxa"/>
            <w:vAlign w:val="center"/>
          </w:tcPr>
          <w:p w:rsidR="00FA582F" w:rsidRPr="000A1C2D" w:rsidRDefault="00FA582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NIE / 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>NO</w:t>
            </w:r>
          </w:p>
        </w:tc>
      </w:tr>
      <w:tr w:rsidR="00FA582F" w:rsidRPr="00491FD2" w:rsidTr="00E3243A">
        <w:trPr>
          <w:jc w:val="center"/>
        </w:trPr>
        <w:tc>
          <w:tcPr>
            <w:tcW w:w="7108" w:type="dxa"/>
            <w:gridSpan w:val="5"/>
            <w:vAlign w:val="center"/>
          </w:tcPr>
          <w:p w:rsidR="00FA582F" w:rsidRPr="00C05ABD" w:rsidRDefault="00FA582F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POCZTA / </w:t>
            </w:r>
            <w:r w:rsidRPr="00C05ABD">
              <w:rPr>
                <w:rFonts w:ascii="Calibri" w:hAnsi="Calibri"/>
                <w:b w:val="0"/>
              </w:rPr>
              <w:t>MAIL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1196" w:type="dxa"/>
            <w:shd w:val="clear" w:color="auto" w:fill="FFFFFF"/>
          </w:tcPr>
          <w:p w:rsidR="00FA582F" w:rsidRPr="00C05ABD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546178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TAK / 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>YES</w:t>
            </w:r>
          </w:p>
        </w:tc>
        <w:tc>
          <w:tcPr>
            <w:tcW w:w="1314" w:type="dxa"/>
            <w:vAlign w:val="center"/>
          </w:tcPr>
          <w:p w:rsidR="00FA582F" w:rsidRPr="000A1C2D" w:rsidRDefault="00FA582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NIE /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 xml:space="preserve"> NO</w:t>
            </w:r>
          </w:p>
        </w:tc>
      </w:tr>
      <w:tr w:rsidR="00FA582F" w:rsidRPr="00491FD2" w:rsidTr="00E3243A">
        <w:trPr>
          <w:jc w:val="center"/>
        </w:trPr>
        <w:tc>
          <w:tcPr>
            <w:tcW w:w="7108" w:type="dxa"/>
            <w:gridSpan w:val="5"/>
            <w:vAlign w:val="center"/>
          </w:tcPr>
          <w:p w:rsidR="00FA582F" w:rsidRPr="00C05ABD" w:rsidRDefault="00FA582F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TOWAROWY </w:t>
            </w:r>
            <w:r w:rsidRPr="00C05ABD">
              <w:rPr>
                <w:rFonts w:ascii="Calibri" w:hAnsi="Calibri"/>
                <w:b w:val="0"/>
              </w:rPr>
              <w:t>/ CARGO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1196" w:type="dxa"/>
            <w:shd w:val="clear" w:color="auto" w:fill="FFFFFF"/>
          </w:tcPr>
          <w:p w:rsidR="00FA582F" w:rsidRPr="00546178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546178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546178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t xml:space="preserve"> TAK / </w:t>
            </w:r>
            <w:r w:rsidRPr="00546178">
              <w:rPr>
                <w:rFonts w:ascii="Calibri" w:hAnsi="Calibri"/>
                <w:b w:val="0"/>
                <w:sz w:val="18"/>
                <w:szCs w:val="18"/>
                <w:shd w:val="clear" w:color="auto" w:fill="FFFFFF"/>
                <w:lang w:val="de-DE"/>
              </w:rPr>
              <w:t>YES</w:t>
            </w:r>
          </w:p>
        </w:tc>
        <w:tc>
          <w:tcPr>
            <w:tcW w:w="1314" w:type="dxa"/>
            <w:vAlign w:val="center"/>
          </w:tcPr>
          <w:p w:rsidR="00FA582F" w:rsidRPr="000A1C2D" w:rsidRDefault="00FA582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t xml:space="preserve"> NIE /</w:t>
            </w:r>
            <w:r w:rsidRPr="00546178">
              <w:rPr>
                <w:rFonts w:ascii="Calibri" w:hAnsi="Calibri"/>
                <w:b w:val="0"/>
                <w:sz w:val="18"/>
                <w:szCs w:val="18"/>
                <w:shd w:val="clear" w:color="auto" w:fill="FFFFFF"/>
                <w:lang w:val="de-DE"/>
              </w:rPr>
              <w:t xml:space="preserve"> NO</w:t>
            </w:r>
          </w:p>
        </w:tc>
      </w:tr>
      <w:tr w:rsidR="00FA582F" w:rsidRPr="005B47E3" w:rsidTr="005F3137">
        <w:trPr>
          <w:jc w:val="center"/>
        </w:trPr>
        <w:tc>
          <w:tcPr>
            <w:tcW w:w="9618" w:type="dxa"/>
            <w:gridSpan w:val="7"/>
            <w:shd w:val="clear" w:color="auto" w:fill="FFFFFF"/>
            <w:vAlign w:val="center"/>
          </w:tcPr>
          <w:p w:rsidR="00FA582F" w:rsidRPr="00E3243A" w:rsidRDefault="005F3137" w:rsidP="00E3243A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lang w:val="en-GB"/>
              </w:rPr>
            </w:pPr>
            <w:r w:rsidRPr="00E3243A">
              <w:rPr>
                <w:rFonts w:ascii="Calibri" w:hAnsi="Calibri"/>
                <w:lang w:val="en-GB"/>
              </w:rPr>
              <w:t xml:space="preserve">3. </w:t>
            </w:r>
            <w:r w:rsidR="00E3243A" w:rsidRPr="00E3243A">
              <w:rPr>
                <w:rFonts w:ascii="Calibri" w:hAnsi="Calibri"/>
                <w:lang w:val="en-GB"/>
              </w:rPr>
              <w:t>ROZKŁAD</w:t>
            </w:r>
            <w:r w:rsidR="00FA582F" w:rsidRPr="00E3243A">
              <w:rPr>
                <w:rFonts w:ascii="Calibri" w:hAnsi="Calibri"/>
                <w:lang w:val="en-GB"/>
              </w:rPr>
              <w:t xml:space="preserve"> LOTÓW </w:t>
            </w:r>
            <w:r w:rsidR="00FA582F" w:rsidRPr="00E3243A">
              <w:rPr>
                <w:rFonts w:ascii="Calibri" w:hAnsi="Calibri"/>
                <w:b w:val="0"/>
                <w:lang w:val="en-GB"/>
              </w:rPr>
              <w:t xml:space="preserve">/ </w:t>
            </w:r>
            <w:r w:rsidR="00E3243A" w:rsidRPr="00E3243A">
              <w:rPr>
                <w:rFonts w:ascii="Calibri" w:hAnsi="Calibri"/>
                <w:b w:val="0"/>
                <w:lang w:val="en-GB"/>
              </w:rPr>
              <w:t xml:space="preserve">SCHEDULE OF </w:t>
            </w:r>
            <w:r w:rsidRPr="00E3243A">
              <w:rPr>
                <w:rFonts w:ascii="Calibri" w:hAnsi="Calibri"/>
                <w:b w:val="0"/>
                <w:lang w:val="en-GB"/>
              </w:rPr>
              <w:t>FLIGHT</w:t>
            </w:r>
            <w:r w:rsidR="00E3243A" w:rsidRPr="00E3243A">
              <w:rPr>
                <w:rFonts w:ascii="Calibri" w:hAnsi="Calibri"/>
                <w:b w:val="0"/>
                <w:lang w:val="en-GB"/>
              </w:rPr>
              <w:t>S</w:t>
            </w:r>
          </w:p>
        </w:tc>
      </w:tr>
      <w:tr w:rsidR="00E3243A" w:rsidRPr="005B47E3" w:rsidTr="00E3243A">
        <w:trPr>
          <w:trHeight w:val="108"/>
          <w:jc w:val="center"/>
        </w:trPr>
        <w:tc>
          <w:tcPr>
            <w:tcW w:w="637" w:type="dxa"/>
            <w:vAlign w:val="center"/>
          </w:tcPr>
          <w:p w:rsidR="00FA582F" w:rsidRPr="00C05ABD" w:rsidRDefault="00FA582F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</w:rPr>
            </w:pPr>
            <w:r w:rsidRPr="00C05ABD">
              <w:rPr>
                <w:rFonts w:ascii="Calibri" w:hAnsi="Calibri"/>
              </w:rPr>
              <w:t>LP</w:t>
            </w:r>
            <w:r w:rsidRPr="00C05ABD">
              <w:rPr>
                <w:rFonts w:ascii="Calibri" w:hAnsi="Calibri"/>
                <w:b w:val="0"/>
              </w:rPr>
              <w:t xml:space="preserve"> / ITEM</w:t>
            </w:r>
          </w:p>
        </w:tc>
        <w:tc>
          <w:tcPr>
            <w:tcW w:w="1598" w:type="dxa"/>
            <w:vAlign w:val="center"/>
          </w:tcPr>
          <w:p w:rsidR="00FA582F" w:rsidRPr="00632BC7" w:rsidRDefault="00FA582F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US"/>
              </w:rPr>
            </w:pPr>
            <w:r w:rsidRPr="00632BC7">
              <w:rPr>
                <w:rFonts w:ascii="Calibri" w:hAnsi="Calibri"/>
                <w:lang w:val="en-US"/>
              </w:rPr>
              <w:t xml:space="preserve">DATY OPERACJI </w:t>
            </w:r>
            <w:r w:rsidRPr="00632BC7">
              <w:rPr>
                <w:rFonts w:ascii="Calibri" w:hAnsi="Calibri"/>
                <w:b w:val="0"/>
                <w:lang w:val="en-US"/>
              </w:rPr>
              <w:t>/ DATE</w:t>
            </w:r>
            <w:r w:rsidR="00E3243A">
              <w:rPr>
                <w:rFonts w:ascii="Calibri" w:hAnsi="Calibri"/>
                <w:b w:val="0"/>
                <w:lang w:val="en-US"/>
              </w:rPr>
              <w:t>S</w:t>
            </w:r>
            <w:r w:rsidRPr="00632BC7">
              <w:rPr>
                <w:rFonts w:ascii="Calibri" w:hAnsi="Calibri"/>
                <w:b w:val="0"/>
                <w:lang w:val="en-US"/>
              </w:rPr>
              <w:t xml:space="preserve"> OF FLIGHTS</w:t>
            </w:r>
          </w:p>
        </w:tc>
        <w:tc>
          <w:tcPr>
            <w:tcW w:w="2150" w:type="dxa"/>
            <w:vAlign w:val="center"/>
          </w:tcPr>
          <w:p w:rsidR="00FA582F" w:rsidRPr="005F3137" w:rsidRDefault="00E3243A" w:rsidP="00E3243A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CZĘSTOTLIWOŚĆ LOTÓW</w:t>
            </w:r>
            <w:r w:rsidR="005F3137" w:rsidRPr="005F3137">
              <w:rPr>
                <w:rFonts w:ascii="Calibri" w:hAnsi="Calibri"/>
                <w:lang w:val="en-GB"/>
              </w:rPr>
              <w:t xml:space="preserve"> </w:t>
            </w:r>
            <w:r w:rsidR="005F3137" w:rsidRPr="005F3137">
              <w:rPr>
                <w:rFonts w:ascii="Calibri" w:hAnsi="Calibri"/>
                <w:b w:val="0"/>
                <w:lang w:val="en-GB"/>
              </w:rPr>
              <w:t xml:space="preserve">/ </w:t>
            </w:r>
            <w:r>
              <w:rPr>
                <w:rFonts w:ascii="Calibri" w:hAnsi="Calibri"/>
                <w:b w:val="0"/>
                <w:lang w:val="en-GB"/>
              </w:rPr>
              <w:t>FREQUENCY</w:t>
            </w:r>
            <w:r w:rsidR="005F3137" w:rsidRPr="005F3137">
              <w:rPr>
                <w:rFonts w:ascii="Calibri" w:hAnsi="Calibri"/>
                <w:b w:val="0"/>
                <w:lang w:val="en-GB"/>
              </w:rPr>
              <w:t xml:space="preserve"> OF FLIGHTS</w:t>
            </w:r>
          </w:p>
        </w:tc>
        <w:tc>
          <w:tcPr>
            <w:tcW w:w="1417" w:type="dxa"/>
            <w:vAlign w:val="center"/>
          </w:tcPr>
          <w:p w:rsidR="00FA582F" w:rsidRPr="005F3137" w:rsidRDefault="005F3137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NR LOTÓW </w:t>
            </w:r>
            <w:r w:rsidRPr="000A1C2D">
              <w:rPr>
                <w:rFonts w:ascii="Calibri" w:hAnsi="Calibri"/>
                <w:b w:val="0"/>
              </w:rPr>
              <w:t>/ FLIGHT NUMBERS</w:t>
            </w:r>
          </w:p>
        </w:tc>
        <w:tc>
          <w:tcPr>
            <w:tcW w:w="3816" w:type="dxa"/>
            <w:gridSpan w:val="3"/>
            <w:vAlign w:val="center"/>
          </w:tcPr>
          <w:p w:rsidR="00FA582F" w:rsidRPr="000A1C2D" w:rsidRDefault="00FA582F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TRASY I CZASY OPERACJI W PORTACH LOTNICYCH 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/ ROUTES AND TIMES OF </w:t>
            </w:r>
            <w:r w:rsidR="005F3137">
              <w:rPr>
                <w:rFonts w:ascii="Calibri" w:hAnsi="Calibri"/>
                <w:b w:val="0"/>
                <w:lang w:val="en-US"/>
              </w:rPr>
              <w:t>FLIGHTS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 AT AIRPORTS</w:t>
            </w:r>
          </w:p>
        </w:tc>
      </w:tr>
      <w:tr w:rsidR="00E3243A" w:rsidRPr="00901A5E" w:rsidTr="00E3243A">
        <w:trPr>
          <w:trHeight w:val="107"/>
          <w:jc w:val="center"/>
        </w:trPr>
        <w:tc>
          <w:tcPr>
            <w:tcW w:w="637" w:type="dxa"/>
            <w:vAlign w:val="center"/>
          </w:tcPr>
          <w:p w:rsidR="00FA582F" w:rsidRPr="00901A5E" w:rsidRDefault="00FA582F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1.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FA582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FA582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82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3816" w:type="dxa"/>
            <w:gridSpan w:val="3"/>
            <w:shd w:val="clear" w:color="auto" w:fill="FFFFFF"/>
          </w:tcPr>
          <w:p w:rsidR="00FA582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</w:tbl>
    <w:p w:rsidR="00AB406F" w:rsidRPr="00901A5E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lang w:val="en-US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610"/>
        <w:gridCol w:w="2127"/>
        <w:gridCol w:w="1417"/>
        <w:gridCol w:w="3827"/>
      </w:tblGrid>
      <w:tr w:rsidR="001C4944" w:rsidRPr="00901A5E" w:rsidTr="00E3243A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2.</w:t>
            </w:r>
          </w:p>
        </w:tc>
        <w:tc>
          <w:tcPr>
            <w:tcW w:w="1610" w:type="dxa"/>
            <w:vAlign w:val="center"/>
          </w:tcPr>
          <w:p w:rsidR="001C4944" w:rsidRPr="00901A5E" w:rsidRDefault="001C4944" w:rsidP="001C4944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417" w:type="dxa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3827" w:type="dxa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E3243A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3.</w:t>
            </w:r>
          </w:p>
        </w:tc>
        <w:tc>
          <w:tcPr>
            <w:tcW w:w="1610" w:type="dxa"/>
            <w:vAlign w:val="center"/>
          </w:tcPr>
          <w:p w:rsidR="001C4944" w:rsidRPr="00901A5E" w:rsidRDefault="001C4944" w:rsidP="001C4944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417" w:type="dxa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3827" w:type="dxa"/>
          </w:tcPr>
          <w:p w:rsidR="001C4944" w:rsidRPr="00901A5E" w:rsidRDefault="001C4944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</w:tbl>
    <w:p w:rsidR="00AB406F" w:rsidRPr="004C7BB6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  <w:lang w:val="en-US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227"/>
        <w:gridCol w:w="3402"/>
      </w:tblGrid>
      <w:tr w:rsidR="00AB406F" w:rsidRPr="00491FD2" w:rsidTr="00757E78">
        <w:tc>
          <w:tcPr>
            <w:tcW w:w="9629" w:type="dxa"/>
            <w:gridSpan w:val="2"/>
          </w:tcPr>
          <w:p w:rsidR="00AB406F" w:rsidRPr="000A1C2D" w:rsidRDefault="00AB406F" w:rsidP="00CC40BF">
            <w:pPr>
              <w:pStyle w:val="Nagwek1"/>
              <w:numPr>
                <w:ilvl w:val="0"/>
                <w:numId w:val="46"/>
              </w:numPr>
              <w:jc w:val="left"/>
              <w:rPr>
                <w:rFonts w:ascii="Calibri" w:hAnsi="Calibri"/>
                <w:sz w:val="22"/>
                <w:szCs w:val="22"/>
                <w:u w:val="single"/>
                <w:lang w:val="en-US"/>
              </w:rPr>
            </w:pPr>
            <w:r w:rsidRPr="000A1C2D">
              <w:rPr>
                <w:rFonts w:ascii="Calibri" w:hAnsi="Calibri"/>
                <w:sz w:val="22"/>
                <w:szCs w:val="22"/>
                <w:lang w:val="en-US"/>
              </w:rPr>
              <w:t xml:space="preserve">STATKI POWIETRZNE </w:t>
            </w:r>
            <w:r w:rsidRPr="000A1C2D">
              <w:rPr>
                <w:rFonts w:ascii="Calibri" w:hAnsi="Calibri"/>
                <w:b w:val="0"/>
                <w:sz w:val="22"/>
                <w:szCs w:val="22"/>
                <w:lang w:val="en-US"/>
              </w:rPr>
              <w:t>/ AIRCRAFT</w:t>
            </w:r>
          </w:p>
        </w:tc>
      </w:tr>
      <w:tr w:rsidR="00AB406F" w:rsidRPr="00491FD2" w:rsidTr="00E3243A">
        <w:tc>
          <w:tcPr>
            <w:tcW w:w="6227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TYPY STATKÓW POWIETRZNYCH </w:t>
            </w:r>
            <w:r w:rsidRPr="000A1C2D">
              <w:rPr>
                <w:rFonts w:ascii="Calibri" w:hAnsi="Calibri"/>
                <w:b w:val="0"/>
              </w:rPr>
              <w:t>/ TYPES OF AIRCRAFT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3402" w:type="dxa"/>
            <w:shd w:val="clear" w:color="auto" w:fill="FFFFFF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  <w:tr w:rsidR="00AB406F" w:rsidRPr="00491FD2" w:rsidTr="00E3243A">
        <w:tc>
          <w:tcPr>
            <w:tcW w:w="6227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POJEMNOŚĆ STATKÓW POWIETRZNYCH (MAKSYMALNA LICZBA MIEJSC PASAŻERSKICH – W PRZYPADKU PRZEWOZÓW PASAŻERSKICH; MAKSYMALNA MASA STARTOWA SAMOLOTU – W PRZYPADKU PRZEWOZÓW TOWAROWYCH) </w:t>
            </w:r>
            <w:r w:rsidRPr="000A1C2D">
              <w:rPr>
                <w:rFonts w:ascii="Calibri" w:hAnsi="Calibri"/>
                <w:b w:val="0"/>
              </w:rPr>
              <w:t>/ AIRCRAFT CAPACITY (MAXIMUM NUMBER OF PASSENGER SEATS – IN CASE OF PASSENGER FLIGHTS; MAXIMUM TAKE-OFF WEIGHT – IN CASE OF CARGO FLIGHTS)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3402" w:type="dxa"/>
            <w:shd w:val="clear" w:color="auto" w:fill="FFFFFF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22"/>
          <w:szCs w:val="22"/>
          <w:u w:val="single"/>
        </w:rPr>
      </w:pPr>
    </w:p>
    <w:tbl>
      <w:tblPr>
        <w:tblStyle w:val="Tabela-Siatka"/>
        <w:tblW w:w="963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32"/>
        <w:gridCol w:w="3407"/>
      </w:tblGrid>
      <w:tr w:rsidR="00757E78" w:rsidRPr="00757E78" w:rsidTr="00E3243A">
        <w:tc>
          <w:tcPr>
            <w:tcW w:w="6232" w:type="dxa"/>
            <w:hideMark/>
          </w:tcPr>
          <w:p w:rsidR="00757E78" w:rsidRPr="00E3243A" w:rsidRDefault="00757E78" w:rsidP="005B47E3">
            <w:pPr>
              <w:tabs>
                <w:tab w:val="left" w:pos="-142"/>
                <w:tab w:val="left" w:pos="14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E3243A">
              <w:rPr>
                <w:rFonts w:ascii="Calibri" w:hAnsi="Calibri"/>
                <w:b/>
                <w:sz w:val="20"/>
                <w:szCs w:val="20"/>
              </w:rPr>
              <w:t xml:space="preserve">ADRES POCZTY ELEKTRONICZNEJ DO DORĘCZENIA </w:t>
            </w:r>
            <w:r w:rsidR="00E3243A" w:rsidRPr="00E3243A">
              <w:rPr>
                <w:rFonts w:ascii="Calibri" w:hAnsi="Calibri"/>
                <w:b/>
                <w:sz w:val="20"/>
                <w:szCs w:val="20"/>
              </w:rPr>
              <w:t>INFORMACJI DOTYCZĄCEJ ZATWIERDZE</w:t>
            </w:r>
            <w:r w:rsidR="005B47E3">
              <w:rPr>
                <w:rFonts w:ascii="Calibri" w:hAnsi="Calibri"/>
                <w:b/>
                <w:sz w:val="20"/>
                <w:szCs w:val="20"/>
              </w:rPr>
              <w:t>N</w:t>
            </w:r>
            <w:bookmarkStart w:id="0" w:name="_GoBack"/>
            <w:bookmarkEnd w:id="0"/>
            <w:r w:rsidR="00E3243A" w:rsidRPr="00E3243A">
              <w:rPr>
                <w:rFonts w:ascii="Calibri" w:hAnsi="Calibri"/>
                <w:b/>
                <w:sz w:val="20"/>
                <w:szCs w:val="20"/>
              </w:rPr>
              <w:t>IA ROZKŁADU LOTÓW</w:t>
            </w:r>
            <w:r w:rsidRPr="00E3243A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  <w:r w:rsidRPr="00E3243A">
              <w:rPr>
                <w:rFonts w:ascii="Calibri" w:hAnsi="Calibri"/>
                <w:sz w:val="20"/>
                <w:szCs w:val="20"/>
              </w:rPr>
              <w:t>/</w:t>
            </w:r>
            <w:r w:rsidRPr="00E3243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E3243A">
              <w:rPr>
                <w:rFonts w:ascii="Calibri" w:hAnsi="Calibri"/>
                <w:sz w:val="20"/>
                <w:szCs w:val="20"/>
              </w:rPr>
              <w:t xml:space="preserve">EMAIL ADDRESS FOR DELIVERING </w:t>
            </w:r>
            <w:r w:rsidR="00E3243A" w:rsidRPr="00E3243A">
              <w:rPr>
                <w:rFonts w:ascii="Calibri" w:hAnsi="Calibri"/>
                <w:sz w:val="20"/>
                <w:szCs w:val="20"/>
              </w:rPr>
              <w:t>INFORMATION ON THE APPROVAL OF FLIGHT SCHEDULE</w:t>
            </w:r>
            <w:r w:rsidRPr="00E3243A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07" w:type="dxa"/>
          </w:tcPr>
          <w:p w:rsidR="00757E78" w:rsidRPr="00757E78" w:rsidRDefault="00CC40BF" w:rsidP="00757E78">
            <w:pPr>
              <w:tabs>
                <w:tab w:val="left" w:pos="-142"/>
                <w:tab w:val="left" w:pos="142"/>
              </w:tabs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…</w:t>
            </w:r>
          </w:p>
        </w:tc>
      </w:tr>
    </w:tbl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57E78" w:rsidRPr="00757E78" w:rsidTr="00757E78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7E78" w:rsidRPr="00757E78" w:rsidRDefault="00757E78" w:rsidP="00CC40BF">
            <w:pPr>
              <w:keepNext/>
              <w:numPr>
                <w:ilvl w:val="0"/>
                <w:numId w:val="48"/>
              </w:numPr>
              <w:tabs>
                <w:tab w:val="left" w:pos="1170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OŚWIADCZENIE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STATEMENT</w:t>
            </w:r>
          </w:p>
        </w:tc>
      </w:tr>
      <w:tr w:rsidR="00757E78" w:rsidRPr="005B47E3" w:rsidTr="00757E78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OŚWIADCZAM, IŻ WSZELKIE DANE ZAWARTE W NINIEJSZYM WNIOSKU SĄ AKTUALNE NA DZIEŃ JEGO ZŁOŻENIA ORAZ ZGODNE Z PRAWDĄ. POTWIERDZAM JEDNOCZEŚNIE, IŻ JESTEM OSOBA NALEŻYCIE UMOCOWANĄ DO ZŁOŻENIA NINIEJSZEGO WNIOSKU W IMIENIU WW. </w:t>
            </w: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  <w:t>PRZEWOŹNIKA LOTNICZEGO.</w:t>
            </w: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Cs/>
                <w:kern w:val="36"/>
                <w:sz w:val="16"/>
                <w:szCs w:val="16"/>
                <w:lang w:val="en-US"/>
              </w:rPr>
            </w:pPr>
            <w:r w:rsidRPr="00757E78">
              <w:rPr>
                <w:rFonts w:ascii="Calibri" w:hAnsi="Calibri"/>
                <w:bCs/>
                <w:kern w:val="36"/>
                <w:sz w:val="20"/>
                <w:szCs w:val="20"/>
                <w:lang w:val="en-US"/>
              </w:rPr>
              <w:t>I DECLARE THAT ALL INFORMATION CONTAINED IN THIS APPLICATION IS VALID AND TRUE AS OF THE DAY OF ITS SUBMISSION. I ALSO CONFIRM THAT I AM DULY EMPOWERED TO SUBMIT THIS APPLICATION ON BEHALF OF THE AIR CARRIER MENTIONED ABOVE.</w:t>
            </w:r>
          </w:p>
        </w:tc>
      </w:tr>
    </w:tbl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  <w:lang w:val="en-GB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757E78" w:rsidRPr="00757E78" w:rsidTr="00757E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IMIĘ I NAZWISKO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FULL NAME: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CC40BF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Cs/>
                <w:kern w:val="36"/>
                <w:sz w:val="18"/>
                <w:szCs w:val="18"/>
              </w:rPr>
            </w:pPr>
            <w:r w:rsidRPr="00CC40BF">
              <w:rPr>
                <w:rFonts w:ascii="Calibri" w:hAnsi="Calibri"/>
                <w:bCs/>
                <w:kern w:val="36"/>
                <w:sz w:val="18"/>
                <w:szCs w:val="18"/>
              </w:rPr>
              <w:t>…</w:t>
            </w:r>
          </w:p>
        </w:tc>
      </w:tr>
      <w:tr w:rsidR="00757E78" w:rsidRPr="00757E78" w:rsidTr="00757E78">
        <w:trPr>
          <w:trHeight w:val="5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DATA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DATE: …………………………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PODPIS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SIGNATURE:</w:t>
            </w: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………….......................................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smallCaps/>
          <w:sz w:val="16"/>
          <w:szCs w:val="16"/>
          <w:lang w:val="en-US"/>
        </w:rPr>
      </w:pPr>
    </w:p>
    <w:p w:rsidR="00E3243A" w:rsidRDefault="00CC40B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mallCaps/>
          <w:sz w:val="16"/>
          <w:szCs w:val="16"/>
        </w:rPr>
      </w:pPr>
      <w:r w:rsidRPr="00E3243A">
        <w:rPr>
          <w:rFonts w:ascii="Calibri" w:hAnsi="Calibri"/>
          <w:smallCaps/>
          <w:sz w:val="16"/>
          <w:szCs w:val="16"/>
        </w:rPr>
        <w:t xml:space="preserve">WNIOSEK NALEŻY ZŁOŻYĆ </w:t>
      </w:r>
      <w:r w:rsidR="00E3243A">
        <w:rPr>
          <w:rFonts w:ascii="Calibri" w:hAnsi="Calibri"/>
          <w:smallCaps/>
          <w:sz w:val="16"/>
          <w:szCs w:val="16"/>
        </w:rPr>
        <w:t>PRZED ROZPOCZĘCIEM SEZONU ROZKŁADOWEGO (LUB PRZED ROZPOCZĘCIEM WYKONYWANIA REGULARNYCH PRZEWOZÓW) I ZGODNIE Z WŁAŚCIWĄ UMOWĄ MIĘDZYNARODOWĄ</w:t>
      </w:r>
    </w:p>
    <w:p w:rsidR="00E3243A" w:rsidRPr="00E3243A" w:rsidRDefault="00CC40B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smallCaps/>
          <w:sz w:val="16"/>
          <w:szCs w:val="16"/>
          <w:lang w:val="en-GB"/>
        </w:rPr>
      </w:pPr>
      <w:r w:rsidRPr="00E3243A">
        <w:rPr>
          <w:rFonts w:ascii="Calibri" w:hAnsi="Calibri"/>
          <w:b w:val="0"/>
          <w:smallCaps/>
          <w:sz w:val="16"/>
          <w:szCs w:val="16"/>
          <w:lang w:val="en-GB"/>
        </w:rPr>
        <w:t>THE APPLICATION MUST BE SUBMITTED</w:t>
      </w:r>
      <w:r w:rsidR="00E3243A" w:rsidRPr="00E3243A">
        <w:rPr>
          <w:rFonts w:ascii="Calibri" w:hAnsi="Calibri"/>
          <w:b w:val="0"/>
          <w:smallCaps/>
          <w:sz w:val="16"/>
          <w:szCs w:val="16"/>
          <w:lang w:val="en-GB"/>
        </w:rPr>
        <w:t xml:space="preserve"> BEFORE THE BEGINNING OF THE SCHEDULING SEASON (OR BEFORE THE BEGINNING OF THE SCHEDULED FLIGHTS) AND IN ACCORDANCE WITH THE RELEVANT INTERNATIONAL AGREEMENT</w:t>
      </w:r>
    </w:p>
    <w:p w:rsidR="00AB406F" w:rsidRPr="00A95C88" w:rsidRDefault="00AB406F" w:rsidP="00AB406F">
      <w:pPr>
        <w:pStyle w:val="Nagwek1"/>
        <w:numPr>
          <w:ilvl w:val="0"/>
          <w:numId w:val="0"/>
        </w:numPr>
        <w:ind w:left="142" w:hanging="142"/>
        <w:jc w:val="both"/>
        <w:rPr>
          <w:rFonts w:ascii="Calibri" w:hAnsi="Calibri"/>
          <w:b w:val="0"/>
          <w:smallCaps/>
          <w:sz w:val="16"/>
          <w:szCs w:val="16"/>
          <w:lang w:val="en-US"/>
        </w:rPr>
      </w:pPr>
    </w:p>
    <w:sectPr w:rsidR="00AB406F" w:rsidRPr="00A95C88" w:rsidSect="00901A5E">
      <w:footerReference w:type="default" r:id="rId8"/>
      <w:pgSz w:w="11906" w:h="16838" w:code="9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24" w:rsidRPr="00764380" w:rsidRDefault="00745624" w:rsidP="00764380">
      <w:r>
        <w:separator/>
      </w:r>
    </w:p>
  </w:endnote>
  <w:endnote w:type="continuationSeparator" w:id="0">
    <w:p w:rsidR="00745624" w:rsidRPr="00764380" w:rsidRDefault="00745624" w:rsidP="007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26" w:rsidRPr="00144C71" w:rsidRDefault="00963526" w:rsidP="002C5EC5">
    <w:pPr>
      <w:pStyle w:val="Stopka"/>
      <w:ind w:left="7788"/>
      <w:jc w:val="center"/>
      <w:rPr>
        <w:b/>
        <w:sz w:val="14"/>
        <w:szCs w:val="14"/>
        <w:lang w:val="en-US"/>
      </w:rPr>
    </w:pPr>
    <w:proofErr w:type="spellStart"/>
    <w:r w:rsidRPr="00144C71">
      <w:rPr>
        <w:b/>
        <w:sz w:val="14"/>
        <w:szCs w:val="14"/>
        <w:lang w:val="en-US"/>
      </w:rPr>
      <w:t>Strona</w:t>
    </w:r>
    <w:proofErr w:type="spellEnd"/>
    <w:r w:rsidRPr="00144C71">
      <w:rPr>
        <w:b/>
        <w:sz w:val="14"/>
        <w:szCs w:val="14"/>
        <w:lang w:val="en-US"/>
      </w:rPr>
      <w:t xml:space="preserve">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PAGE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5B47E3">
      <w:rPr>
        <w:b/>
        <w:noProof/>
        <w:sz w:val="14"/>
        <w:szCs w:val="14"/>
        <w:lang w:val="en-US"/>
      </w:rPr>
      <w:t>2</w:t>
    </w:r>
    <w:r w:rsidR="00294AE7" w:rsidRPr="00144C71">
      <w:rPr>
        <w:b/>
        <w:sz w:val="14"/>
        <w:szCs w:val="14"/>
        <w:lang w:val="en-US"/>
      </w:rPr>
      <w:fldChar w:fldCharType="end"/>
    </w:r>
    <w:r w:rsidRPr="00144C71">
      <w:rPr>
        <w:b/>
        <w:sz w:val="14"/>
        <w:szCs w:val="14"/>
        <w:lang w:val="en-US"/>
      </w:rPr>
      <w:t xml:space="preserve"> z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NUMPAGES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5B47E3">
      <w:rPr>
        <w:b/>
        <w:noProof/>
        <w:sz w:val="14"/>
        <w:szCs w:val="14"/>
        <w:lang w:val="en-US"/>
      </w:rPr>
      <w:t>2</w:t>
    </w:r>
    <w:r w:rsidR="00294AE7" w:rsidRPr="00144C71">
      <w:rPr>
        <w:b/>
        <w:sz w:val="14"/>
        <w:szCs w:val="14"/>
        <w:lang w:val="en-US"/>
      </w:rPr>
      <w:fldChar w:fldCharType="end"/>
    </w:r>
  </w:p>
  <w:p w:rsidR="00963526" w:rsidRPr="00144C71" w:rsidRDefault="00963526" w:rsidP="003604A8">
    <w:pPr>
      <w:pStyle w:val="Stopka"/>
      <w:rPr>
        <w:b/>
        <w:sz w:val="14"/>
        <w:szCs w:val="14"/>
        <w:lang w:val="en-US"/>
      </w:rPr>
    </w:pPr>
    <w:r w:rsidRPr="005E0F72">
      <w:rPr>
        <w:sz w:val="14"/>
        <w:szCs w:val="14"/>
        <w:lang w:val="en-US"/>
      </w:rPr>
      <w:tab/>
    </w:r>
    <w:r w:rsidRPr="005E0F72">
      <w:rPr>
        <w:sz w:val="14"/>
        <w:szCs w:val="14"/>
        <w:lang w:val="en-US"/>
      </w:rPr>
      <w:tab/>
    </w:r>
    <w:r w:rsidRPr="00144C71">
      <w:rPr>
        <w:sz w:val="14"/>
        <w:szCs w:val="14"/>
        <w:lang w:val="en-US"/>
      </w:rPr>
      <w:t xml:space="preserve">Page </w:t>
    </w:r>
    <w:r w:rsidR="0021472A">
      <w:rPr>
        <w:sz w:val="14"/>
        <w:szCs w:val="14"/>
        <w:lang w:val="en-US"/>
      </w:rPr>
      <w:t>_</w:t>
    </w:r>
    <w:r w:rsidR="00F900A6">
      <w:rPr>
        <w:sz w:val="14"/>
        <w:szCs w:val="14"/>
        <w:lang w:val="en-US"/>
      </w:rPr>
      <w:t xml:space="preserve"> of </w:t>
    </w:r>
    <w:r w:rsidR="0021472A">
      <w:rPr>
        <w:sz w:val="14"/>
        <w:szCs w:val="14"/>
        <w:lang w:val="en-US"/>
      </w:rPr>
      <w:t>_</w:t>
    </w:r>
  </w:p>
  <w:p w:rsidR="00963526" w:rsidRPr="008608FF" w:rsidRDefault="00963526" w:rsidP="003604A8">
    <w:pPr>
      <w:pStyle w:val="Stopka"/>
      <w:rPr>
        <w:sz w:val="14"/>
        <w:szCs w:val="14"/>
        <w:lang w:val="en-US"/>
      </w:rPr>
    </w:pPr>
    <w:r w:rsidRPr="008608FF">
      <w:rPr>
        <w:b/>
        <w:sz w:val="14"/>
        <w:szCs w:val="14"/>
        <w:lang w:val="en-US"/>
      </w:rPr>
      <w:t>WERSJA W J. ANGIELSKIM – TŁUMACZENIE NIEOFICJALNE / ENGLISH VERSION – UNOFFICIAL TRANSLATION</w:t>
    </w:r>
    <w:r w:rsidRPr="008608FF">
      <w:rPr>
        <w:b/>
        <w:sz w:val="14"/>
        <w:szCs w:val="14"/>
        <w:lang w:val="en-US"/>
      </w:rPr>
      <w:tab/>
    </w:r>
    <w:r w:rsidRPr="008608FF">
      <w:rPr>
        <w:b/>
        <w:sz w:val="14"/>
        <w:szCs w:val="14"/>
        <w:lang w:val="en-US"/>
      </w:rPr>
      <w:tab/>
    </w:r>
    <w:r w:rsidRPr="008608FF">
      <w:rPr>
        <w:sz w:val="14"/>
        <w:szCs w:val="14"/>
        <w:lang w:val="en-US"/>
      </w:rPr>
      <w:t xml:space="preserve"> </w:t>
    </w:r>
  </w:p>
  <w:p w:rsidR="00963526" w:rsidRDefault="00963526" w:rsidP="00FE6911">
    <w:pPr>
      <w:pStyle w:val="Stopka"/>
      <w:jc w:val="both"/>
      <w:rPr>
        <w:sz w:val="14"/>
        <w:szCs w:val="14"/>
        <w:lang w:val="en-US"/>
      </w:rPr>
    </w:pPr>
  </w:p>
  <w:p w:rsidR="00963526" w:rsidRPr="008608FF" w:rsidRDefault="00963526" w:rsidP="00FE6911">
    <w:pPr>
      <w:pStyle w:val="Stopka"/>
      <w:jc w:val="both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24" w:rsidRPr="00764380" w:rsidRDefault="00745624" w:rsidP="00764380">
      <w:r>
        <w:separator/>
      </w:r>
    </w:p>
  </w:footnote>
  <w:footnote w:type="continuationSeparator" w:id="0">
    <w:p w:rsidR="00745624" w:rsidRPr="00764380" w:rsidRDefault="00745624" w:rsidP="0076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D6D"/>
    <w:multiLevelType w:val="hybridMultilevel"/>
    <w:tmpl w:val="EFC4F502"/>
    <w:lvl w:ilvl="0" w:tplc="EB163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05B05"/>
    <w:multiLevelType w:val="hybridMultilevel"/>
    <w:tmpl w:val="2EFE4882"/>
    <w:lvl w:ilvl="0" w:tplc="027A4C4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243"/>
    <w:multiLevelType w:val="hybridMultilevel"/>
    <w:tmpl w:val="322C3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1EF3"/>
    <w:multiLevelType w:val="hybridMultilevel"/>
    <w:tmpl w:val="1C4CD422"/>
    <w:lvl w:ilvl="0" w:tplc="9640AD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38B74C5"/>
    <w:multiLevelType w:val="hybridMultilevel"/>
    <w:tmpl w:val="E82A4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0067DB"/>
    <w:multiLevelType w:val="hybridMultilevel"/>
    <w:tmpl w:val="32AEB6C8"/>
    <w:lvl w:ilvl="0" w:tplc="68CCD60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EEB42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909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A46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8E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947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768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C26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726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53331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FB4C9D"/>
    <w:multiLevelType w:val="hybridMultilevel"/>
    <w:tmpl w:val="36B2B728"/>
    <w:lvl w:ilvl="0" w:tplc="0B08AB24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515B"/>
    <w:multiLevelType w:val="hybridMultilevel"/>
    <w:tmpl w:val="C1321FFE"/>
    <w:lvl w:ilvl="0" w:tplc="DBCEFC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14903"/>
    <w:multiLevelType w:val="multilevel"/>
    <w:tmpl w:val="30EC35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09B192D"/>
    <w:multiLevelType w:val="hybridMultilevel"/>
    <w:tmpl w:val="020C091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830A99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4A5F7D"/>
    <w:multiLevelType w:val="hybridMultilevel"/>
    <w:tmpl w:val="BB96F4C4"/>
    <w:lvl w:ilvl="0" w:tplc="D11487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3289C"/>
    <w:multiLevelType w:val="hybridMultilevel"/>
    <w:tmpl w:val="F9B2B352"/>
    <w:lvl w:ilvl="0" w:tplc="796E0C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4B48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317541"/>
    <w:multiLevelType w:val="hybridMultilevel"/>
    <w:tmpl w:val="200A9888"/>
    <w:lvl w:ilvl="0" w:tplc="D36C8C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90222"/>
    <w:multiLevelType w:val="hybridMultilevel"/>
    <w:tmpl w:val="EED0681C"/>
    <w:lvl w:ilvl="0" w:tplc="54FCC7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212B8E"/>
    <w:multiLevelType w:val="hybridMultilevel"/>
    <w:tmpl w:val="FE0E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E91ACE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F3F2202"/>
    <w:multiLevelType w:val="hybridMultilevel"/>
    <w:tmpl w:val="0AE6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C22471"/>
    <w:multiLevelType w:val="hybridMultilevel"/>
    <w:tmpl w:val="2A72B41C"/>
    <w:lvl w:ilvl="0" w:tplc="1D7EE3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946C6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DC1959"/>
    <w:multiLevelType w:val="hybridMultilevel"/>
    <w:tmpl w:val="C8981EF2"/>
    <w:lvl w:ilvl="0" w:tplc="D19281FE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61F8F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A2A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2D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B2D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E3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EA7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DCE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6E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C51A49"/>
    <w:multiLevelType w:val="hybridMultilevel"/>
    <w:tmpl w:val="6484B75E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B3C0423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465ACE"/>
    <w:multiLevelType w:val="hybridMultilevel"/>
    <w:tmpl w:val="B4BE8804"/>
    <w:lvl w:ilvl="0" w:tplc="94A28EC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E05E62"/>
    <w:multiLevelType w:val="hybridMultilevel"/>
    <w:tmpl w:val="69D6C484"/>
    <w:lvl w:ilvl="0" w:tplc="B3C042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FF18DD"/>
    <w:multiLevelType w:val="hybridMultilevel"/>
    <w:tmpl w:val="200E3444"/>
    <w:lvl w:ilvl="0" w:tplc="85B613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A3542F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5F7815"/>
    <w:multiLevelType w:val="hybridMultilevel"/>
    <w:tmpl w:val="E7A8D1F6"/>
    <w:lvl w:ilvl="0" w:tplc="54F498C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332F7"/>
    <w:multiLevelType w:val="singleLevel"/>
    <w:tmpl w:val="865045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30" w15:restartNumberingAfterBreak="0">
    <w:nsid w:val="5E1D5625"/>
    <w:multiLevelType w:val="hybridMultilevel"/>
    <w:tmpl w:val="07941CD8"/>
    <w:lvl w:ilvl="0" w:tplc="C630D3C4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A53AA"/>
    <w:multiLevelType w:val="hybridMultilevel"/>
    <w:tmpl w:val="1CAC40B6"/>
    <w:lvl w:ilvl="0" w:tplc="0AC806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7FF7"/>
    <w:multiLevelType w:val="hybridMultilevel"/>
    <w:tmpl w:val="C47C799C"/>
    <w:lvl w:ilvl="0" w:tplc="576AE692">
      <w:start w:val="8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6F22457B"/>
    <w:multiLevelType w:val="hybridMultilevel"/>
    <w:tmpl w:val="30EC35C2"/>
    <w:lvl w:ilvl="0" w:tplc="A8CC0D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70F35FD8"/>
    <w:multiLevelType w:val="hybridMultilevel"/>
    <w:tmpl w:val="0B2AC53E"/>
    <w:lvl w:ilvl="0" w:tplc="198A4D1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F679D"/>
    <w:multiLevelType w:val="hybridMultilevel"/>
    <w:tmpl w:val="AF42E6CA"/>
    <w:lvl w:ilvl="0" w:tplc="EDD21A70">
      <w:start w:val="1"/>
      <w:numFmt w:val="upperLetter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13268B"/>
    <w:multiLevelType w:val="hybridMultilevel"/>
    <w:tmpl w:val="CC2C37D6"/>
    <w:lvl w:ilvl="0" w:tplc="9D929BE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23794F"/>
    <w:multiLevelType w:val="hybridMultilevel"/>
    <w:tmpl w:val="19E235A0"/>
    <w:lvl w:ilvl="0" w:tplc="990A85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87F25"/>
    <w:multiLevelType w:val="multilevel"/>
    <w:tmpl w:val="CB925114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3"/>
  </w:num>
  <w:num w:numId="7">
    <w:abstractNumId w:val="3"/>
  </w:num>
  <w:num w:numId="8">
    <w:abstractNumId w:val="14"/>
  </w:num>
  <w:num w:numId="9">
    <w:abstractNumId w:val="17"/>
  </w:num>
  <w:num w:numId="10">
    <w:abstractNumId w:val="26"/>
  </w:num>
  <w:num w:numId="11">
    <w:abstractNumId w:val="25"/>
  </w:num>
  <w:num w:numId="12">
    <w:abstractNumId w:val="33"/>
  </w:num>
  <w:num w:numId="13">
    <w:abstractNumId w:val="16"/>
  </w:num>
  <w:num w:numId="14">
    <w:abstractNumId w:val="0"/>
  </w:num>
  <w:num w:numId="15">
    <w:abstractNumId w:val="8"/>
  </w:num>
  <w:num w:numId="16">
    <w:abstractNumId w:val="31"/>
  </w:num>
  <w:num w:numId="17">
    <w:abstractNumId w:val="34"/>
  </w:num>
  <w:num w:numId="18">
    <w:abstractNumId w:val="12"/>
  </w:num>
  <w:num w:numId="19">
    <w:abstractNumId w:val="24"/>
  </w:num>
  <w:num w:numId="20">
    <w:abstractNumId w:val="13"/>
  </w:num>
  <w:num w:numId="21">
    <w:abstractNumId w:val="35"/>
  </w:num>
  <w:num w:numId="22">
    <w:abstractNumId w:val="36"/>
  </w:num>
  <w:num w:numId="23">
    <w:abstractNumId w:val="21"/>
  </w:num>
  <w:num w:numId="24">
    <w:abstractNumId w:val="19"/>
  </w:num>
  <w:num w:numId="25">
    <w:abstractNumId w:val="32"/>
  </w:num>
  <w:num w:numId="26">
    <w:abstractNumId w:val="18"/>
  </w:num>
  <w:num w:numId="27">
    <w:abstractNumId w:val="11"/>
  </w:num>
  <w:num w:numId="28">
    <w:abstractNumId w:val="2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"/>
  </w:num>
  <w:num w:numId="39">
    <w:abstractNumId w:val="20"/>
  </w:num>
  <w:num w:numId="40">
    <w:abstractNumId w:val="2"/>
  </w:num>
  <w:num w:numId="41">
    <w:abstractNumId w:val="37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0"/>
  </w:num>
  <w:num w:numId="46">
    <w:abstractNumId w:val="1"/>
  </w:num>
  <w:num w:numId="47">
    <w:abstractNumId w:val="2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7D"/>
    <w:rsid w:val="000043EC"/>
    <w:rsid w:val="00014F86"/>
    <w:rsid w:val="00033474"/>
    <w:rsid w:val="00037325"/>
    <w:rsid w:val="00046431"/>
    <w:rsid w:val="00061D8E"/>
    <w:rsid w:val="0007450B"/>
    <w:rsid w:val="00081881"/>
    <w:rsid w:val="000A0FB6"/>
    <w:rsid w:val="000A1C2D"/>
    <w:rsid w:val="000A75E7"/>
    <w:rsid w:val="000B2E80"/>
    <w:rsid w:val="000B7596"/>
    <w:rsid w:val="000C1C4B"/>
    <w:rsid w:val="000C43F6"/>
    <w:rsid w:val="000D72EE"/>
    <w:rsid w:val="000E52D1"/>
    <w:rsid w:val="000E5892"/>
    <w:rsid w:val="000E665D"/>
    <w:rsid w:val="000F24FD"/>
    <w:rsid w:val="00102FF3"/>
    <w:rsid w:val="0011174E"/>
    <w:rsid w:val="001126CB"/>
    <w:rsid w:val="00115F60"/>
    <w:rsid w:val="001344B5"/>
    <w:rsid w:val="00144C71"/>
    <w:rsid w:val="001548D8"/>
    <w:rsid w:val="001646C9"/>
    <w:rsid w:val="001673C8"/>
    <w:rsid w:val="00170E82"/>
    <w:rsid w:val="0017111D"/>
    <w:rsid w:val="00175F53"/>
    <w:rsid w:val="00181E9F"/>
    <w:rsid w:val="00187C21"/>
    <w:rsid w:val="001913F6"/>
    <w:rsid w:val="001925A9"/>
    <w:rsid w:val="001937E7"/>
    <w:rsid w:val="00194819"/>
    <w:rsid w:val="00195558"/>
    <w:rsid w:val="0019734E"/>
    <w:rsid w:val="001A4C57"/>
    <w:rsid w:val="001A549B"/>
    <w:rsid w:val="001B49E9"/>
    <w:rsid w:val="001B5897"/>
    <w:rsid w:val="001C4944"/>
    <w:rsid w:val="001E114E"/>
    <w:rsid w:val="001F0358"/>
    <w:rsid w:val="00203717"/>
    <w:rsid w:val="0021472A"/>
    <w:rsid w:val="0023023B"/>
    <w:rsid w:val="0025623A"/>
    <w:rsid w:val="00256FBA"/>
    <w:rsid w:val="00260944"/>
    <w:rsid w:val="00260A04"/>
    <w:rsid w:val="00281813"/>
    <w:rsid w:val="00294AE7"/>
    <w:rsid w:val="002A319A"/>
    <w:rsid w:val="002A786A"/>
    <w:rsid w:val="002B2E22"/>
    <w:rsid w:val="002C5EC5"/>
    <w:rsid w:val="002D10D3"/>
    <w:rsid w:val="002D2264"/>
    <w:rsid w:val="002D4D38"/>
    <w:rsid w:val="002E2E82"/>
    <w:rsid w:val="002F2CA7"/>
    <w:rsid w:val="003006CA"/>
    <w:rsid w:val="00305A4B"/>
    <w:rsid w:val="00306653"/>
    <w:rsid w:val="00331A58"/>
    <w:rsid w:val="00336267"/>
    <w:rsid w:val="00341E48"/>
    <w:rsid w:val="00356CD8"/>
    <w:rsid w:val="003604A8"/>
    <w:rsid w:val="00362FF4"/>
    <w:rsid w:val="00364146"/>
    <w:rsid w:val="00366E39"/>
    <w:rsid w:val="00375505"/>
    <w:rsid w:val="003779F3"/>
    <w:rsid w:val="00381FBD"/>
    <w:rsid w:val="00387DC5"/>
    <w:rsid w:val="003B19C1"/>
    <w:rsid w:val="003C0CC5"/>
    <w:rsid w:val="003C5159"/>
    <w:rsid w:val="003D4992"/>
    <w:rsid w:val="003E0042"/>
    <w:rsid w:val="003E70CE"/>
    <w:rsid w:val="003F0F8F"/>
    <w:rsid w:val="003F39B4"/>
    <w:rsid w:val="00406595"/>
    <w:rsid w:val="004069E4"/>
    <w:rsid w:val="004135DE"/>
    <w:rsid w:val="00414B85"/>
    <w:rsid w:val="00425E17"/>
    <w:rsid w:val="00427EF7"/>
    <w:rsid w:val="004348D6"/>
    <w:rsid w:val="00442252"/>
    <w:rsid w:val="0044506C"/>
    <w:rsid w:val="00446264"/>
    <w:rsid w:val="00453FC5"/>
    <w:rsid w:val="004612F1"/>
    <w:rsid w:val="00476F2A"/>
    <w:rsid w:val="00477955"/>
    <w:rsid w:val="00487219"/>
    <w:rsid w:val="00491FD2"/>
    <w:rsid w:val="004A33E4"/>
    <w:rsid w:val="004A7A68"/>
    <w:rsid w:val="004B28DC"/>
    <w:rsid w:val="004B4C90"/>
    <w:rsid w:val="004B62BC"/>
    <w:rsid w:val="004C7BB6"/>
    <w:rsid w:val="004D72FB"/>
    <w:rsid w:val="004E47F1"/>
    <w:rsid w:val="004E78AC"/>
    <w:rsid w:val="004F2F4B"/>
    <w:rsid w:val="0050003F"/>
    <w:rsid w:val="00506101"/>
    <w:rsid w:val="00506AA7"/>
    <w:rsid w:val="0050796C"/>
    <w:rsid w:val="005214A4"/>
    <w:rsid w:val="00546178"/>
    <w:rsid w:val="00553073"/>
    <w:rsid w:val="0055532C"/>
    <w:rsid w:val="005560AC"/>
    <w:rsid w:val="005616AA"/>
    <w:rsid w:val="0056475E"/>
    <w:rsid w:val="00564AB9"/>
    <w:rsid w:val="00565FDC"/>
    <w:rsid w:val="0057142B"/>
    <w:rsid w:val="00581E6B"/>
    <w:rsid w:val="00584E5F"/>
    <w:rsid w:val="005A1702"/>
    <w:rsid w:val="005A288D"/>
    <w:rsid w:val="005A49BC"/>
    <w:rsid w:val="005A6B26"/>
    <w:rsid w:val="005B108C"/>
    <w:rsid w:val="005B47E3"/>
    <w:rsid w:val="005B4C83"/>
    <w:rsid w:val="005C110E"/>
    <w:rsid w:val="005C26E8"/>
    <w:rsid w:val="005D2D82"/>
    <w:rsid w:val="005D6493"/>
    <w:rsid w:val="005E0F72"/>
    <w:rsid w:val="005F3137"/>
    <w:rsid w:val="00610251"/>
    <w:rsid w:val="00632BC7"/>
    <w:rsid w:val="00636E31"/>
    <w:rsid w:val="00642897"/>
    <w:rsid w:val="006445D4"/>
    <w:rsid w:val="006504AD"/>
    <w:rsid w:val="006554A6"/>
    <w:rsid w:val="00683821"/>
    <w:rsid w:val="00685CD7"/>
    <w:rsid w:val="006A33B1"/>
    <w:rsid w:val="006A7C50"/>
    <w:rsid w:val="006B06A6"/>
    <w:rsid w:val="006B0A75"/>
    <w:rsid w:val="006B41C8"/>
    <w:rsid w:val="006B7E3C"/>
    <w:rsid w:val="006C21FF"/>
    <w:rsid w:val="006F0879"/>
    <w:rsid w:val="006F17BF"/>
    <w:rsid w:val="00700F83"/>
    <w:rsid w:val="00702C79"/>
    <w:rsid w:val="00716A21"/>
    <w:rsid w:val="00717F18"/>
    <w:rsid w:val="00735C17"/>
    <w:rsid w:val="00740E8B"/>
    <w:rsid w:val="0074456C"/>
    <w:rsid w:val="00745624"/>
    <w:rsid w:val="00745C72"/>
    <w:rsid w:val="00757E78"/>
    <w:rsid w:val="00764380"/>
    <w:rsid w:val="00764B75"/>
    <w:rsid w:val="00765700"/>
    <w:rsid w:val="00776B9C"/>
    <w:rsid w:val="00776EA5"/>
    <w:rsid w:val="007808D8"/>
    <w:rsid w:val="0078591D"/>
    <w:rsid w:val="007A43C0"/>
    <w:rsid w:val="007C0DC2"/>
    <w:rsid w:val="007D4C47"/>
    <w:rsid w:val="007F59DB"/>
    <w:rsid w:val="007F6DB7"/>
    <w:rsid w:val="0081008C"/>
    <w:rsid w:val="00810554"/>
    <w:rsid w:val="00821501"/>
    <w:rsid w:val="00825430"/>
    <w:rsid w:val="008269F8"/>
    <w:rsid w:val="00840EAD"/>
    <w:rsid w:val="008608FF"/>
    <w:rsid w:val="00863602"/>
    <w:rsid w:val="0086578F"/>
    <w:rsid w:val="00873B70"/>
    <w:rsid w:val="00875EFB"/>
    <w:rsid w:val="00884665"/>
    <w:rsid w:val="00886331"/>
    <w:rsid w:val="008A1E31"/>
    <w:rsid w:val="008A684A"/>
    <w:rsid w:val="008D6089"/>
    <w:rsid w:val="008E010E"/>
    <w:rsid w:val="008E4293"/>
    <w:rsid w:val="008E522B"/>
    <w:rsid w:val="008E7779"/>
    <w:rsid w:val="008F6632"/>
    <w:rsid w:val="00901A5E"/>
    <w:rsid w:val="00916FC3"/>
    <w:rsid w:val="00922F05"/>
    <w:rsid w:val="00926E8E"/>
    <w:rsid w:val="009353BC"/>
    <w:rsid w:val="0094498F"/>
    <w:rsid w:val="00954542"/>
    <w:rsid w:val="00955CC7"/>
    <w:rsid w:val="00961B7A"/>
    <w:rsid w:val="00963526"/>
    <w:rsid w:val="009860CD"/>
    <w:rsid w:val="009A1044"/>
    <w:rsid w:val="009A1871"/>
    <w:rsid w:val="009B37D7"/>
    <w:rsid w:val="009C24A0"/>
    <w:rsid w:val="009C3C85"/>
    <w:rsid w:val="009D3990"/>
    <w:rsid w:val="009D6771"/>
    <w:rsid w:val="009F0632"/>
    <w:rsid w:val="009F159C"/>
    <w:rsid w:val="009F240B"/>
    <w:rsid w:val="009F426B"/>
    <w:rsid w:val="00A012F3"/>
    <w:rsid w:val="00A075C4"/>
    <w:rsid w:val="00A07F0E"/>
    <w:rsid w:val="00A22B41"/>
    <w:rsid w:val="00A236A8"/>
    <w:rsid w:val="00A268EA"/>
    <w:rsid w:val="00A3085A"/>
    <w:rsid w:val="00A40E56"/>
    <w:rsid w:val="00A47CB1"/>
    <w:rsid w:val="00A53985"/>
    <w:rsid w:val="00A54B3C"/>
    <w:rsid w:val="00A67AFF"/>
    <w:rsid w:val="00A869EE"/>
    <w:rsid w:val="00A87D8C"/>
    <w:rsid w:val="00A95C88"/>
    <w:rsid w:val="00AB406F"/>
    <w:rsid w:val="00AC3ADD"/>
    <w:rsid w:val="00AC5AB7"/>
    <w:rsid w:val="00AD016A"/>
    <w:rsid w:val="00AE20A7"/>
    <w:rsid w:val="00AE2AA4"/>
    <w:rsid w:val="00AF6880"/>
    <w:rsid w:val="00B03E39"/>
    <w:rsid w:val="00B124EE"/>
    <w:rsid w:val="00B2408F"/>
    <w:rsid w:val="00B3106F"/>
    <w:rsid w:val="00B328BC"/>
    <w:rsid w:val="00B36380"/>
    <w:rsid w:val="00B401BD"/>
    <w:rsid w:val="00B72E85"/>
    <w:rsid w:val="00B77271"/>
    <w:rsid w:val="00B81631"/>
    <w:rsid w:val="00B96737"/>
    <w:rsid w:val="00B97F88"/>
    <w:rsid w:val="00BA2902"/>
    <w:rsid w:val="00BA532C"/>
    <w:rsid w:val="00BA685B"/>
    <w:rsid w:val="00BF22A3"/>
    <w:rsid w:val="00C00323"/>
    <w:rsid w:val="00C00ACF"/>
    <w:rsid w:val="00C0329A"/>
    <w:rsid w:val="00C05ABD"/>
    <w:rsid w:val="00C06AB9"/>
    <w:rsid w:val="00C35FBE"/>
    <w:rsid w:val="00C40478"/>
    <w:rsid w:val="00C47EDD"/>
    <w:rsid w:val="00C51C16"/>
    <w:rsid w:val="00C65446"/>
    <w:rsid w:val="00C72554"/>
    <w:rsid w:val="00C73C3D"/>
    <w:rsid w:val="00C8454D"/>
    <w:rsid w:val="00C91672"/>
    <w:rsid w:val="00CC40BF"/>
    <w:rsid w:val="00CD7B9F"/>
    <w:rsid w:val="00CE3755"/>
    <w:rsid w:val="00CE62BA"/>
    <w:rsid w:val="00CE6B83"/>
    <w:rsid w:val="00D024F6"/>
    <w:rsid w:val="00D034C3"/>
    <w:rsid w:val="00D358EA"/>
    <w:rsid w:val="00D363A7"/>
    <w:rsid w:val="00D52495"/>
    <w:rsid w:val="00D60062"/>
    <w:rsid w:val="00D62495"/>
    <w:rsid w:val="00DA08DD"/>
    <w:rsid w:val="00DA1CD8"/>
    <w:rsid w:val="00DB0F19"/>
    <w:rsid w:val="00DB3252"/>
    <w:rsid w:val="00DB7D8B"/>
    <w:rsid w:val="00DC1ABA"/>
    <w:rsid w:val="00DC1F1D"/>
    <w:rsid w:val="00DD24C9"/>
    <w:rsid w:val="00DF02F0"/>
    <w:rsid w:val="00E02651"/>
    <w:rsid w:val="00E05555"/>
    <w:rsid w:val="00E11BEB"/>
    <w:rsid w:val="00E13EDE"/>
    <w:rsid w:val="00E14D7C"/>
    <w:rsid w:val="00E1672E"/>
    <w:rsid w:val="00E31C0B"/>
    <w:rsid w:val="00E3243A"/>
    <w:rsid w:val="00E3587D"/>
    <w:rsid w:val="00E379ED"/>
    <w:rsid w:val="00E46923"/>
    <w:rsid w:val="00E771EB"/>
    <w:rsid w:val="00E83441"/>
    <w:rsid w:val="00E83B4D"/>
    <w:rsid w:val="00EA1063"/>
    <w:rsid w:val="00EA5F0A"/>
    <w:rsid w:val="00EB117E"/>
    <w:rsid w:val="00ED4E61"/>
    <w:rsid w:val="00ED6B58"/>
    <w:rsid w:val="00EE4995"/>
    <w:rsid w:val="00EE67F8"/>
    <w:rsid w:val="00EF1002"/>
    <w:rsid w:val="00EF5197"/>
    <w:rsid w:val="00EF7DFE"/>
    <w:rsid w:val="00F06946"/>
    <w:rsid w:val="00F2037C"/>
    <w:rsid w:val="00F2281E"/>
    <w:rsid w:val="00F228AC"/>
    <w:rsid w:val="00F3224F"/>
    <w:rsid w:val="00F400AE"/>
    <w:rsid w:val="00F5203B"/>
    <w:rsid w:val="00F52599"/>
    <w:rsid w:val="00F55979"/>
    <w:rsid w:val="00F736FF"/>
    <w:rsid w:val="00F80F7E"/>
    <w:rsid w:val="00F900A6"/>
    <w:rsid w:val="00F90987"/>
    <w:rsid w:val="00FA582F"/>
    <w:rsid w:val="00FA6A22"/>
    <w:rsid w:val="00FC5674"/>
    <w:rsid w:val="00FD6D81"/>
    <w:rsid w:val="00FD7B95"/>
    <w:rsid w:val="00FD7C3B"/>
    <w:rsid w:val="00FE5615"/>
    <w:rsid w:val="00FE5C03"/>
    <w:rsid w:val="00FE6911"/>
    <w:rsid w:val="00FF30DD"/>
    <w:rsid w:val="00FF40D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38020BD"/>
  <w15:docId w15:val="{C21FC3F6-E676-4D9D-96E9-71E534F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F1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E3587D"/>
    <w:pPr>
      <w:keepNext/>
      <w:numPr>
        <w:numId w:val="2"/>
      </w:numPr>
      <w:jc w:val="center"/>
      <w:outlineLvl w:val="0"/>
    </w:pPr>
    <w:rPr>
      <w:rFonts w:ascii="Arial" w:hAnsi="Arial"/>
      <w:b/>
      <w:bCs/>
      <w:kern w:val="36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E3587D"/>
    <w:pPr>
      <w:keepNext/>
      <w:numPr>
        <w:ilvl w:val="1"/>
        <w:numId w:val="2"/>
      </w:numPr>
      <w:jc w:val="center"/>
      <w:outlineLvl w:val="1"/>
    </w:pPr>
    <w:rPr>
      <w:rFonts w:ascii="Arial Black" w:hAnsi="Arial Black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587D"/>
    <w:rPr>
      <w:rFonts w:ascii="Arial" w:hAnsi="Arial" w:cs="Times New Roman"/>
      <w:b/>
      <w:bCs/>
      <w:kern w:val="36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3587D"/>
    <w:rPr>
      <w:rFonts w:ascii="Arial Black" w:hAnsi="Arial Black" w:cs="Times New Roman"/>
      <w:b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691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91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E3587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C06A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76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438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76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4380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rsid w:val="005616AA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616AA"/>
    <w:rPr>
      <w:rFonts w:ascii="Consolas" w:hAnsi="Consolas" w:cs="Times New Roman"/>
      <w:sz w:val="21"/>
    </w:rPr>
  </w:style>
  <w:style w:type="character" w:customStyle="1" w:styleId="hps">
    <w:name w:val="hps"/>
    <w:basedOn w:val="Domylnaczcionkaakapitu"/>
    <w:uiPriority w:val="99"/>
    <w:rsid w:val="00E05555"/>
    <w:rPr>
      <w:rFonts w:cs="Times New Roman"/>
    </w:rPr>
  </w:style>
  <w:style w:type="character" w:customStyle="1" w:styleId="med11">
    <w:name w:val="med11"/>
    <w:basedOn w:val="Domylnaczcionkaakapitu"/>
    <w:uiPriority w:val="99"/>
    <w:rsid w:val="002D2264"/>
    <w:rPr>
      <w:rFonts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/ ATTN:</vt:lpstr>
    </vt:vector>
  </TitlesOfParts>
  <Company>Microsoft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/ ATTN:</dc:title>
  <dc:creator>PD</dc:creator>
  <cp:lastModifiedBy>Dudzic Paweł</cp:lastModifiedBy>
  <cp:revision>5</cp:revision>
  <cp:lastPrinted>2014-07-18T13:13:00Z</cp:lastPrinted>
  <dcterms:created xsi:type="dcterms:W3CDTF">2019-07-31T11:07:00Z</dcterms:created>
  <dcterms:modified xsi:type="dcterms:W3CDTF">2019-08-02T10:41:00Z</dcterms:modified>
</cp:coreProperties>
</file>